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2987" w14:textId="268C7788" w:rsidR="00302D5F" w:rsidRPr="00302D5F" w:rsidRDefault="00302D5F" w:rsidP="00302D5F">
      <w:r w:rsidRPr="00302D5F">
        <w:rPr>
          <w:b/>
          <w:bCs/>
        </w:rPr>
        <w:t>Course Title:</w:t>
      </w:r>
      <w:r w:rsidRPr="00302D5F">
        <w:t xml:space="preserve"> </w:t>
      </w:r>
      <w:r w:rsidRPr="00302D5F">
        <w:rPr>
          <w:b/>
          <w:bCs/>
        </w:rPr>
        <w:t>Applied Artificial Intelligence and Digital Health Innovation and Research</w:t>
      </w:r>
      <w:r w:rsidR="0049608D">
        <w:rPr>
          <w:b/>
          <w:bCs/>
        </w:rPr>
        <w:br/>
      </w:r>
      <w:r w:rsidR="0049608D" w:rsidRPr="0049608D">
        <w:rPr>
          <w:i/>
          <w:iCs/>
        </w:rPr>
        <w:t>by Dr. Sherry-Ann Brown with assistance from ChatGPT</w:t>
      </w:r>
    </w:p>
    <w:p w14:paraId="30FC2642" w14:textId="77777777" w:rsidR="00302D5F" w:rsidRDefault="00302D5F" w:rsidP="00302D5F">
      <w:pPr>
        <w:rPr>
          <w:b/>
          <w:bCs/>
        </w:rPr>
      </w:pPr>
    </w:p>
    <w:p w14:paraId="5668CB6D" w14:textId="1AF480C1" w:rsidR="00302D5F" w:rsidRPr="00302D5F" w:rsidRDefault="00302D5F" w:rsidP="00302D5F">
      <w:r w:rsidRPr="00302D5F">
        <w:rPr>
          <w:b/>
          <w:bCs/>
        </w:rPr>
        <w:t>Course Description:</w:t>
      </w:r>
      <w:r w:rsidRPr="00302D5F">
        <w:t xml:space="preserve"> This course provides an in-depth exploration of the application of artificial intelligence in digital health, emphasizing literature review and critical analysis. Students will engage with current research, including significant publications by Dr. Sherry-Ann Brown, to understand the landscape of AI in healthcare. The course is designed for college and graduate students and does not require programming experience.</w:t>
      </w:r>
    </w:p>
    <w:p w14:paraId="3F517BF3" w14:textId="77777777" w:rsidR="00302D5F" w:rsidRDefault="00302D5F" w:rsidP="00302D5F">
      <w:pPr>
        <w:rPr>
          <w:b/>
          <w:bCs/>
        </w:rPr>
      </w:pPr>
    </w:p>
    <w:p w14:paraId="0D50F4F5" w14:textId="55C69BBD" w:rsidR="00302D5F" w:rsidRPr="00302D5F" w:rsidRDefault="00302D5F" w:rsidP="00302D5F">
      <w:r w:rsidRPr="00302D5F">
        <w:rPr>
          <w:b/>
          <w:bCs/>
        </w:rPr>
        <w:t>Course Objectives:</w:t>
      </w:r>
    </w:p>
    <w:p w14:paraId="75D2251B" w14:textId="77777777" w:rsidR="00302D5F" w:rsidRPr="00302D5F" w:rsidRDefault="00302D5F" w:rsidP="00302D5F">
      <w:pPr>
        <w:numPr>
          <w:ilvl w:val="0"/>
          <w:numId w:val="2"/>
        </w:numPr>
      </w:pPr>
      <w:r w:rsidRPr="00302D5F">
        <w:t>Understand the foundational concepts of AI and its applications in healthcare.</w:t>
      </w:r>
    </w:p>
    <w:p w14:paraId="19E66F4D" w14:textId="77777777" w:rsidR="00302D5F" w:rsidRPr="00302D5F" w:rsidRDefault="00302D5F" w:rsidP="00302D5F">
      <w:pPr>
        <w:numPr>
          <w:ilvl w:val="0"/>
          <w:numId w:val="2"/>
        </w:numPr>
      </w:pPr>
      <w:r w:rsidRPr="00302D5F">
        <w:t>Critically analyze current literature in digital health innovation.</w:t>
      </w:r>
    </w:p>
    <w:p w14:paraId="3848A56E" w14:textId="77777777" w:rsidR="00302D5F" w:rsidRPr="00302D5F" w:rsidRDefault="00302D5F" w:rsidP="00302D5F">
      <w:pPr>
        <w:numPr>
          <w:ilvl w:val="0"/>
          <w:numId w:val="2"/>
        </w:numPr>
      </w:pPr>
      <w:r w:rsidRPr="00302D5F">
        <w:t>Discuss the ethical, legal, and social implications of AI in healthcare.</w:t>
      </w:r>
    </w:p>
    <w:p w14:paraId="55FF393D" w14:textId="77777777" w:rsidR="00302D5F" w:rsidRPr="00302D5F" w:rsidRDefault="00302D5F" w:rsidP="00302D5F">
      <w:pPr>
        <w:numPr>
          <w:ilvl w:val="0"/>
          <w:numId w:val="2"/>
        </w:numPr>
      </w:pPr>
      <w:r w:rsidRPr="00302D5F">
        <w:t>Evaluate the impact of AI on patient outcomes and healthcare systems.</w:t>
      </w:r>
    </w:p>
    <w:p w14:paraId="3B43AF8E" w14:textId="77777777" w:rsidR="00302D5F" w:rsidRPr="00302D5F" w:rsidRDefault="00302D5F" w:rsidP="00302D5F">
      <w:pPr>
        <w:numPr>
          <w:ilvl w:val="0"/>
          <w:numId w:val="2"/>
        </w:numPr>
      </w:pPr>
      <w:r w:rsidRPr="00302D5F">
        <w:t>Explore future trends and challenges in AI-driven digital health.</w:t>
      </w:r>
    </w:p>
    <w:p w14:paraId="6F227FB7" w14:textId="77777777" w:rsidR="00302D5F" w:rsidRDefault="00302D5F" w:rsidP="00302D5F">
      <w:pPr>
        <w:rPr>
          <w:b/>
          <w:bCs/>
        </w:rPr>
      </w:pPr>
    </w:p>
    <w:p w14:paraId="2EB29E9F" w14:textId="340CEE66" w:rsidR="00302D5F" w:rsidRDefault="00302D5F" w:rsidP="00302D5F">
      <w:r w:rsidRPr="00302D5F">
        <w:rPr>
          <w:b/>
          <w:bCs/>
        </w:rPr>
        <w:t>Course Structure:</w:t>
      </w:r>
      <w:r w:rsidRPr="00302D5F">
        <w:t xml:space="preserve"> The course is divided into four modules, each spanning four weeks. Each week includes a specific topic, </w:t>
      </w:r>
      <w:proofErr w:type="gramStart"/>
      <w:r w:rsidRPr="00302D5F">
        <w:t>a required</w:t>
      </w:r>
      <w:proofErr w:type="gramEnd"/>
      <w:r w:rsidRPr="00302D5F">
        <w:t xml:space="preserve"> reading, an essay assignment, and discussion points.</w:t>
      </w:r>
    </w:p>
    <w:p w14:paraId="724FAE8F" w14:textId="77777777" w:rsidR="00302D5F" w:rsidRPr="00302D5F" w:rsidRDefault="00302D5F" w:rsidP="00302D5F"/>
    <w:p w14:paraId="157C10E8" w14:textId="77777777" w:rsidR="00302D5F" w:rsidRPr="00302D5F" w:rsidRDefault="0049608D" w:rsidP="00302D5F">
      <w:r>
        <w:pict w14:anchorId="3E90A519">
          <v:rect id="_x0000_i1025" style="width:0;height:1.5pt" o:hralign="center" o:hrstd="t" o:hr="t" fillcolor="#a0a0a0" stroked="f"/>
        </w:pict>
      </w:r>
    </w:p>
    <w:p w14:paraId="77A96C9A" w14:textId="77777777" w:rsidR="00302D5F" w:rsidRDefault="00302D5F">
      <w:pPr>
        <w:rPr>
          <w:b/>
          <w:bCs/>
        </w:rPr>
      </w:pPr>
      <w:r>
        <w:rPr>
          <w:b/>
          <w:bCs/>
        </w:rPr>
        <w:br w:type="page"/>
      </w:r>
    </w:p>
    <w:p w14:paraId="53A15146" w14:textId="75E89BAF" w:rsidR="00302D5F" w:rsidRPr="00302D5F" w:rsidRDefault="00302D5F" w:rsidP="00302D5F">
      <w:pPr>
        <w:rPr>
          <w:b/>
          <w:bCs/>
        </w:rPr>
      </w:pPr>
      <w:r w:rsidRPr="00302D5F">
        <w:rPr>
          <w:b/>
          <w:bCs/>
        </w:rPr>
        <w:lastRenderedPageBreak/>
        <w:t>Module 1: Foundations of AI in Healthcare</w:t>
      </w:r>
    </w:p>
    <w:p w14:paraId="6BFC352C" w14:textId="77777777" w:rsidR="00302D5F" w:rsidRDefault="00302D5F" w:rsidP="00302D5F">
      <w:pPr>
        <w:rPr>
          <w:b/>
          <w:bCs/>
        </w:rPr>
      </w:pPr>
    </w:p>
    <w:p w14:paraId="6EB7BEB9" w14:textId="39B83CAB" w:rsidR="00302D5F" w:rsidRPr="00302D5F" w:rsidRDefault="00302D5F" w:rsidP="00302D5F">
      <w:r w:rsidRPr="00302D5F">
        <w:rPr>
          <w:b/>
          <w:bCs/>
        </w:rPr>
        <w:t>Week 1: Introduction to AI in Healthcare</w:t>
      </w:r>
    </w:p>
    <w:p w14:paraId="1A1CA650" w14:textId="77777777" w:rsidR="00302D5F" w:rsidRPr="00302D5F" w:rsidRDefault="00302D5F" w:rsidP="00302D5F">
      <w:pPr>
        <w:numPr>
          <w:ilvl w:val="0"/>
          <w:numId w:val="3"/>
        </w:numPr>
      </w:pPr>
      <w:r w:rsidRPr="00302D5F">
        <w:rPr>
          <w:b/>
          <w:bCs/>
        </w:rPr>
        <w:t>Reading:</w:t>
      </w:r>
      <w:r w:rsidRPr="00302D5F">
        <w:t xml:space="preserve"> Artificial Intelligence in Healthcare: Past, Present and Future</w:t>
      </w:r>
    </w:p>
    <w:p w14:paraId="5824FC24" w14:textId="77777777" w:rsidR="00302D5F" w:rsidRPr="00302D5F" w:rsidRDefault="00302D5F" w:rsidP="00302D5F">
      <w:pPr>
        <w:numPr>
          <w:ilvl w:val="0"/>
          <w:numId w:val="3"/>
        </w:numPr>
      </w:pPr>
      <w:r w:rsidRPr="00302D5F">
        <w:rPr>
          <w:b/>
          <w:bCs/>
        </w:rPr>
        <w:t>Essay Topic:</w:t>
      </w:r>
      <w:r w:rsidRPr="00302D5F">
        <w:t xml:space="preserve"> Discuss the fundamental principles of AI and how they are applied in healthcare settings.</w:t>
      </w:r>
    </w:p>
    <w:p w14:paraId="1DE9C9F2" w14:textId="77777777" w:rsidR="00302D5F" w:rsidRPr="00302D5F" w:rsidRDefault="00302D5F" w:rsidP="00302D5F">
      <w:pPr>
        <w:numPr>
          <w:ilvl w:val="0"/>
          <w:numId w:val="3"/>
        </w:numPr>
      </w:pPr>
      <w:r w:rsidRPr="00302D5F">
        <w:rPr>
          <w:b/>
          <w:bCs/>
        </w:rPr>
        <w:t>MCQs:</w:t>
      </w:r>
      <w:r w:rsidRPr="00302D5F">
        <w:t xml:space="preserve"> 20 multiple-choice questions covering basic AI principles in healthcare.</w:t>
      </w:r>
    </w:p>
    <w:p w14:paraId="617B71A9" w14:textId="77777777" w:rsidR="00302D5F" w:rsidRDefault="00302D5F" w:rsidP="00302D5F">
      <w:pPr>
        <w:rPr>
          <w:b/>
          <w:bCs/>
        </w:rPr>
      </w:pPr>
    </w:p>
    <w:p w14:paraId="2CF50CBA" w14:textId="4590DD02" w:rsidR="00302D5F" w:rsidRPr="00302D5F" w:rsidRDefault="00302D5F" w:rsidP="00302D5F">
      <w:r w:rsidRPr="00302D5F">
        <w:rPr>
          <w:b/>
          <w:bCs/>
        </w:rPr>
        <w:t>Week 2: Machine Learning and Predictive Analytics</w:t>
      </w:r>
    </w:p>
    <w:p w14:paraId="4FF5FDCE" w14:textId="77777777" w:rsidR="00302D5F" w:rsidRPr="00302D5F" w:rsidRDefault="00302D5F" w:rsidP="00302D5F">
      <w:pPr>
        <w:numPr>
          <w:ilvl w:val="0"/>
          <w:numId w:val="4"/>
        </w:numPr>
      </w:pPr>
      <w:r w:rsidRPr="00302D5F">
        <w:rPr>
          <w:b/>
          <w:bCs/>
        </w:rPr>
        <w:t>Reading:</w:t>
      </w:r>
      <w:r w:rsidRPr="00302D5F">
        <w:t xml:space="preserve"> Machine Learning in Healthcare: A Review</w:t>
      </w:r>
    </w:p>
    <w:p w14:paraId="2B16B78E" w14:textId="77777777" w:rsidR="00302D5F" w:rsidRPr="00302D5F" w:rsidRDefault="00302D5F" w:rsidP="00302D5F">
      <w:pPr>
        <w:numPr>
          <w:ilvl w:val="0"/>
          <w:numId w:val="4"/>
        </w:numPr>
      </w:pPr>
      <w:r w:rsidRPr="00302D5F">
        <w:rPr>
          <w:b/>
          <w:bCs/>
        </w:rPr>
        <w:t>Essay Topic:</w:t>
      </w:r>
      <w:r w:rsidRPr="00302D5F">
        <w:t xml:space="preserve"> Analyze the role of machine learning in predictive analytics for patient care.</w:t>
      </w:r>
    </w:p>
    <w:p w14:paraId="218C95C2" w14:textId="77777777" w:rsidR="00302D5F" w:rsidRPr="00302D5F" w:rsidRDefault="00302D5F" w:rsidP="00302D5F">
      <w:pPr>
        <w:numPr>
          <w:ilvl w:val="0"/>
          <w:numId w:val="4"/>
        </w:numPr>
      </w:pPr>
      <w:r w:rsidRPr="00302D5F">
        <w:rPr>
          <w:b/>
          <w:bCs/>
        </w:rPr>
        <w:t>MCQs:</w:t>
      </w:r>
      <w:r w:rsidRPr="00302D5F">
        <w:t xml:space="preserve"> 20 questions on machine learning techniques in healthcare.</w:t>
      </w:r>
    </w:p>
    <w:p w14:paraId="22FFC7AA" w14:textId="77777777" w:rsidR="00302D5F" w:rsidRDefault="00302D5F" w:rsidP="00302D5F">
      <w:pPr>
        <w:rPr>
          <w:b/>
          <w:bCs/>
        </w:rPr>
      </w:pPr>
    </w:p>
    <w:p w14:paraId="2959FEC8" w14:textId="57C45BBA" w:rsidR="00302D5F" w:rsidRPr="00302D5F" w:rsidRDefault="00302D5F" w:rsidP="00302D5F">
      <w:r w:rsidRPr="00302D5F">
        <w:rPr>
          <w:b/>
          <w:bCs/>
        </w:rPr>
        <w:t>Week 3: Natural Language Processing in Medicine</w:t>
      </w:r>
    </w:p>
    <w:p w14:paraId="7C90072F" w14:textId="77777777" w:rsidR="00302D5F" w:rsidRPr="00302D5F" w:rsidRDefault="00302D5F" w:rsidP="00302D5F">
      <w:pPr>
        <w:numPr>
          <w:ilvl w:val="0"/>
          <w:numId w:val="5"/>
        </w:numPr>
      </w:pPr>
      <w:r w:rsidRPr="00302D5F">
        <w:rPr>
          <w:b/>
          <w:bCs/>
        </w:rPr>
        <w:t>Reading:</w:t>
      </w:r>
      <w:r w:rsidRPr="00302D5F">
        <w:t xml:space="preserve"> Natural Language Processing in Electronic Health Records</w:t>
      </w:r>
    </w:p>
    <w:p w14:paraId="3C708FAF" w14:textId="77777777" w:rsidR="00302D5F" w:rsidRPr="00302D5F" w:rsidRDefault="00302D5F" w:rsidP="00302D5F">
      <w:pPr>
        <w:numPr>
          <w:ilvl w:val="0"/>
          <w:numId w:val="5"/>
        </w:numPr>
      </w:pPr>
      <w:r w:rsidRPr="00302D5F">
        <w:rPr>
          <w:b/>
          <w:bCs/>
        </w:rPr>
        <w:t>Essay Topic:</w:t>
      </w:r>
      <w:r w:rsidRPr="00302D5F">
        <w:t xml:space="preserve"> Evaluate the applications of natural language processing in medical data analysis.</w:t>
      </w:r>
    </w:p>
    <w:p w14:paraId="4544FEEC" w14:textId="77777777" w:rsidR="00302D5F" w:rsidRPr="00302D5F" w:rsidRDefault="00302D5F" w:rsidP="00302D5F">
      <w:pPr>
        <w:numPr>
          <w:ilvl w:val="0"/>
          <w:numId w:val="5"/>
        </w:numPr>
      </w:pPr>
      <w:r w:rsidRPr="00302D5F">
        <w:rPr>
          <w:b/>
          <w:bCs/>
        </w:rPr>
        <w:t>MCQs:</w:t>
      </w:r>
      <w:r w:rsidRPr="00302D5F">
        <w:t xml:space="preserve"> 20 questions on NLP applications in healthcare.</w:t>
      </w:r>
    </w:p>
    <w:p w14:paraId="6C354968" w14:textId="77777777" w:rsidR="00302D5F" w:rsidRDefault="00302D5F" w:rsidP="00302D5F">
      <w:pPr>
        <w:rPr>
          <w:b/>
          <w:bCs/>
        </w:rPr>
      </w:pPr>
    </w:p>
    <w:p w14:paraId="02F46F1E" w14:textId="499B771C" w:rsidR="00302D5F" w:rsidRPr="00302D5F" w:rsidRDefault="00302D5F" w:rsidP="00302D5F">
      <w:r w:rsidRPr="00302D5F">
        <w:rPr>
          <w:b/>
          <w:bCs/>
        </w:rPr>
        <w:t>Week 4: AI in Medical Imaging and Diagnostics</w:t>
      </w:r>
    </w:p>
    <w:p w14:paraId="76577B08" w14:textId="77777777" w:rsidR="00302D5F" w:rsidRPr="00302D5F" w:rsidRDefault="00302D5F" w:rsidP="00302D5F">
      <w:pPr>
        <w:numPr>
          <w:ilvl w:val="0"/>
          <w:numId w:val="6"/>
        </w:numPr>
      </w:pPr>
      <w:r w:rsidRPr="00302D5F">
        <w:rPr>
          <w:b/>
          <w:bCs/>
        </w:rPr>
        <w:t>Reading:</w:t>
      </w:r>
      <w:r w:rsidRPr="00302D5F">
        <w:t xml:space="preserve"> Advances in AI for Medical Imaging and Diagnostic Decision Support</w:t>
      </w:r>
    </w:p>
    <w:p w14:paraId="1517D766" w14:textId="77777777" w:rsidR="00302D5F" w:rsidRPr="00302D5F" w:rsidRDefault="00302D5F" w:rsidP="00302D5F">
      <w:pPr>
        <w:numPr>
          <w:ilvl w:val="0"/>
          <w:numId w:val="6"/>
        </w:numPr>
      </w:pPr>
      <w:r w:rsidRPr="00302D5F">
        <w:rPr>
          <w:b/>
          <w:bCs/>
        </w:rPr>
        <w:t>Essay Topic:</w:t>
      </w:r>
      <w:r w:rsidRPr="00302D5F">
        <w:t xml:space="preserve"> Explore how AI is revolutionizing medical imaging, radiology, and diagnostic decision-making.</w:t>
      </w:r>
    </w:p>
    <w:p w14:paraId="4EAF276A" w14:textId="77777777" w:rsidR="00302D5F" w:rsidRPr="00302D5F" w:rsidRDefault="00302D5F" w:rsidP="00302D5F">
      <w:pPr>
        <w:numPr>
          <w:ilvl w:val="0"/>
          <w:numId w:val="6"/>
        </w:numPr>
      </w:pPr>
      <w:r w:rsidRPr="00302D5F">
        <w:rPr>
          <w:b/>
          <w:bCs/>
        </w:rPr>
        <w:t>MCQs:</w:t>
      </w:r>
      <w:r w:rsidRPr="00302D5F">
        <w:t xml:space="preserve"> 20 questions on AI applications in medical imaging and diagnostics.</w:t>
      </w:r>
    </w:p>
    <w:p w14:paraId="7420C1E1" w14:textId="77777777" w:rsidR="00302D5F" w:rsidRDefault="00302D5F" w:rsidP="00302D5F"/>
    <w:p w14:paraId="3087F2AA" w14:textId="534E0B9F" w:rsidR="00302D5F" w:rsidRPr="00302D5F" w:rsidRDefault="0049608D" w:rsidP="00302D5F">
      <w:r>
        <w:pict w14:anchorId="4E1A7CBC">
          <v:rect id="_x0000_i1026" style="width:0;height:1.5pt" o:hralign="center" o:hrstd="t" o:hr="t" fillcolor="#a0a0a0" stroked="f"/>
        </w:pict>
      </w:r>
    </w:p>
    <w:p w14:paraId="47085B35" w14:textId="2CFBB02B" w:rsidR="00302D5F" w:rsidRPr="00302D5F" w:rsidRDefault="00302D5F" w:rsidP="00302D5F">
      <w:pPr>
        <w:rPr>
          <w:b/>
          <w:bCs/>
        </w:rPr>
      </w:pPr>
      <w:r w:rsidRPr="00302D5F">
        <w:rPr>
          <w:b/>
          <w:bCs/>
        </w:rPr>
        <w:lastRenderedPageBreak/>
        <w:t xml:space="preserve">Module 1: </w:t>
      </w:r>
      <w:r>
        <w:rPr>
          <w:b/>
          <w:bCs/>
        </w:rPr>
        <w:t xml:space="preserve">Example </w:t>
      </w:r>
      <w:r w:rsidRPr="00302D5F">
        <w:rPr>
          <w:b/>
          <w:bCs/>
        </w:rPr>
        <w:t>Multiple Choice Questions</w:t>
      </w:r>
    </w:p>
    <w:p w14:paraId="269FEE1A" w14:textId="77777777" w:rsidR="00302D5F" w:rsidRPr="00302D5F" w:rsidRDefault="00302D5F" w:rsidP="00302D5F">
      <w:pPr>
        <w:numPr>
          <w:ilvl w:val="0"/>
          <w:numId w:val="1"/>
        </w:numPr>
      </w:pPr>
      <w:r w:rsidRPr="00302D5F">
        <w:t>What is the primary goal of AI in healthcare?</w:t>
      </w:r>
      <w:r w:rsidRPr="00302D5F">
        <w:br/>
        <w:t>a) Replace human doctors</w:t>
      </w:r>
      <w:r w:rsidRPr="00302D5F">
        <w:br/>
        <w:t>b) Enhance clinical decision-making</w:t>
      </w:r>
      <w:r w:rsidRPr="00302D5F">
        <w:br/>
        <w:t>c) Eliminate the need for hospitals</w:t>
      </w:r>
      <w:r w:rsidRPr="00302D5F">
        <w:br/>
        <w:t>d) Automate all medical procedures</w:t>
      </w:r>
      <w:r w:rsidRPr="00302D5F">
        <w:br/>
        <w:t>Answer: b) Enhance clinical decision-making</w:t>
      </w:r>
    </w:p>
    <w:p w14:paraId="607E19DC" w14:textId="77777777" w:rsidR="00302D5F" w:rsidRPr="00302D5F" w:rsidRDefault="00302D5F" w:rsidP="00302D5F">
      <w:pPr>
        <w:numPr>
          <w:ilvl w:val="0"/>
          <w:numId w:val="1"/>
        </w:numPr>
      </w:pPr>
      <w:r w:rsidRPr="00302D5F">
        <w:t>Which of the following best describes machine learning in healthcare?</w:t>
      </w:r>
      <w:r w:rsidRPr="00302D5F">
        <w:br/>
        <w:t>a) A set of rules coded by human experts</w:t>
      </w:r>
      <w:r w:rsidRPr="00302D5F">
        <w:br/>
        <w:t>b) Algorithms that learn patterns from data</w:t>
      </w:r>
      <w:r w:rsidRPr="00302D5F">
        <w:br/>
        <w:t>c) A software that prescribes medications</w:t>
      </w:r>
      <w:r w:rsidRPr="00302D5F">
        <w:br/>
        <w:t>d) A technology used only in radiology</w:t>
      </w:r>
      <w:r w:rsidRPr="00302D5F">
        <w:br/>
        <w:t>Answer: b) Algorithms that learn patterns from data</w:t>
      </w:r>
    </w:p>
    <w:p w14:paraId="7255A3D0" w14:textId="77777777" w:rsidR="00302D5F" w:rsidRPr="00302D5F" w:rsidRDefault="00302D5F" w:rsidP="00302D5F">
      <w:pPr>
        <w:numPr>
          <w:ilvl w:val="0"/>
          <w:numId w:val="1"/>
        </w:numPr>
      </w:pPr>
      <w:r w:rsidRPr="00302D5F">
        <w:t>What is the biggest challenge of using AI in medicine?</w:t>
      </w:r>
      <w:r w:rsidRPr="00302D5F">
        <w:br/>
        <w:t>a) Lack of data</w:t>
      </w:r>
      <w:r w:rsidRPr="00302D5F">
        <w:br/>
        <w:t>b) Ethical and privacy concerns</w:t>
      </w:r>
      <w:r w:rsidRPr="00302D5F">
        <w:br/>
        <w:t>c) AI cannot analyze medical images</w:t>
      </w:r>
      <w:r w:rsidRPr="00302D5F">
        <w:br/>
        <w:t>d) AI completely replaces clinicians</w:t>
      </w:r>
      <w:r w:rsidRPr="00302D5F">
        <w:br/>
        <w:t>Answer: b) Ethical and privacy concerns</w:t>
      </w:r>
    </w:p>
    <w:p w14:paraId="4B2DFF40" w14:textId="77777777" w:rsidR="00BC5DB1" w:rsidRDefault="00BC5DB1"/>
    <w:p w14:paraId="06CD4BF8" w14:textId="77777777" w:rsidR="00BC5DB1" w:rsidRPr="00BC5DB1" w:rsidRDefault="0049608D" w:rsidP="00BC5DB1">
      <w:r>
        <w:pict w14:anchorId="3EA62459">
          <v:rect id="_x0000_i1027" style="width:0;height:1.5pt" o:hralign="center" o:hrstd="t" o:hr="t" fillcolor="#a0a0a0" stroked="f"/>
        </w:pict>
      </w:r>
    </w:p>
    <w:p w14:paraId="1DD30C67" w14:textId="60B642D0" w:rsidR="00302D5F" w:rsidRPr="00BC5DB1" w:rsidRDefault="00302D5F">
      <w:r w:rsidRPr="00BC5DB1">
        <w:br w:type="page"/>
      </w:r>
    </w:p>
    <w:p w14:paraId="6A751F79" w14:textId="6D3177EF" w:rsidR="00302D5F" w:rsidRPr="00302D5F" w:rsidRDefault="00302D5F" w:rsidP="00302D5F">
      <w:pPr>
        <w:rPr>
          <w:b/>
          <w:bCs/>
        </w:rPr>
      </w:pPr>
      <w:r w:rsidRPr="00302D5F">
        <w:rPr>
          <w:b/>
          <w:bCs/>
        </w:rPr>
        <w:lastRenderedPageBreak/>
        <w:t>Module 2: Digital Health Innovations</w:t>
      </w:r>
    </w:p>
    <w:p w14:paraId="4100CD57" w14:textId="77777777" w:rsidR="00302D5F" w:rsidRDefault="00302D5F" w:rsidP="00302D5F">
      <w:pPr>
        <w:rPr>
          <w:b/>
          <w:bCs/>
        </w:rPr>
      </w:pPr>
    </w:p>
    <w:p w14:paraId="2A455C3F" w14:textId="4EA23CBC" w:rsidR="00302D5F" w:rsidRPr="00302D5F" w:rsidRDefault="00302D5F" w:rsidP="00302D5F">
      <w:r w:rsidRPr="00302D5F">
        <w:rPr>
          <w:b/>
          <w:bCs/>
        </w:rPr>
        <w:t>Week 1: Telemedicine and Remote Monitoring</w:t>
      </w:r>
    </w:p>
    <w:p w14:paraId="41F096F5" w14:textId="77777777" w:rsidR="00302D5F" w:rsidRPr="00302D5F" w:rsidRDefault="00302D5F" w:rsidP="00302D5F">
      <w:pPr>
        <w:numPr>
          <w:ilvl w:val="0"/>
          <w:numId w:val="7"/>
        </w:numPr>
      </w:pPr>
      <w:r w:rsidRPr="00302D5F">
        <w:rPr>
          <w:b/>
          <w:bCs/>
        </w:rPr>
        <w:t>Reading:</w:t>
      </w:r>
      <w:r w:rsidRPr="00302D5F">
        <w:t xml:space="preserve"> Telemedicine and Artificial Intelligence: A Future Perspective</w:t>
      </w:r>
    </w:p>
    <w:p w14:paraId="45DC0614" w14:textId="77777777" w:rsidR="00302D5F" w:rsidRPr="00302D5F" w:rsidRDefault="00302D5F" w:rsidP="00302D5F">
      <w:pPr>
        <w:numPr>
          <w:ilvl w:val="0"/>
          <w:numId w:val="7"/>
        </w:numPr>
      </w:pPr>
      <w:r w:rsidRPr="00302D5F">
        <w:rPr>
          <w:b/>
          <w:bCs/>
        </w:rPr>
        <w:t>Essay Topic:</w:t>
      </w:r>
      <w:r w:rsidRPr="00302D5F">
        <w:t xml:space="preserve"> Discuss the impact of telemedicine and remote monitoring on patient care and healthcare delivery.</w:t>
      </w:r>
    </w:p>
    <w:p w14:paraId="24E1F546" w14:textId="77777777" w:rsidR="00302D5F" w:rsidRPr="00302D5F" w:rsidRDefault="00302D5F" w:rsidP="00302D5F">
      <w:pPr>
        <w:numPr>
          <w:ilvl w:val="0"/>
          <w:numId w:val="7"/>
        </w:numPr>
      </w:pPr>
      <w:r w:rsidRPr="00302D5F">
        <w:rPr>
          <w:b/>
          <w:bCs/>
        </w:rPr>
        <w:t>MCQs:</w:t>
      </w:r>
      <w:r w:rsidRPr="00302D5F">
        <w:t xml:space="preserve"> 20 questions on telemedicine and AI in remote monitoring.</w:t>
      </w:r>
    </w:p>
    <w:p w14:paraId="601FE85A" w14:textId="77777777" w:rsidR="00302D5F" w:rsidRDefault="00302D5F" w:rsidP="00302D5F">
      <w:pPr>
        <w:rPr>
          <w:b/>
          <w:bCs/>
        </w:rPr>
      </w:pPr>
    </w:p>
    <w:p w14:paraId="0B8B4743" w14:textId="56D262AA" w:rsidR="00302D5F" w:rsidRPr="00302D5F" w:rsidRDefault="00302D5F" w:rsidP="00302D5F">
      <w:r w:rsidRPr="00302D5F">
        <w:rPr>
          <w:b/>
          <w:bCs/>
        </w:rPr>
        <w:t>Week 2: Wearable Technology and Health Data Analytics</w:t>
      </w:r>
    </w:p>
    <w:p w14:paraId="79399E18" w14:textId="77777777" w:rsidR="00302D5F" w:rsidRPr="00302D5F" w:rsidRDefault="00302D5F" w:rsidP="00302D5F">
      <w:pPr>
        <w:numPr>
          <w:ilvl w:val="0"/>
          <w:numId w:val="8"/>
        </w:numPr>
      </w:pPr>
      <w:r w:rsidRPr="00302D5F">
        <w:rPr>
          <w:b/>
          <w:bCs/>
        </w:rPr>
        <w:t>Reading:</w:t>
      </w:r>
      <w:r w:rsidRPr="00302D5F">
        <w:t xml:space="preserve"> Wearable Technology and Digital Health in Chronic Disease</w:t>
      </w:r>
    </w:p>
    <w:p w14:paraId="3272E6DF" w14:textId="77777777" w:rsidR="00302D5F" w:rsidRPr="00302D5F" w:rsidRDefault="00302D5F" w:rsidP="00302D5F">
      <w:pPr>
        <w:numPr>
          <w:ilvl w:val="0"/>
          <w:numId w:val="8"/>
        </w:numPr>
      </w:pPr>
      <w:r w:rsidRPr="00302D5F">
        <w:rPr>
          <w:b/>
          <w:bCs/>
        </w:rPr>
        <w:t>Essay Topic:</w:t>
      </w:r>
      <w:r w:rsidRPr="00302D5F">
        <w:t xml:space="preserve"> Analyze how wearable technology contributes to health data analytics and patient monitoring.</w:t>
      </w:r>
    </w:p>
    <w:p w14:paraId="7D0FBF11" w14:textId="77777777" w:rsidR="00302D5F" w:rsidRPr="00302D5F" w:rsidRDefault="00302D5F" w:rsidP="00302D5F">
      <w:pPr>
        <w:numPr>
          <w:ilvl w:val="0"/>
          <w:numId w:val="8"/>
        </w:numPr>
      </w:pPr>
      <w:r w:rsidRPr="00302D5F">
        <w:rPr>
          <w:b/>
          <w:bCs/>
        </w:rPr>
        <w:t>MCQs:</w:t>
      </w:r>
      <w:r w:rsidRPr="00302D5F">
        <w:t xml:space="preserve"> 20 questions on wearable health technologies.</w:t>
      </w:r>
    </w:p>
    <w:p w14:paraId="7C361AA7" w14:textId="77777777" w:rsidR="00302D5F" w:rsidRDefault="00302D5F" w:rsidP="00302D5F">
      <w:pPr>
        <w:rPr>
          <w:b/>
          <w:bCs/>
        </w:rPr>
      </w:pPr>
    </w:p>
    <w:p w14:paraId="6021E902" w14:textId="4321A14F" w:rsidR="00302D5F" w:rsidRPr="00302D5F" w:rsidRDefault="00302D5F" w:rsidP="00302D5F">
      <w:r w:rsidRPr="00302D5F">
        <w:rPr>
          <w:b/>
          <w:bCs/>
        </w:rPr>
        <w:t>Week 3: Mobile Health Applications</w:t>
      </w:r>
    </w:p>
    <w:p w14:paraId="0FF4D90E" w14:textId="77777777" w:rsidR="00302D5F" w:rsidRPr="00302D5F" w:rsidRDefault="00302D5F" w:rsidP="00302D5F">
      <w:pPr>
        <w:numPr>
          <w:ilvl w:val="0"/>
          <w:numId w:val="9"/>
        </w:numPr>
      </w:pPr>
      <w:r w:rsidRPr="00302D5F">
        <w:rPr>
          <w:b/>
          <w:bCs/>
        </w:rPr>
        <w:t>Reading:</w:t>
      </w:r>
      <w:r w:rsidRPr="00302D5F">
        <w:t xml:space="preserve"> Mobile Health Applications and Their Impact on Healthcare</w:t>
      </w:r>
    </w:p>
    <w:p w14:paraId="3F37B412" w14:textId="77777777" w:rsidR="00302D5F" w:rsidRPr="00302D5F" w:rsidRDefault="00302D5F" w:rsidP="00302D5F">
      <w:pPr>
        <w:numPr>
          <w:ilvl w:val="0"/>
          <w:numId w:val="9"/>
        </w:numPr>
      </w:pPr>
      <w:r w:rsidRPr="00302D5F">
        <w:rPr>
          <w:b/>
          <w:bCs/>
        </w:rPr>
        <w:t>Essay Topic:</w:t>
      </w:r>
      <w:r w:rsidRPr="00302D5F">
        <w:t xml:space="preserve"> Evaluate the effectiveness of mobile health applications in managing chronic diseases.</w:t>
      </w:r>
    </w:p>
    <w:p w14:paraId="5703E30A" w14:textId="77777777" w:rsidR="00302D5F" w:rsidRPr="00302D5F" w:rsidRDefault="00302D5F" w:rsidP="00302D5F">
      <w:pPr>
        <w:numPr>
          <w:ilvl w:val="0"/>
          <w:numId w:val="9"/>
        </w:numPr>
      </w:pPr>
      <w:r w:rsidRPr="00302D5F">
        <w:rPr>
          <w:b/>
          <w:bCs/>
        </w:rPr>
        <w:t>MCQs:</w:t>
      </w:r>
      <w:r w:rsidRPr="00302D5F">
        <w:t xml:space="preserve"> 20 questions on mobile health innovations.</w:t>
      </w:r>
    </w:p>
    <w:p w14:paraId="7AA2F3ED" w14:textId="77777777" w:rsidR="00302D5F" w:rsidRDefault="00302D5F" w:rsidP="00302D5F">
      <w:pPr>
        <w:rPr>
          <w:b/>
          <w:bCs/>
        </w:rPr>
      </w:pPr>
    </w:p>
    <w:p w14:paraId="4B29E1EE" w14:textId="42A97965" w:rsidR="00302D5F" w:rsidRPr="00302D5F" w:rsidRDefault="00302D5F" w:rsidP="00302D5F">
      <w:r w:rsidRPr="00302D5F">
        <w:rPr>
          <w:b/>
          <w:bCs/>
        </w:rPr>
        <w:t>Week 4: Personalized Medicine and AI</w:t>
      </w:r>
    </w:p>
    <w:p w14:paraId="20CD4580" w14:textId="77777777" w:rsidR="00302D5F" w:rsidRPr="00302D5F" w:rsidRDefault="00302D5F" w:rsidP="00302D5F">
      <w:pPr>
        <w:numPr>
          <w:ilvl w:val="0"/>
          <w:numId w:val="10"/>
        </w:numPr>
      </w:pPr>
      <w:r w:rsidRPr="00302D5F">
        <w:rPr>
          <w:b/>
          <w:bCs/>
        </w:rPr>
        <w:t>Reading:</w:t>
      </w:r>
      <w:r w:rsidRPr="00302D5F">
        <w:t xml:space="preserve"> Artificial Intelligence and Precision Medicine: Challenges and Opportunities</w:t>
      </w:r>
    </w:p>
    <w:p w14:paraId="7DEFF166" w14:textId="77777777" w:rsidR="00302D5F" w:rsidRPr="00302D5F" w:rsidRDefault="00302D5F" w:rsidP="00302D5F">
      <w:pPr>
        <w:numPr>
          <w:ilvl w:val="0"/>
          <w:numId w:val="10"/>
        </w:numPr>
      </w:pPr>
      <w:r w:rsidRPr="00302D5F">
        <w:rPr>
          <w:b/>
          <w:bCs/>
        </w:rPr>
        <w:t>Essay Topic:</w:t>
      </w:r>
      <w:r w:rsidRPr="00302D5F">
        <w:t xml:space="preserve"> Examine the role of AI in developing personalized treatment plans for patients.</w:t>
      </w:r>
    </w:p>
    <w:p w14:paraId="790CD534" w14:textId="77777777" w:rsidR="00302D5F" w:rsidRPr="00302D5F" w:rsidRDefault="00302D5F" w:rsidP="00302D5F">
      <w:pPr>
        <w:numPr>
          <w:ilvl w:val="0"/>
          <w:numId w:val="10"/>
        </w:numPr>
      </w:pPr>
      <w:r w:rsidRPr="00302D5F">
        <w:rPr>
          <w:b/>
          <w:bCs/>
        </w:rPr>
        <w:t>MCQs:</w:t>
      </w:r>
      <w:r w:rsidRPr="00302D5F">
        <w:t xml:space="preserve"> 20 questions on AI in precision medicine.</w:t>
      </w:r>
    </w:p>
    <w:p w14:paraId="7C5C3588" w14:textId="77777777" w:rsidR="00302D5F" w:rsidRPr="00302D5F" w:rsidRDefault="0049608D" w:rsidP="00302D5F">
      <w:r>
        <w:pict w14:anchorId="69300B2A">
          <v:rect id="_x0000_i1028" style="width:0;height:1.5pt" o:hralign="center" o:hrstd="t" o:hr="t" fillcolor="#a0a0a0" stroked="f"/>
        </w:pict>
      </w:r>
    </w:p>
    <w:p w14:paraId="58D7A7A9" w14:textId="1FCF7755" w:rsidR="00BC5DB1" w:rsidRPr="00BC5DB1" w:rsidRDefault="00BC5DB1" w:rsidP="00BC5DB1">
      <w:pPr>
        <w:rPr>
          <w:b/>
          <w:bCs/>
        </w:rPr>
      </w:pPr>
      <w:r w:rsidRPr="00BC5DB1">
        <w:rPr>
          <w:b/>
          <w:bCs/>
        </w:rPr>
        <w:lastRenderedPageBreak/>
        <w:t xml:space="preserve">Module 2: </w:t>
      </w:r>
      <w:r>
        <w:rPr>
          <w:b/>
          <w:bCs/>
        </w:rPr>
        <w:t>Example</w:t>
      </w:r>
      <w:r w:rsidRPr="00BC5DB1">
        <w:rPr>
          <w:b/>
          <w:bCs/>
        </w:rPr>
        <w:t xml:space="preserve"> Multiple Choice Questions</w:t>
      </w:r>
    </w:p>
    <w:p w14:paraId="6447DE9A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What is a primary benefit of telemedicine?</w:t>
      </w:r>
      <w:r w:rsidRPr="00BC5DB1">
        <w:br/>
        <w:t>a) Reduces patient-clinician interaction</w:t>
      </w:r>
      <w:r w:rsidRPr="00BC5DB1">
        <w:br/>
        <w:t>b) Eliminates the need for hospitals</w:t>
      </w:r>
      <w:r w:rsidRPr="00BC5DB1">
        <w:br/>
        <w:t>c) Expands healthcare access to remote areas</w:t>
      </w:r>
      <w:r w:rsidRPr="00BC5DB1">
        <w:br/>
        <w:t>d) Increases administrative workload</w:t>
      </w:r>
      <w:r w:rsidRPr="00BC5DB1">
        <w:br/>
        <w:t>Answer: c) Expands healthcare access to remote areas</w:t>
      </w:r>
    </w:p>
    <w:p w14:paraId="34339C7A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Which of the following technologies is used for remote patient monitoring?</w:t>
      </w:r>
      <w:r w:rsidRPr="00BC5DB1">
        <w:br/>
        <w:t>a) X-ray machines</w:t>
      </w:r>
      <w:r w:rsidRPr="00BC5DB1">
        <w:br/>
        <w:t>b) Wearable sensors</w:t>
      </w:r>
      <w:r w:rsidRPr="00BC5DB1">
        <w:br/>
        <w:t>c) Stethoscopes</w:t>
      </w:r>
      <w:r w:rsidRPr="00BC5DB1">
        <w:br/>
        <w:t>d) MRI scanners</w:t>
      </w:r>
      <w:r w:rsidRPr="00BC5DB1">
        <w:br/>
        <w:t>Answer: b) Wearable sensors</w:t>
      </w:r>
    </w:p>
    <w:p w14:paraId="3B06C8B1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What role does AI play in mobile health applications?</w:t>
      </w:r>
      <w:r w:rsidRPr="00BC5DB1">
        <w:br/>
        <w:t>a) Predicts disease risk based on user data</w:t>
      </w:r>
      <w:r w:rsidRPr="00BC5DB1">
        <w:br/>
        <w:t>b) Replaces physical therapy sessions</w:t>
      </w:r>
      <w:r w:rsidRPr="00BC5DB1">
        <w:br/>
        <w:t>c) Conducts surgical procedures</w:t>
      </w:r>
      <w:r w:rsidRPr="00BC5DB1">
        <w:br/>
        <w:t>d) Eliminates the need for doctors</w:t>
      </w:r>
      <w:r w:rsidRPr="00BC5DB1">
        <w:br/>
        <w:t>Answer: a) Predicts disease risk based on user data</w:t>
      </w:r>
    </w:p>
    <w:p w14:paraId="0E4DF603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Which of the following is a challenge of digital health innovation?</w:t>
      </w:r>
      <w:r w:rsidRPr="00BC5DB1">
        <w:br/>
        <w:t>a) Lack of patient interest</w:t>
      </w:r>
      <w:r w:rsidRPr="00BC5DB1">
        <w:br/>
        <w:t>b) Data privacy concerns</w:t>
      </w:r>
      <w:r w:rsidRPr="00BC5DB1">
        <w:br/>
        <w:t>c) AI cannot process medical data</w:t>
      </w:r>
      <w:r w:rsidRPr="00BC5DB1">
        <w:br/>
        <w:t>d) Telemedicine is completely ineffective</w:t>
      </w:r>
      <w:r w:rsidRPr="00BC5DB1">
        <w:br/>
        <w:t>Answer: b) Data privacy concerns</w:t>
      </w:r>
    </w:p>
    <w:p w14:paraId="5FE37E0C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Personalized medicine leverages AI to:</w:t>
      </w:r>
      <w:r w:rsidRPr="00BC5DB1">
        <w:br/>
        <w:t>a) Assign the same treatment to all patients</w:t>
      </w:r>
      <w:r w:rsidRPr="00BC5DB1">
        <w:br/>
        <w:t>b) Customize treatment plans based on patient data</w:t>
      </w:r>
      <w:r w:rsidRPr="00BC5DB1">
        <w:br/>
        <w:t>c) Replace physicians in diagnosis</w:t>
      </w:r>
      <w:r w:rsidRPr="00BC5DB1">
        <w:br/>
        <w:t>d) Develop only generic drugs</w:t>
      </w:r>
      <w:r w:rsidRPr="00BC5DB1">
        <w:br/>
        <w:t>Answer: b) Customize treatment plans based on patient data</w:t>
      </w:r>
    </w:p>
    <w:p w14:paraId="35676B9A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What type of AI technique is commonly used for analyzing wearable device data?</w:t>
      </w:r>
      <w:r w:rsidRPr="00BC5DB1">
        <w:br/>
        <w:t>a) Reinforcement learning</w:t>
      </w:r>
      <w:r w:rsidRPr="00BC5DB1">
        <w:br/>
        <w:t>b) Deep learning</w:t>
      </w:r>
      <w:r w:rsidRPr="00BC5DB1">
        <w:br/>
        <w:t>c) Blockchain technology</w:t>
      </w:r>
      <w:r w:rsidRPr="00BC5DB1">
        <w:br/>
      </w:r>
      <w:r w:rsidRPr="00BC5DB1">
        <w:lastRenderedPageBreak/>
        <w:t>d) Computer vision</w:t>
      </w:r>
      <w:r w:rsidRPr="00BC5DB1">
        <w:br/>
        <w:t>Answer: b) Deep learning</w:t>
      </w:r>
    </w:p>
    <w:p w14:paraId="5B97B33C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Which of the following is NOT a common application of AI in digital health?</w:t>
      </w:r>
      <w:r w:rsidRPr="00BC5DB1">
        <w:br/>
        <w:t>a) Predicting patient deterioration</w:t>
      </w:r>
      <w:r w:rsidRPr="00BC5DB1">
        <w:br/>
        <w:t>b) Diagnosing diseases from images</w:t>
      </w:r>
      <w:r w:rsidRPr="00BC5DB1">
        <w:br/>
        <w:t>c) Automating legal contracts</w:t>
      </w:r>
      <w:r w:rsidRPr="00BC5DB1">
        <w:br/>
        <w:t>d) Personalized medicine</w:t>
      </w:r>
      <w:r w:rsidRPr="00BC5DB1">
        <w:br/>
        <w:t>Answer: c) Automating legal contracts</w:t>
      </w:r>
    </w:p>
    <w:p w14:paraId="65C3D8CA" w14:textId="77777777" w:rsidR="00BC5DB1" w:rsidRPr="00BC5DB1" w:rsidRDefault="00BC5DB1" w:rsidP="00BC5DB1">
      <w:pPr>
        <w:numPr>
          <w:ilvl w:val="0"/>
          <w:numId w:val="20"/>
        </w:numPr>
      </w:pPr>
      <w:r w:rsidRPr="00BC5DB1">
        <w:t>How do wearable devices contribute to AI-based healthcare?</w:t>
      </w:r>
      <w:r w:rsidRPr="00BC5DB1">
        <w:br/>
        <w:t>a) By collecting real-time physiological data</w:t>
      </w:r>
      <w:r w:rsidRPr="00BC5DB1">
        <w:br/>
        <w:t>b) By replacing human doctors</w:t>
      </w:r>
      <w:r w:rsidRPr="00BC5DB1">
        <w:br/>
        <w:t>c) By reducing the need for hospital equipment</w:t>
      </w:r>
      <w:r w:rsidRPr="00BC5DB1">
        <w:br/>
        <w:t>d) By diagnosing all diseases accurately</w:t>
      </w:r>
      <w:r w:rsidRPr="00BC5DB1">
        <w:br/>
        <w:t>Answer: a) By collecting real-time physiological data</w:t>
      </w:r>
    </w:p>
    <w:p w14:paraId="03F4A442" w14:textId="77777777" w:rsidR="00BC5DB1" w:rsidRDefault="00BC5DB1">
      <w:pPr>
        <w:rPr>
          <w:b/>
          <w:bCs/>
        </w:rPr>
      </w:pPr>
    </w:p>
    <w:p w14:paraId="5FFFDD28" w14:textId="77777777" w:rsidR="00BC5DB1" w:rsidRPr="00BC5DB1" w:rsidRDefault="0049608D" w:rsidP="00BC5DB1">
      <w:r>
        <w:pict w14:anchorId="5B4E2575">
          <v:rect id="_x0000_i1029" style="width:0;height:1.5pt" o:hralign="center" o:hrstd="t" o:hr="t" fillcolor="#a0a0a0" stroked="f"/>
        </w:pict>
      </w:r>
    </w:p>
    <w:p w14:paraId="3FF71035" w14:textId="407C8484" w:rsidR="00302D5F" w:rsidRDefault="00302D5F">
      <w:pPr>
        <w:rPr>
          <w:b/>
          <w:bCs/>
        </w:rPr>
      </w:pPr>
      <w:r>
        <w:rPr>
          <w:b/>
          <w:bCs/>
        </w:rPr>
        <w:br w:type="page"/>
      </w:r>
    </w:p>
    <w:p w14:paraId="787E962B" w14:textId="6C20C373" w:rsidR="00302D5F" w:rsidRPr="00302D5F" w:rsidRDefault="00302D5F" w:rsidP="00302D5F">
      <w:pPr>
        <w:rPr>
          <w:b/>
          <w:bCs/>
        </w:rPr>
      </w:pPr>
      <w:r w:rsidRPr="00302D5F">
        <w:rPr>
          <w:b/>
          <w:bCs/>
        </w:rPr>
        <w:lastRenderedPageBreak/>
        <w:t>Module 3: Ethical, Legal, and Social Implications</w:t>
      </w:r>
    </w:p>
    <w:p w14:paraId="309918EA" w14:textId="77777777" w:rsidR="00302D5F" w:rsidRDefault="00302D5F" w:rsidP="00302D5F">
      <w:pPr>
        <w:rPr>
          <w:b/>
          <w:bCs/>
        </w:rPr>
      </w:pPr>
    </w:p>
    <w:p w14:paraId="2B53E1E3" w14:textId="557CD235" w:rsidR="00302D5F" w:rsidRPr="00302D5F" w:rsidRDefault="00302D5F" w:rsidP="00302D5F">
      <w:r w:rsidRPr="00302D5F">
        <w:rPr>
          <w:b/>
          <w:bCs/>
        </w:rPr>
        <w:t>Week 1: Ethical Considerations in AI Deployment</w:t>
      </w:r>
    </w:p>
    <w:p w14:paraId="4C0D9B74" w14:textId="77777777" w:rsidR="00302D5F" w:rsidRPr="00302D5F" w:rsidRDefault="00302D5F" w:rsidP="00302D5F">
      <w:pPr>
        <w:numPr>
          <w:ilvl w:val="0"/>
          <w:numId w:val="11"/>
        </w:numPr>
      </w:pPr>
      <w:r w:rsidRPr="00302D5F">
        <w:rPr>
          <w:b/>
          <w:bCs/>
        </w:rPr>
        <w:t>Reading:</w:t>
      </w:r>
      <w:r w:rsidRPr="00302D5F">
        <w:t xml:space="preserve"> Ethical Challenges of AI in Healthcare</w:t>
      </w:r>
    </w:p>
    <w:p w14:paraId="411190C0" w14:textId="77777777" w:rsidR="00302D5F" w:rsidRPr="00302D5F" w:rsidRDefault="00302D5F" w:rsidP="00302D5F">
      <w:pPr>
        <w:numPr>
          <w:ilvl w:val="0"/>
          <w:numId w:val="11"/>
        </w:numPr>
      </w:pPr>
      <w:r w:rsidRPr="00302D5F">
        <w:rPr>
          <w:b/>
          <w:bCs/>
        </w:rPr>
        <w:t>Essay Topic:</w:t>
      </w:r>
      <w:r w:rsidRPr="00302D5F">
        <w:t xml:space="preserve"> Discuss the ethical challenges associated with implementing AI in healthcare.</w:t>
      </w:r>
    </w:p>
    <w:p w14:paraId="59EAE6E5" w14:textId="77777777" w:rsidR="00302D5F" w:rsidRPr="00302D5F" w:rsidRDefault="00302D5F" w:rsidP="00302D5F">
      <w:pPr>
        <w:numPr>
          <w:ilvl w:val="0"/>
          <w:numId w:val="11"/>
        </w:numPr>
      </w:pPr>
      <w:r w:rsidRPr="00302D5F">
        <w:rPr>
          <w:b/>
          <w:bCs/>
        </w:rPr>
        <w:t>MCQs:</w:t>
      </w:r>
      <w:r w:rsidRPr="00302D5F">
        <w:t xml:space="preserve"> 20 questions on ethical concerns in AI healthcare applications.</w:t>
      </w:r>
    </w:p>
    <w:p w14:paraId="2F87ED25" w14:textId="77777777" w:rsidR="00302D5F" w:rsidRDefault="00302D5F" w:rsidP="00302D5F">
      <w:pPr>
        <w:rPr>
          <w:b/>
          <w:bCs/>
        </w:rPr>
      </w:pPr>
    </w:p>
    <w:p w14:paraId="23A8D488" w14:textId="7C5DA4CB" w:rsidR="00302D5F" w:rsidRPr="00302D5F" w:rsidRDefault="00302D5F" w:rsidP="00302D5F">
      <w:r w:rsidRPr="00302D5F">
        <w:rPr>
          <w:b/>
          <w:bCs/>
        </w:rPr>
        <w:t>Week 2: Data Privacy and Security in Digital Health</w:t>
      </w:r>
    </w:p>
    <w:p w14:paraId="1EEE2A1E" w14:textId="77777777" w:rsidR="00302D5F" w:rsidRPr="00302D5F" w:rsidRDefault="00302D5F" w:rsidP="00302D5F">
      <w:pPr>
        <w:numPr>
          <w:ilvl w:val="0"/>
          <w:numId w:val="12"/>
        </w:numPr>
      </w:pPr>
      <w:r w:rsidRPr="00302D5F">
        <w:rPr>
          <w:b/>
          <w:bCs/>
        </w:rPr>
        <w:t>Reading:</w:t>
      </w:r>
      <w:r w:rsidRPr="00302D5F">
        <w:t xml:space="preserve"> AI and Healthcare Data Privacy: Regulatory Challenges</w:t>
      </w:r>
    </w:p>
    <w:p w14:paraId="31D28A08" w14:textId="77777777" w:rsidR="00302D5F" w:rsidRPr="00302D5F" w:rsidRDefault="00302D5F" w:rsidP="00302D5F">
      <w:pPr>
        <w:numPr>
          <w:ilvl w:val="0"/>
          <w:numId w:val="12"/>
        </w:numPr>
      </w:pPr>
      <w:r w:rsidRPr="00302D5F">
        <w:rPr>
          <w:b/>
          <w:bCs/>
        </w:rPr>
        <w:t>Essay Topic:</w:t>
      </w:r>
      <w:r w:rsidRPr="00302D5F">
        <w:t xml:space="preserve"> Analyze the importance of data privacy and security in digital health innovations.</w:t>
      </w:r>
    </w:p>
    <w:p w14:paraId="7506132B" w14:textId="77777777" w:rsidR="00302D5F" w:rsidRPr="00302D5F" w:rsidRDefault="00302D5F" w:rsidP="00302D5F">
      <w:pPr>
        <w:numPr>
          <w:ilvl w:val="0"/>
          <w:numId w:val="12"/>
        </w:numPr>
      </w:pPr>
      <w:r w:rsidRPr="00302D5F">
        <w:rPr>
          <w:b/>
          <w:bCs/>
        </w:rPr>
        <w:t>MCQs:</w:t>
      </w:r>
      <w:r w:rsidRPr="00302D5F">
        <w:t xml:space="preserve"> 20 questions on AI and healthcare data privacy.</w:t>
      </w:r>
    </w:p>
    <w:p w14:paraId="25D6171D" w14:textId="77777777" w:rsidR="00302D5F" w:rsidRDefault="00302D5F" w:rsidP="00302D5F">
      <w:pPr>
        <w:rPr>
          <w:b/>
          <w:bCs/>
        </w:rPr>
      </w:pPr>
    </w:p>
    <w:p w14:paraId="051A56A8" w14:textId="0CA15F6A" w:rsidR="00302D5F" w:rsidRPr="00302D5F" w:rsidRDefault="00302D5F" w:rsidP="00302D5F">
      <w:r w:rsidRPr="00302D5F">
        <w:rPr>
          <w:b/>
          <w:bCs/>
        </w:rPr>
        <w:t>Week 3: Regulatory Frameworks for AI in Healthcare</w:t>
      </w:r>
    </w:p>
    <w:p w14:paraId="5E7B0C39" w14:textId="77777777" w:rsidR="00302D5F" w:rsidRPr="00302D5F" w:rsidRDefault="00302D5F" w:rsidP="00302D5F">
      <w:pPr>
        <w:numPr>
          <w:ilvl w:val="0"/>
          <w:numId w:val="13"/>
        </w:numPr>
      </w:pPr>
      <w:r w:rsidRPr="00302D5F">
        <w:rPr>
          <w:b/>
          <w:bCs/>
        </w:rPr>
        <w:t>Reading:</w:t>
      </w:r>
      <w:r w:rsidRPr="00302D5F">
        <w:t xml:space="preserve"> Regulatory Aspects of AI in Healthcare</w:t>
      </w:r>
    </w:p>
    <w:p w14:paraId="3190D275" w14:textId="77777777" w:rsidR="00302D5F" w:rsidRPr="00302D5F" w:rsidRDefault="00302D5F" w:rsidP="00302D5F">
      <w:pPr>
        <w:numPr>
          <w:ilvl w:val="0"/>
          <w:numId w:val="13"/>
        </w:numPr>
      </w:pPr>
      <w:r w:rsidRPr="00302D5F">
        <w:rPr>
          <w:b/>
          <w:bCs/>
        </w:rPr>
        <w:t>Essay Topic:</w:t>
      </w:r>
      <w:r w:rsidRPr="00302D5F">
        <w:t xml:space="preserve"> Evaluate the current regulatory frameworks governing AI applications in healthcare.</w:t>
      </w:r>
    </w:p>
    <w:p w14:paraId="1BE68DA0" w14:textId="77777777" w:rsidR="00302D5F" w:rsidRPr="00302D5F" w:rsidRDefault="00302D5F" w:rsidP="00302D5F">
      <w:pPr>
        <w:numPr>
          <w:ilvl w:val="0"/>
          <w:numId w:val="13"/>
        </w:numPr>
      </w:pPr>
      <w:r w:rsidRPr="00302D5F">
        <w:rPr>
          <w:b/>
          <w:bCs/>
        </w:rPr>
        <w:t>MCQs:</w:t>
      </w:r>
      <w:r w:rsidRPr="00302D5F">
        <w:t xml:space="preserve"> 20 questions on AI regulation and compliance.</w:t>
      </w:r>
    </w:p>
    <w:p w14:paraId="6683DF77" w14:textId="77777777" w:rsidR="00302D5F" w:rsidRDefault="00302D5F" w:rsidP="00302D5F">
      <w:pPr>
        <w:rPr>
          <w:b/>
          <w:bCs/>
        </w:rPr>
      </w:pPr>
    </w:p>
    <w:p w14:paraId="76D3F2A9" w14:textId="21417074" w:rsidR="00302D5F" w:rsidRPr="00302D5F" w:rsidRDefault="00302D5F" w:rsidP="00302D5F">
      <w:r w:rsidRPr="00302D5F">
        <w:rPr>
          <w:b/>
          <w:bCs/>
        </w:rPr>
        <w:t>Week 4: Societal Impact of AI on Healthcare Equity</w:t>
      </w:r>
    </w:p>
    <w:p w14:paraId="3C113ECC" w14:textId="77777777" w:rsidR="00302D5F" w:rsidRPr="00302D5F" w:rsidRDefault="00302D5F" w:rsidP="00302D5F">
      <w:pPr>
        <w:numPr>
          <w:ilvl w:val="0"/>
          <w:numId w:val="14"/>
        </w:numPr>
      </w:pPr>
      <w:r w:rsidRPr="00302D5F">
        <w:rPr>
          <w:b/>
          <w:bCs/>
        </w:rPr>
        <w:t>Reading:</w:t>
      </w:r>
      <w:r w:rsidRPr="00302D5F">
        <w:t xml:space="preserve"> AI and Healthcare Disparities</w:t>
      </w:r>
    </w:p>
    <w:p w14:paraId="7CA2E642" w14:textId="77777777" w:rsidR="00302D5F" w:rsidRPr="00302D5F" w:rsidRDefault="00302D5F" w:rsidP="00302D5F">
      <w:pPr>
        <w:numPr>
          <w:ilvl w:val="0"/>
          <w:numId w:val="14"/>
        </w:numPr>
      </w:pPr>
      <w:r w:rsidRPr="00302D5F">
        <w:rPr>
          <w:b/>
          <w:bCs/>
        </w:rPr>
        <w:t>Essay Topic:</w:t>
      </w:r>
      <w:r w:rsidRPr="00302D5F">
        <w:t xml:space="preserve"> Examine how AI can influence healthcare equity and access to care.</w:t>
      </w:r>
    </w:p>
    <w:p w14:paraId="10685D21" w14:textId="77777777" w:rsidR="00302D5F" w:rsidRPr="00302D5F" w:rsidRDefault="00302D5F" w:rsidP="00302D5F">
      <w:pPr>
        <w:numPr>
          <w:ilvl w:val="0"/>
          <w:numId w:val="14"/>
        </w:numPr>
      </w:pPr>
      <w:r w:rsidRPr="00302D5F">
        <w:rPr>
          <w:b/>
          <w:bCs/>
        </w:rPr>
        <w:t>MCQs:</w:t>
      </w:r>
      <w:r w:rsidRPr="00302D5F">
        <w:t xml:space="preserve"> 20 questions on AI and healthcare disparities.</w:t>
      </w:r>
    </w:p>
    <w:p w14:paraId="17F334BD" w14:textId="77777777" w:rsidR="00302D5F" w:rsidRDefault="00302D5F" w:rsidP="00302D5F"/>
    <w:p w14:paraId="0EC964E0" w14:textId="04359DCB" w:rsidR="00302D5F" w:rsidRPr="00302D5F" w:rsidRDefault="0049608D" w:rsidP="00302D5F">
      <w:r>
        <w:pict w14:anchorId="73294669">
          <v:rect id="_x0000_i1030" style="width:0;height:1.5pt" o:hralign="center" o:hrstd="t" o:hr="t" fillcolor="#a0a0a0" stroked="f"/>
        </w:pict>
      </w:r>
    </w:p>
    <w:p w14:paraId="37E74A5F" w14:textId="77777777" w:rsidR="00302D5F" w:rsidRDefault="00302D5F">
      <w:pPr>
        <w:rPr>
          <w:b/>
          <w:bCs/>
        </w:rPr>
      </w:pPr>
      <w:r>
        <w:rPr>
          <w:b/>
          <w:bCs/>
        </w:rPr>
        <w:br w:type="page"/>
      </w:r>
    </w:p>
    <w:p w14:paraId="0CA8EC40" w14:textId="359B7C30" w:rsidR="00BC5DB1" w:rsidRPr="00BC5DB1" w:rsidRDefault="00BC5DB1" w:rsidP="00BC5DB1">
      <w:pPr>
        <w:rPr>
          <w:b/>
          <w:bCs/>
        </w:rPr>
      </w:pPr>
      <w:r w:rsidRPr="00BC5DB1">
        <w:rPr>
          <w:b/>
          <w:bCs/>
        </w:rPr>
        <w:lastRenderedPageBreak/>
        <w:t xml:space="preserve">Module 3: </w:t>
      </w:r>
      <w:r>
        <w:rPr>
          <w:b/>
          <w:bCs/>
        </w:rPr>
        <w:t xml:space="preserve">Sample </w:t>
      </w:r>
      <w:r w:rsidRPr="00BC5DB1">
        <w:rPr>
          <w:b/>
          <w:bCs/>
        </w:rPr>
        <w:t>Multiple Choice Questions</w:t>
      </w:r>
    </w:p>
    <w:p w14:paraId="477C163C" w14:textId="77777777" w:rsidR="00BC5DB1" w:rsidRPr="00BC5DB1" w:rsidRDefault="00BC5DB1" w:rsidP="00BC5DB1">
      <w:pPr>
        <w:numPr>
          <w:ilvl w:val="0"/>
          <w:numId w:val="21"/>
        </w:numPr>
      </w:pPr>
      <w:r w:rsidRPr="00BC5DB1">
        <w:t>What is one of the most significant ethical concerns regarding AI in healthcare?</w:t>
      </w:r>
      <w:r w:rsidRPr="00BC5DB1">
        <w:br/>
        <w:t>a) AI is too slow in processing data</w:t>
      </w:r>
      <w:r w:rsidRPr="00BC5DB1">
        <w:br/>
        <w:t>b) Bias and fairness in AI decision-making</w:t>
      </w:r>
      <w:r w:rsidRPr="00BC5DB1">
        <w:br/>
        <w:t>c) AI always makes errors</w:t>
      </w:r>
      <w:r w:rsidRPr="00BC5DB1">
        <w:br/>
        <w:t>d) AI replaces human empathy</w:t>
      </w:r>
      <w:r w:rsidRPr="00BC5DB1">
        <w:br/>
        <w:t>Answer: b) Bias and fairness in AI decision-making</w:t>
      </w:r>
    </w:p>
    <w:p w14:paraId="7E6DE478" w14:textId="77777777" w:rsidR="00BC5DB1" w:rsidRPr="00BC5DB1" w:rsidRDefault="00BC5DB1" w:rsidP="00BC5DB1">
      <w:pPr>
        <w:numPr>
          <w:ilvl w:val="0"/>
          <w:numId w:val="21"/>
        </w:numPr>
      </w:pPr>
      <w:r w:rsidRPr="00BC5DB1">
        <w:t>Which regulation governs AI data privacy in Europe?</w:t>
      </w:r>
      <w:r w:rsidRPr="00BC5DB1">
        <w:br/>
        <w:t>a) HIPAA</w:t>
      </w:r>
      <w:r w:rsidRPr="00BC5DB1">
        <w:br/>
        <w:t>b) GDPR</w:t>
      </w:r>
      <w:r w:rsidRPr="00BC5DB1">
        <w:br/>
        <w:t>c) FDA</w:t>
      </w:r>
      <w:r w:rsidRPr="00BC5DB1">
        <w:br/>
        <w:t>d) WHO Act</w:t>
      </w:r>
      <w:r w:rsidRPr="00BC5DB1">
        <w:br/>
        <w:t>Answer: b) GDPR</w:t>
      </w:r>
    </w:p>
    <w:p w14:paraId="58E2C647" w14:textId="77777777" w:rsidR="00BC5DB1" w:rsidRPr="00BC5DB1" w:rsidRDefault="00BC5DB1" w:rsidP="00BC5DB1">
      <w:pPr>
        <w:numPr>
          <w:ilvl w:val="0"/>
          <w:numId w:val="21"/>
        </w:numPr>
      </w:pPr>
      <w:r w:rsidRPr="00BC5DB1">
        <w:t>Why is explainability important in AI-driven healthcare?</w:t>
      </w:r>
      <w:r w:rsidRPr="00BC5DB1">
        <w:br/>
        <w:t>a) It increases AI's processing speed</w:t>
      </w:r>
      <w:r w:rsidRPr="00BC5DB1">
        <w:br/>
        <w:t>b) It helps build trust among patients and clinicians</w:t>
      </w:r>
      <w:r w:rsidRPr="00BC5DB1">
        <w:br/>
        <w:t>c) It makes AI less effective</w:t>
      </w:r>
      <w:r w:rsidRPr="00BC5DB1">
        <w:br/>
        <w:t>d) It removes the need for regulatory approvals</w:t>
      </w:r>
      <w:r w:rsidRPr="00BC5DB1">
        <w:br/>
        <w:t>Answer: b) It helps build trust among patients and clinicians</w:t>
      </w:r>
    </w:p>
    <w:p w14:paraId="0EDD8735" w14:textId="77777777" w:rsidR="00BC5DB1" w:rsidRPr="00BC5DB1" w:rsidRDefault="00BC5DB1" w:rsidP="00BC5DB1">
      <w:pPr>
        <w:numPr>
          <w:ilvl w:val="0"/>
          <w:numId w:val="21"/>
        </w:numPr>
      </w:pPr>
      <w:r w:rsidRPr="00BC5DB1">
        <w:t>What is a potential consequence of biased AI algorithms in medicine?</w:t>
      </w:r>
      <w:r w:rsidRPr="00BC5DB1">
        <w:br/>
        <w:t>a) Improved efficiency</w:t>
      </w:r>
      <w:r w:rsidRPr="00BC5DB1">
        <w:br/>
        <w:t>b) Unequal healthcare outcomes</w:t>
      </w:r>
      <w:r w:rsidRPr="00BC5DB1">
        <w:br/>
        <w:t>c) AI replacing doctors</w:t>
      </w:r>
      <w:r w:rsidRPr="00BC5DB1">
        <w:br/>
        <w:t>d) Faster patient recovery</w:t>
      </w:r>
      <w:r w:rsidRPr="00BC5DB1">
        <w:br/>
        <w:t>Answer: b) Unequal healthcare outcomes</w:t>
      </w:r>
    </w:p>
    <w:p w14:paraId="6398C7EE" w14:textId="77777777" w:rsidR="00BC5DB1" w:rsidRPr="00BC5DB1" w:rsidRDefault="00BC5DB1" w:rsidP="00BC5DB1">
      <w:pPr>
        <w:numPr>
          <w:ilvl w:val="0"/>
          <w:numId w:val="21"/>
        </w:numPr>
      </w:pPr>
      <w:r w:rsidRPr="00BC5DB1">
        <w:t>How can bias in AI models be reduced?</w:t>
      </w:r>
      <w:r w:rsidRPr="00BC5DB1">
        <w:br/>
        <w:t>a) Using more diverse training data</w:t>
      </w:r>
      <w:r w:rsidRPr="00BC5DB1">
        <w:br/>
        <w:t>b) Removing all data from the model</w:t>
      </w:r>
      <w:r w:rsidRPr="00BC5DB1">
        <w:br/>
        <w:t>c) Using only one type of patient data</w:t>
      </w:r>
      <w:r w:rsidRPr="00BC5DB1">
        <w:br/>
        <w:t>d) Ignoring AI fairness regulations</w:t>
      </w:r>
      <w:r w:rsidRPr="00BC5DB1">
        <w:br/>
        <w:t>Answer: a) Using more diverse training data</w:t>
      </w:r>
    </w:p>
    <w:p w14:paraId="5211BFE9" w14:textId="77777777" w:rsidR="00BC5DB1" w:rsidRDefault="00BC5DB1" w:rsidP="00BC5DB1">
      <w:pPr>
        <w:rPr>
          <w:i/>
          <w:iCs/>
        </w:rPr>
      </w:pPr>
    </w:p>
    <w:p w14:paraId="28D03062" w14:textId="28F820DE" w:rsidR="00BC5DB1" w:rsidRPr="00BC5DB1" w:rsidRDefault="0049608D" w:rsidP="00BC5DB1">
      <w:r>
        <w:pict w14:anchorId="645A1463">
          <v:rect id="_x0000_i1031" style="width:0;height:1.5pt" o:hralign="center" o:hrstd="t" o:hr="t" fillcolor="#a0a0a0" stroked="f"/>
        </w:pict>
      </w:r>
    </w:p>
    <w:p w14:paraId="519392DB" w14:textId="77777777" w:rsidR="00302D5F" w:rsidRDefault="00302D5F">
      <w:pPr>
        <w:rPr>
          <w:b/>
          <w:bCs/>
        </w:rPr>
      </w:pPr>
      <w:r>
        <w:rPr>
          <w:b/>
          <w:bCs/>
        </w:rPr>
        <w:br w:type="page"/>
      </w:r>
    </w:p>
    <w:p w14:paraId="5F2FAD74" w14:textId="3F1CDE93" w:rsidR="00302D5F" w:rsidRPr="00302D5F" w:rsidRDefault="00302D5F" w:rsidP="00302D5F">
      <w:pPr>
        <w:rPr>
          <w:b/>
          <w:bCs/>
        </w:rPr>
      </w:pPr>
      <w:r w:rsidRPr="00302D5F">
        <w:rPr>
          <w:b/>
          <w:bCs/>
        </w:rPr>
        <w:lastRenderedPageBreak/>
        <w:t>Module 4: Future Directions in AI and Digital Health</w:t>
      </w:r>
    </w:p>
    <w:p w14:paraId="2F669F9C" w14:textId="77777777" w:rsidR="00302D5F" w:rsidRDefault="00302D5F" w:rsidP="00302D5F">
      <w:pPr>
        <w:rPr>
          <w:b/>
          <w:bCs/>
        </w:rPr>
      </w:pPr>
    </w:p>
    <w:p w14:paraId="431E314D" w14:textId="2575B327" w:rsidR="00302D5F" w:rsidRPr="00302D5F" w:rsidRDefault="00302D5F" w:rsidP="00302D5F">
      <w:r w:rsidRPr="00302D5F">
        <w:rPr>
          <w:b/>
          <w:bCs/>
        </w:rPr>
        <w:t>Week 1: Emerging Trends in AI Research</w:t>
      </w:r>
    </w:p>
    <w:p w14:paraId="785641F8" w14:textId="77777777" w:rsidR="00302D5F" w:rsidRPr="00302D5F" w:rsidRDefault="00302D5F" w:rsidP="00302D5F">
      <w:pPr>
        <w:numPr>
          <w:ilvl w:val="0"/>
          <w:numId w:val="15"/>
        </w:numPr>
      </w:pPr>
      <w:r w:rsidRPr="00302D5F">
        <w:rPr>
          <w:b/>
          <w:bCs/>
        </w:rPr>
        <w:t>Reading:</w:t>
      </w:r>
      <w:r w:rsidRPr="00302D5F">
        <w:t xml:space="preserve"> Trends in AI for Medical Research</w:t>
      </w:r>
    </w:p>
    <w:p w14:paraId="202DAF9F" w14:textId="77777777" w:rsidR="00302D5F" w:rsidRPr="00302D5F" w:rsidRDefault="00302D5F" w:rsidP="00302D5F">
      <w:pPr>
        <w:numPr>
          <w:ilvl w:val="0"/>
          <w:numId w:val="15"/>
        </w:numPr>
      </w:pPr>
      <w:r w:rsidRPr="00302D5F">
        <w:rPr>
          <w:b/>
          <w:bCs/>
        </w:rPr>
        <w:t>Essay Topic:</w:t>
      </w:r>
      <w:r w:rsidRPr="00302D5F">
        <w:t xml:space="preserve"> Identify and discuss emerging trends in AI research relevant to healthcare.</w:t>
      </w:r>
    </w:p>
    <w:p w14:paraId="13B7293A" w14:textId="77777777" w:rsidR="00302D5F" w:rsidRPr="00302D5F" w:rsidRDefault="00302D5F" w:rsidP="00302D5F">
      <w:pPr>
        <w:numPr>
          <w:ilvl w:val="0"/>
          <w:numId w:val="15"/>
        </w:numPr>
      </w:pPr>
      <w:r w:rsidRPr="00302D5F">
        <w:rPr>
          <w:b/>
          <w:bCs/>
        </w:rPr>
        <w:t>MCQs:</w:t>
      </w:r>
      <w:r w:rsidRPr="00302D5F">
        <w:t xml:space="preserve"> 20 questions on AI trends and innovations.</w:t>
      </w:r>
    </w:p>
    <w:p w14:paraId="6F521082" w14:textId="77777777" w:rsidR="00302D5F" w:rsidRDefault="00302D5F" w:rsidP="00302D5F">
      <w:pPr>
        <w:rPr>
          <w:b/>
          <w:bCs/>
        </w:rPr>
      </w:pPr>
    </w:p>
    <w:p w14:paraId="74B54DF7" w14:textId="0F05DF3E" w:rsidR="00302D5F" w:rsidRPr="00302D5F" w:rsidRDefault="00302D5F" w:rsidP="00302D5F">
      <w:r w:rsidRPr="00302D5F">
        <w:rPr>
          <w:b/>
          <w:bCs/>
        </w:rPr>
        <w:t>Week 2: Challenges in Implementing AI Solutions</w:t>
      </w:r>
    </w:p>
    <w:p w14:paraId="6A7CE9E6" w14:textId="77777777" w:rsidR="00302D5F" w:rsidRPr="00302D5F" w:rsidRDefault="00302D5F" w:rsidP="00302D5F">
      <w:pPr>
        <w:numPr>
          <w:ilvl w:val="0"/>
          <w:numId w:val="16"/>
        </w:numPr>
      </w:pPr>
      <w:r w:rsidRPr="00302D5F">
        <w:rPr>
          <w:b/>
          <w:bCs/>
        </w:rPr>
        <w:t>Reading:</w:t>
      </w:r>
      <w:r w:rsidRPr="00302D5F">
        <w:t xml:space="preserve"> Barriers to AI Implementation in Clinical Practice</w:t>
      </w:r>
    </w:p>
    <w:p w14:paraId="55260F6B" w14:textId="77777777" w:rsidR="00302D5F" w:rsidRPr="00302D5F" w:rsidRDefault="00302D5F" w:rsidP="00302D5F">
      <w:pPr>
        <w:numPr>
          <w:ilvl w:val="0"/>
          <w:numId w:val="16"/>
        </w:numPr>
      </w:pPr>
      <w:r w:rsidRPr="00302D5F">
        <w:rPr>
          <w:b/>
          <w:bCs/>
        </w:rPr>
        <w:t>Essay Topic:</w:t>
      </w:r>
      <w:r w:rsidRPr="00302D5F">
        <w:t xml:space="preserve"> Analyze the challenges faced in implementing AI solutions in clinical settings.</w:t>
      </w:r>
    </w:p>
    <w:p w14:paraId="302A672B" w14:textId="77777777" w:rsidR="00302D5F" w:rsidRPr="00302D5F" w:rsidRDefault="00302D5F" w:rsidP="00302D5F">
      <w:pPr>
        <w:numPr>
          <w:ilvl w:val="0"/>
          <w:numId w:val="16"/>
        </w:numPr>
      </w:pPr>
      <w:r w:rsidRPr="00302D5F">
        <w:rPr>
          <w:b/>
          <w:bCs/>
        </w:rPr>
        <w:t>MCQs:</w:t>
      </w:r>
      <w:r w:rsidRPr="00302D5F">
        <w:t xml:space="preserve"> 20 questions on AI implementation barriers.</w:t>
      </w:r>
    </w:p>
    <w:p w14:paraId="31E3F551" w14:textId="77777777" w:rsidR="00302D5F" w:rsidRDefault="00302D5F" w:rsidP="00302D5F">
      <w:pPr>
        <w:rPr>
          <w:b/>
          <w:bCs/>
        </w:rPr>
      </w:pPr>
    </w:p>
    <w:p w14:paraId="65C4BAA7" w14:textId="3A5033E7" w:rsidR="00302D5F" w:rsidRPr="00302D5F" w:rsidRDefault="00302D5F" w:rsidP="00302D5F">
      <w:r w:rsidRPr="00302D5F">
        <w:rPr>
          <w:b/>
          <w:bCs/>
        </w:rPr>
        <w:t>Week 3: Case Studies of Successful AI Integration</w:t>
      </w:r>
    </w:p>
    <w:p w14:paraId="4739974C" w14:textId="77777777" w:rsidR="00302D5F" w:rsidRPr="00302D5F" w:rsidRDefault="00302D5F" w:rsidP="00302D5F">
      <w:pPr>
        <w:numPr>
          <w:ilvl w:val="0"/>
          <w:numId w:val="17"/>
        </w:numPr>
      </w:pPr>
      <w:r w:rsidRPr="00302D5F">
        <w:rPr>
          <w:b/>
          <w:bCs/>
        </w:rPr>
        <w:t>Reading:</w:t>
      </w:r>
      <w:r w:rsidRPr="00302D5F">
        <w:t xml:space="preserve"> Successful AI Applications in Healthcare</w:t>
      </w:r>
    </w:p>
    <w:p w14:paraId="076E1767" w14:textId="77777777" w:rsidR="00302D5F" w:rsidRPr="00302D5F" w:rsidRDefault="00302D5F" w:rsidP="00302D5F">
      <w:pPr>
        <w:numPr>
          <w:ilvl w:val="0"/>
          <w:numId w:val="17"/>
        </w:numPr>
      </w:pPr>
      <w:r w:rsidRPr="00302D5F">
        <w:rPr>
          <w:b/>
          <w:bCs/>
        </w:rPr>
        <w:t>Essay Topic:</w:t>
      </w:r>
      <w:r w:rsidRPr="00302D5F">
        <w:t xml:space="preserve"> Review case studies where AI has been successfully integrated into healthcare practices.</w:t>
      </w:r>
    </w:p>
    <w:p w14:paraId="25848743" w14:textId="77777777" w:rsidR="00302D5F" w:rsidRPr="00302D5F" w:rsidRDefault="00302D5F" w:rsidP="00302D5F">
      <w:pPr>
        <w:numPr>
          <w:ilvl w:val="0"/>
          <w:numId w:val="17"/>
        </w:numPr>
      </w:pPr>
      <w:r w:rsidRPr="00302D5F">
        <w:rPr>
          <w:b/>
          <w:bCs/>
        </w:rPr>
        <w:t>MCQs:</w:t>
      </w:r>
      <w:r w:rsidRPr="00302D5F">
        <w:t xml:space="preserve"> 20 questions on AI case studies.</w:t>
      </w:r>
    </w:p>
    <w:p w14:paraId="6B02AEF8" w14:textId="77777777" w:rsidR="00302D5F" w:rsidRDefault="00302D5F" w:rsidP="00302D5F">
      <w:pPr>
        <w:rPr>
          <w:b/>
          <w:bCs/>
        </w:rPr>
      </w:pPr>
    </w:p>
    <w:p w14:paraId="469EFB6B" w14:textId="77777777" w:rsidR="00302D5F" w:rsidRPr="00302D5F" w:rsidRDefault="00302D5F" w:rsidP="00302D5F">
      <w:pPr>
        <w:rPr>
          <w:b/>
          <w:bCs/>
        </w:rPr>
      </w:pPr>
      <w:r w:rsidRPr="00302D5F">
        <w:rPr>
          <w:b/>
          <w:bCs/>
        </w:rPr>
        <w:t>Week 4: The Future of AI in Global Healthcare</w:t>
      </w:r>
    </w:p>
    <w:p w14:paraId="5C200D83" w14:textId="77777777" w:rsidR="00302D5F" w:rsidRPr="00302D5F" w:rsidRDefault="00302D5F" w:rsidP="00302D5F">
      <w:pPr>
        <w:numPr>
          <w:ilvl w:val="0"/>
          <w:numId w:val="18"/>
        </w:numPr>
      </w:pPr>
      <w:r w:rsidRPr="00302D5F">
        <w:t>Reading: The Role of AI in the Future of Global Healthcare</w:t>
      </w:r>
    </w:p>
    <w:p w14:paraId="54B34C08" w14:textId="77777777" w:rsidR="00302D5F" w:rsidRPr="00302D5F" w:rsidRDefault="00302D5F" w:rsidP="00302D5F">
      <w:pPr>
        <w:numPr>
          <w:ilvl w:val="0"/>
          <w:numId w:val="18"/>
        </w:numPr>
      </w:pPr>
      <w:r w:rsidRPr="00302D5F">
        <w:t>Essay Topic: Explore how AI is expected to shape global healthcare trends, policies, and patient care.</w:t>
      </w:r>
    </w:p>
    <w:p w14:paraId="7D78A8E4" w14:textId="6FE271C7" w:rsidR="00302D5F" w:rsidRDefault="00302D5F" w:rsidP="00302D5F">
      <w:pPr>
        <w:numPr>
          <w:ilvl w:val="0"/>
          <w:numId w:val="18"/>
        </w:numPr>
      </w:pPr>
      <w:r w:rsidRPr="00302D5F">
        <w:t xml:space="preserve">MCQs: 20 questions on </w:t>
      </w:r>
      <w:r>
        <w:t xml:space="preserve">the future of </w:t>
      </w:r>
      <w:r w:rsidRPr="00302D5F">
        <w:t>AI in global health.</w:t>
      </w:r>
    </w:p>
    <w:p w14:paraId="2873EF82" w14:textId="77777777" w:rsidR="00302D5F" w:rsidRPr="00302D5F" w:rsidRDefault="00302D5F" w:rsidP="00302D5F">
      <w:pPr>
        <w:ind w:left="720"/>
      </w:pPr>
    </w:p>
    <w:p w14:paraId="5523756A" w14:textId="4A6ED56D" w:rsidR="00302D5F" w:rsidRPr="00302D5F" w:rsidRDefault="0049608D" w:rsidP="00302D5F">
      <w:r>
        <w:pict w14:anchorId="12B8F081">
          <v:rect id="_x0000_i1032" style="width:0;height:1.5pt" o:hralign="center" o:hrstd="t" o:hr="t" fillcolor="#a0a0a0" stroked="f"/>
        </w:pict>
      </w:r>
    </w:p>
    <w:p w14:paraId="16544138" w14:textId="24B24BA4" w:rsidR="00BC5DB1" w:rsidRPr="00BC5DB1" w:rsidRDefault="00BC5DB1" w:rsidP="00BC5DB1">
      <w:pPr>
        <w:rPr>
          <w:b/>
          <w:bCs/>
        </w:rPr>
      </w:pPr>
      <w:r w:rsidRPr="00BC5DB1">
        <w:rPr>
          <w:b/>
          <w:bCs/>
        </w:rPr>
        <w:lastRenderedPageBreak/>
        <w:t xml:space="preserve">Module 4: </w:t>
      </w:r>
      <w:r>
        <w:rPr>
          <w:b/>
          <w:bCs/>
        </w:rPr>
        <w:t>Sample</w:t>
      </w:r>
      <w:r w:rsidRPr="00BC5DB1">
        <w:rPr>
          <w:b/>
          <w:bCs/>
        </w:rPr>
        <w:t xml:space="preserve"> Multiple Choice Questions</w:t>
      </w:r>
    </w:p>
    <w:p w14:paraId="3956C05C" w14:textId="77777777" w:rsidR="00BC5DB1" w:rsidRPr="00BC5DB1" w:rsidRDefault="00BC5DB1" w:rsidP="00BC5DB1">
      <w:pPr>
        <w:numPr>
          <w:ilvl w:val="0"/>
          <w:numId w:val="22"/>
        </w:numPr>
      </w:pPr>
      <w:r w:rsidRPr="00BC5DB1">
        <w:t>What is an emerging trend in AI research for healthcare?</w:t>
      </w:r>
      <w:r w:rsidRPr="00BC5DB1">
        <w:br/>
        <w:t>a) AI-driven drug discovery</w:t>
      </w:r>
      <w:r w:rsidRPr="00BC5DB1">
        <w:br/>
        <w:t>b) Eliminating the need for patient data</w:t>
      </w:r>
      <w:r w:rsidRPr="00BC5DB1">
        <w:br/>
        <w:t>c) Preventing all diseases</w:t>
      </w:r>
      <w:r w:rsidRPr="00BC5DB1">
        <w:br/>
        <w:t>d) Stopping AI model training</w:t>
      </w:r>
      <w:r w:rsidRPr="00BC5DB1">
        <w:br/>
        <w:t>Answer: a) AI-driven drug discovery</w:t>
      </w:r>
    </w:p>
    <w:p w14:paraId="501E5A0B" w14:textId="77777777" w:rsidR="00BC5DB1" w:rsidRPr="00BC5DB1" w:rsidRDefault="00BC5DB1" w:rsidP="00BC5DB1">
      <w:pPr>
        <w:numPr>
          <w:ilvl w:val="0"/>
          <w:numId w:val="22"/>
        </w:numPr>
      </w:pPr>
      <w:r w:rsidRPr="00BC5DB1">
        <w:t>Which of the following is a barrier to AI adoption in healthcare?</w:t>
      </w:r>
      <w:r w:rsidRPr="00BC5DB1">
        <w:br/>
        <w:t>a) Limited data availability</w:t>
      </w:r>
      <w:r w:rsidRPr="00BC5DB1">
        <w:br/>
        <w:t>b) Increasing computational power</w:t>
      </w:r>
      <w:r w:rsidRPr="00BC5DB1">
        <w:br/>
        <w:t>c) High patient engagement</w:t>
      </w:r>
      <w:r w:rsidRPr="00BC5DB1">
        <w:br/>
        <w:t>d) Increased funding for AI</w:t>
      </w:r>
      <w:r w:rsidRPr="00BC5DB1">
        <w:br/>
        <w:t>Answer: a) Limited data availability</w:t>
      </w:r>
    </w:p>
    <w:p w14:paraId="377142EB" w14:textId="77777777" w:rsidR="00BC5DB1" w:rsidRPr="00BC5DB1" w:rsidRDefault="00BC5DB1" w:rsidP="00BC5DB1">
      <w:pPr>
        <w:numPr>
          <w:ilvl w:val="0"/>
          <w:numId w:val="22"/>
        </w:numPr>
      </w:pPr>
      <w:r w:rsidRPr="00BC5DB1">
        <w:t>What is one way AI could revolutionize future healthcare?</w:t>
      </w:r>
      <w:r w:rsidRPr="00BC5DB1">
        <w:br/>
        <w:t>a) By enabling real-time disease prediction</w:t>
      </w:r>
      <w:r w:rsidRPr="00BC5DB1">
        <w:br/>
        <w:t>b) By replacing hospitals</w:t>
      </w:r>
      <w:r w:rsidRPr="00BC5DB1">
        <w:br/>
        <w:t>c) By reducing medical training requirements</w:t>
      </w:r>
      <w:r w:rsidRPr="00BC5DB1">
        <w:br/>
        <w:t>d) By preventing all chronic diseases</w:t>
      </w:r>
      <w:r w:rsidRPr="00BC5DB1">
        <w:br/>
        <w:t>Answer: a) By enabling real-time disease prediction</w:t>
      </w:r>
    </w:p>
    <w:p w14:paraId="0F2112EE" w14:textId="77777777" w:rsidR="00BC5DB1" w:rsidRPr="00BC5DB1" w:rsidRDefault="00BC5DB1" w:rsidP="00BC5DB1">
      <w:pPr>
        <w:numPr>
          <w:ilvl w:val="0"/>
          <w:numId w:val="22"/>
        </w:numPr>
      </w:pPr>
      <w:r w:rsidRPr="00BC5DB1">
        <w:t>Which of the following is a concern for future AI applications in healthcare?</w:t>
      </w:r>
      <w:r w:rsidRPr="00BC5DB1">
        <w:br/>
        <w:t>a) Ethical risks of automated decision-making</w:t>
      </w:r>
      <w:r w:rsidRPr="00BC5DB1">
        <w:br/>
        <w:t>b) Increased AI accuracy</w:t>
      </w:r>
      <w:r w:rsidRPr="00BC5DB1">
        <w:br/>
        <w:t>c) More efficient patient management</w:t>
      </w:r>
      <w:r w:rsidRPr="00BC5DB1">
        <w:br/>
        <w:t>d) AI decreasing hospital errors</w:t>
      </w:r>
      <w:r w:rsidRPr="00BC5DB1">
        <w:br/>
        <w:t>Answer: a) Ethical risks of automated decision-making</w:t>
      </w:r>
    </w:p>
    <w:p w14:paraId="02DFFAF9" w14:textId="77777777" w:rsidR="00BC5DB1" w:rsidRPr="00BC5DB1" w:rsidRDefault="00BC5DB1" w:rsidP="00BC5DB1">
      <w:pPr>
        <w:numPr>
          <w:ilvl w:val="0"/>
          <w:numId w:val="22"/>
        </w:numPr>
      </w:pPr>
      <w:r w:rsidRPr="00BC5DB1">
        <w:t>How can AI in digital health be made more accessible?</w:t>
      </w:r>
      <w:r w:rsidRPr="00BC5DB1">
        <w:br/>
        <w:t>a) By reducing implementation costs</w:t>
      </w:r>
      <w:r w:rsidRPr="00BC5DB1">
        <w:br/>
        <w:t>b) By restricting AI usage</w:t>
      </w:r>
      <w:r w:rsidRPr="00BC5DB1">
        <w:br/>
        <w:t>c) By decreasing AI accuracy</w:t>
      </w:r>
      <w:r w:rsidRPr="00BC5DB1">
        <w:br/>
        <w:t>d) By removing healthcare regulations</w:t>
      </w:r>
      <w:r w:rsidRPr="00BC5DB1">
        <w:br/>
        <w:t>Answer: a) By reducing implementation costs</w:t>
      </w:r>
    </w:p>
    <w:p w14:paraId="088519C3" w14:textId="77777777" w:rsidR="00BC5DB1" w:rsidRDefault="00BC5DB1">
      <w:pPr>
        <w:rPr>
          <w:b/>
          <w:bCs/>
        </w:rPr>
      </w:pPr>
    </w:p>
    <w:p w14:paraId="4FCF7563" w14:textId="77777777" w:rsidR="00BC5DB1" w:rsidRPr="00BC5DB1" w:rsidRDefault="0049608D" w:rsidP="00BC5DB1">
      <w:r>
        <w:pict w14:anchorId="753A11F2">
          <v:rect id="_x0000_i1033" style="width:0;height:1.5pt" o:hralign="center" o:hrstd="t" o:hr="t" fillcolor="#a0a0a0" stroked="f"/>
        </w:pict>
      </w:r>
    </w:p>
    <w:p w14:paraId="31666C5A" w14:textId="69088FE4" w:rsidR="00302D5F" w:rsidRDefault="00302D5F">
      <w:pPr>
        <w:rPr>
          <w:b/>
          <w:bCs/>
        </w:rPr>
      </w:pPr>
      <w:r>
        <w:rPr>
          <w:b/>
          <w:bCs/>
        </w:rPr>
        <w:br w:type="page"/>
      </w:r>
    </w:p>
    <w:p w14:paraId="4ABF1D5B" w14:textId="18C75076" w:rsidR="00302D5F" w:rsidRPr="00302D5F" w:rsidRDefault="00302D5F" w:rsidP="00302D5F">
      <w:pPr>
        <w:rPr>
          <w:b/>
          <w:bCs/>
        </w:rPr>
      </w:pPr>
      <w:r w:rsidRPr="00302D5F">
        <w:rPr>
          <w:b/>
          <w:bCs/>
        </w:rPr>
        <w:lastRenderedPageBreak/>
        <w:t xml:space="preserve">Final Exam: </w:t>
      </w:r>
      <w:r>
        <w:rPr>
          <w:b/>
          <w:bCs/>
        </w:rPr>
        <w:t xml:space="preserve">Sample </w:t>
      </w:r>
      <w:r w:rsidRPr="00302D5F">
        <w:rPr>
          <w:b/>
          <w:bCs/>
        </w:rPr>
        <w:t>Multiple Choice Questions</w:t>
      </w:r>
    </w:p>
    <w:p w14:paraId="20D60D51" w14:textId="7C24546A" w:rsidR="00302D5F" w:rsidRPr="00302D5F" w:rsidRDefault="00302D5F" w:rsidP="00302D5F">
      <w:r w:rsidRPr="00302D5F">
        <w:t>The final exam will be a cumulative assessment covering all four modules</w:t>
      </w:r>
      <w:r>
        <w:t xml:space="preserve"> and</w:t>
      </w:r>
      <w:r w:rsidRPr="00302D5F">
        <w:t xml:space="preserve"> will include </w:t>
      </w:r>
      <w:r>
        <w:t xml:space="preserve">100 new </w:t>
      </w:r>
      <w:r w:rsidRPr="00302D5F">
        <w:t>comprehensive questions</w:t>
      </w:r>
      <w:r>
        <w:t xml:space="preserve"> spanning all four modules</w:t>
      </w:r>
      <w:r w:rsidRPr="00302D5F">
        <w:t>.</w:t>
      </w:r>
    </w:p>
    <w:p w14:paraId="4EC9AD6C" w14:textId="77777777" w:rsidR="00302D5F" w:rsidRPr="00302D5F" w:rsidRDefault="00302D5F" w:rsidP="00302D5F">
      <w:r w:rsidRPr="00302D5F">
        <w:t>Examples:</w:t>
      </w:r>
    </w:p>
    <w:p w14:paraId="2A0EEFA3" w14:textId="77777777" w:rsidR="00302D5F" w:rsidRPr="00302D5F" w:rsidRDefault="00302D5F" w:rsidP="00302D5F">
      <w:pPr>
        <w:numPr>
          <w:ilvl w:val="0"/>
          <w:numId w:val="19"/>
        </w:numPr>
      </w:pPr>
      <w:r w:rsidRPr="00302D5F">
        <w:t>What is the primary purpose of AI in healthcare?</w:t>
      </w:r>
      <w:r w:rsidRPr="00302D5F">
        <w:br/>
        <w:t>a) To replace doctors</w:t>
      </w:r>
      <w:r w:rsidRPr="00302D5F">
        <w:br/>
        <w:t>b) To improve diagnostic accuracy and efficiency</w:t>
      </w:r>
      <w:r w:rsidRPr="00302D5F">
        <w:br/>
        <w:t>c) To increase hospital costs</w:t>
      </w:r>
      <w:r w:rsidRPr="00302D5F">
        <w:br/>
        <w:t>d) To replace electronic health records</w:t>
      </w:r>
      <w:r w:rsidRPr="00302D5F">
        <w:br/>
      </w:r>
      <w:r w:rsidRPr="00302D5F">
        <w:rPr>
          <w:b/>
          <w:bCs/>
        </w:rPr>
        <w:t>Answer:</w:t>
      </w:r>
      <w:r w:rsidRPr="00302D5F">
        <w:t xml:space="preserve"> b) To improve diagnostic accuracy and efficiency</w:t>
      </w:r>
    </w:p>
    <w:p w14:paraId="1A0C0D2B" w14:textId="77777777" w:rsidR="00302D5F" w:rsidRPr="00302D5F" w:rsidRDefault="00302D5F" w:rsidP="00302D5F">
      <w:pPr>
        <w:numPr>
          <w:ilvl w:val="0"/>
          <w:numId w:val="19"/>
        </w:numPr>
      </w:pPr>
      <w:r w:rsidRPr="00302D5F">
        <w:t>Which of the following technologies is essential for AI-driven digital health?</w:t>
      </w:r>
      <w:r w:rsidRPr="00302D5F">
        <w:br/>
        <w:t>a) Cloud computing</w:t>
      </w:r>
      <w:r w:rsidRPr="00302D5F">
        <w:br/>
        <w:t>b) Steam engines</w:t>
      </w:r>
      <w:r w:rsidRPr="00302D5F">
        <w:br/>
        <w:t>c) Manual data entry</w:t>
      </w:r>
      <w:r w:rsidRPr="00302D5F">
        <w:br/>
        <w:t>d) Typewriters</w:t>
      </w:r>
      <w:r w:rsidRPr="00302D5F">
        <w:br/>
      </w:r>
      <w:r w:rsidRPr="00302D5F">
        <w:rPr>
          <w:b/>
          <w:bCs/>
        </w:rPr>
        <w:t>Answer:</w:t>
      </w:r>
      <w:r w:rsidRPr="00302D5F">
        <w:t xml:space="preserve"> a) Cloud computing</w:t>
      </w:r>
    </w:p>
    <w:p w14:paraId="5B61F300" w14:textId="77777777" w:rsidR="00302D5F" w:rsidRPr="00302D5F" w:rsidRDefault="00302D5F" w:rsidP="00302D5F">
      <w:pPr>
        <w:numPr>
          <w:ilvl w:val="0"/>
          <w:numId w:val="19"/>
        </w:numPr>
      </w:pPr>
      <w:r w:rsidRPr="00302D5F">
        <w:t>What major factor contributes to AI bias in healthcare?</w:t>
      </w:r>
      <w:r w:rsidRPr="00302D5F">
        <w:br/>
        <w:t>a) Lack of computational power</w:t>
      </w:r>
      <w:r w:rsidRPr="00302D5F">
        <w:br/>
        <w:t>b) Limited and unbalanced training data</w:t>
      </w:r>
      <w:r w:rsidRPr="00302D5F">
        <w:br/>
        <w:t>c) Too many AI researchers</w:t>
      </w:r>
      <w:r w:rsidRPr="00302D5F">
        <w:br/>
        <w:t>d) Increased hospital funding</w:t>
      </w:r>
      <w:r w:rsidRPr="00302D5F">
        <w:br/>
      </w:r>
      <w:r w:rsidRPr="00302D5F">
        <w:rPr>
          <w:b/>
          <w:bCs/>
        </w:rPr>
        <w:t>Answer:</w:t>
      </w:r>
      <w:r w:rsidRPr="00302D5F">
        <w:t xml:space="preserve"> b) Limited and unbalanced training data</w:t>
      </w:r>
    </w:p>
    <w:p w14:paraId="57B432AC" w14:textId="77777777" w:rsidR="00302D5F" w:rsidRPr="00302D5F" w:rsidRDefault="00302D5F" w:rsidP="00302D5F">
      <w:pPr>
        <w:numPr>
          <w:ilvl w:val="0"/>
          <w:numId w:val="19"/>
        </w:numPr>
      </w:pPr>
      <w:r w:rsidRPr="00302D5F">
        <w:t>Which regulation is most relevant for AI in U.S. healthcare privacy laws?</w:t>
      </w:r>
      <w:r w:rsidRPr="00302D5F">
        <w:br/>
        <w:t>a) HIPAA</w:t>
      </w:r>
      <w:r w:rsidRPr="00302D5F">
        <w:br/>
        <w:t>b) GDPR</w:t>
      </w:r>
      <w:r w:rsidRPr="00302D5F">
        <w:br/>
        <w:t>c) WTO regulations</w:t>
      </w:r>
      <w:r w:rsidRPr="00302D5F">
        <w:br/>
        <w:t>d) FCC guidelines</w:t>
      </w:r>
      <w:r w:rsidRPr="00302D5F">
        <w:br/>
      </w:r>
      <w:r w:rsidRPr="00302D5F">
        <w:rPr>
          <w:b/>
          <w:bCs/>
        </w:rPr>
        <w:t>Answer:</w:t>
      </w:r>
      <w:r w:rsidRPr="00302D5F">
        <w:t xml:space="preserve"> a) HIPAA</w:t>
      </w:r>
    </w:p>
    <w:p w14:paraId="6BD21DC5" w14:textId="77777777" w:rsidR="00302D5F" w:rsidRDefault="00302D5F" w:rsidP="00302D5F"/>
    <w:p w14:paraId="3BC2AE39" w14:textId="77777777" w:rsidR="00BC5DB1" w:rsidRPr="00BC5DB1" w:rsidRDefault="0049608D" w:rsidP="00BC5DB1">
      <w:r>
        <w:pict w14:anchorId="5551BCBE">
          <v:rect id="_x0000_i1034" style="width:0;height:1.5pt" o:hralign="center" o:hrstd="t" o:hr="t" fillcolor="#a0a0a0" stroked="f"/>
        </w:pict>
      </w:r>
    </w:p>
    <w:p w14:paraId="2F471733" w14:textId="77777777" w:rsidR="00BC5DB1" w:rsidRDefault="00BC5DB1" w:rsidP="00302D5F"/>
    <w:sectPr w:rsidR="00BC5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8D2"/>
    <w:multiLevelType w:val="multilevel"/>
    <w:tmpl w:val="51C4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5A8A"/>
    <w:multiLevelType w:val="multilevel"/>
    <w:tmpl w:val="378A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A044F"/>
    <w:multiLevelType w:val="multilevel"/>
    <w:tmpl w:val="DD78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32A1B"/>
    <w:multiLevelType w:val="multilevel"/>
    <w:tmpl w:val="0584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551A5"/>
    <w:multiLevelType w:val="multilevel"/>
    <w:tmpl w:val="FC28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534C41"/>
    <w:multiLevelType w:val="multilevel"/>
    <w:tmpl w:val="55CAB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85F1B"/>
    <w:multiLevelType w:val="multilevel"/>
    <w:tmpl w:val="D2E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8F18B7"/>
    <w:multiLevelType w:val="multilevel"/>
    <w:tmpl w:val="93E8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585084"/>
    <w:multiLevelType w:val="multilevel"/>
    <w:tmpl w:val="2B525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4617F"/>
    <w:multiLevelType w:val="multilevel"/>
    <w:tmpl w:val="46EE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6B54AB"/>
    <w:multiLevelType w:val="multilevel"/>
    <w:tmpl w:val="E884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784A15"/>
    <w:multiLevelType w:val="multilevel"/>
    <w:tmpl w:val="BDA6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B75844"/>
    <w:multiLevelType w:val="multilevel"/>
    <w:tmpl w:val="F93A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9E04DD"/>
    <w:multiLevelType w:val="multilevel"/>
    <w:tmpl w:val="89F2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2A7589"/>
    <w:multiLevelType w:val="multilevel"/>
    <w:tmpl w:val="999A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C3B02"/>
    <w:multiLevelType w:val="multilevel"/>
    <w:tmpl w:val="F114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567891"/>
    <w:multiLevelType w:val="multilevel"/>
    <w:tmpl w:val="43EA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B32B95"/>
    <w:multiLevelType w:val="multilevel"/>
    <w:tmpl w:val="54246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7E2CE8"/>
    <w:multiLevelType w:val="multilevel"/>
    <w:tmpl w:val="E9423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1A53BE"/>
    <w:multiLevelType w:val="multilevel"/>
    <w:tmpl w:val="F2B4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6381F"/>
    <w:multiLevelType w:val="multilevel"/>
    <w:tmpl w:val="7BC48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8300A7"/>
    <w:multiLevelType w:val="multilevel"/>
    <w:tmpl w:val="5B229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7C0518"/>
    <w:multiLevelType w:val="multilevel"/>
    <w:tmpl w:val="4202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108158">
    <w:abstractNumId w:val="17"/>
  </w:num>
  <w:num w:numId="2" w16cid:durableId="818691050">
    <w:abstractNumId w:val="14"/>
  </w:num>
  <w:num w:numId="3" w16cid:durableId="229728246">
    <w:abstractNumId w:val="4"/>
  </w:num>
  <w:num w:numId="4" w16cid:durableId="1784499946">
    <w:abstractNumId w:val="11"/>
  </w:num>
  <w:num w:numId="5" w16cid:durableId="1967658373">
    <w:abstractNumId w:val="7"/>
  </w:num>
  <w:num w:numId="6" w16cid:durableId="746267301">
    <w:abstractNumId w:val="13"/>
  </w:num>
  <w:num w:numId="7" w16cid:durableId="518738410">
    <w:abstractNumId w:val="9"/>
  </w:num>
  <w:num w:numId="8" w16cid:durableId="1493134299">
    <w:abstractNumId w:val="15"/>
  </w:num>
  <w:num w:numId="9" w16cid:durableId="817573271">
    <w:abstractNumId w:val="0"/>
  </w:num>
  <w:num w:numId="10" w16cid:durableId="1064793440">
    <w:abstractNumId w:val="6"/>
  </w:num>
  <w:num w:numId="11" w16cid:durableId="526215359">
    <w:abstractNumId w:val="1"/>
  </w:num>
  <w:num w:numId="12" w16cid:durableId="896208783">
    <w:abstractNumId w:val="12"/>
  </w:num>
  <w:num w:numId="13" w16cid:durableId="700979891">
    <w:abstractNumId w:val="2"/>
  </w:num>
  <w:num w:numId="14" w16cid:durableId="643391974">
    <w:abstractNumId w:val="22"/>
  </w:num>
  <w:num w:numId="15" w16cid:durableId="61296271">
    <w:abstractNumId w:val="10"/>
  </w:num>
  <w:num w:numId="16" w16cid:durableId="414476290">
    <w:abstractNumId w:val="3"/>
  </w:num>
  <w:num w:numId="17" w16cid:durableId="1037043330">
    <w:abstractNumId w:val="19"/>
  </w:num>
  <w:num w:numId="18" w16cid:durableId="121311484">
    <w:abstractNumId w:val="16"/>
  </w:num>
  <w:num w:numId="19" w16cid:durableId="1044059679">
    <w:abstractNumId w:val="5"/>
  </w:num>
  <w:num w:numId="20" w16cid:durableId="1056928136">
    <w:abstractNumId w:val="21"/>
  </w:num>
  <w:num w:numId="21" w16cid:durableId="198396447">
    <w:abstractNumId w:val="8"/>
  </w:num>
  <w:num w:numId="22" w16cid:durableId="1737776353">
    <w:abstractNumId w:val="18"/>
  </w:num>
  <w:num w:numId="23" w16cid:durableId="7116183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D5F"/>
    <w:rsid w:val="00302D5F"/>
    <w:rsid w:val="0049608D"/>
    <w:rsid w:val="00936284"/>
    <w:rsid w:val="00BC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1838B777"/>
  <w15:chartTrackingRefBased/>
  <w15:docId w15:val="{E3D5BAA0-8162-4C8E-B587-17FBEB9A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DB1"/>
  </w:style>
  <w:style w:type="paragraph" w:styleId="Heading1">
    <w:name w:val="heading 1"/>
    <w:basedOn w:val="Normal"/>
    <w:next w:val="Normal"/>
    <w:link w:val="Heading1Char"/>
    <w:uiPriority w:val="9"/>
    <w:qFormat/>
    <w:rsid w:val="0030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2</cp:revision>
  <cp:lastPrinted>2025-01-31T03:56:00Z</cp:lastPrinted>
  <dcterms:created xsi:type="dcterms:W3CDTF">2025-01-31T03:42:00Z</dcterms:created>
  <dcterms:modified xsi:type="dcterms:W3CDTF">2025-01-31T03:59:00Z</dcterms:modified>
</cp:coreProperties>
</file>