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4E81" w14:textId="77777777" w:rsidR="003119E3" w:rsidRPr="003119E3" w:rsidRDefault="003119E3" w:rsidP="003119E3">
      <w:pPr>
        <w:rPr>
          <w:b/>
          <w:bCs/>
        </w:rPr>
      </w:pPr>
      <w:r w:rsidRPr="003119E3">
        <w:rPr>
          <w:b/>
          <w:bCs/>
        </w:rPr>
        <w:t>Brown Virtual Lab Research Fundamentals Knowledge Check</w:t>
      </w:r>
    </w:p>
    <w:p w14:paraId="186A8B33" w14:textId="39698FDE" w:rsidR="003119E3" w:rsidRPr="003119E3" w:rsidRDefault="003119E3" w:rsidP="003119E3">
      <w:r w:rsidRPr="003119E3">
        <w:t>Thank you so much for collaborating with us on research. </w:t>
      </w:r>
    </w:p>
    <w:p w14:paraId="0375E89F" w14:textId="21C10BCC" w:rsidR="003119E3" w:rsidRPr="003119E3" w:rsidRDefault="003119E3" w:rsidP="003119E3">
      <w:r w:rsidRPr="003119E3">
        <w:t>Please complete this knowledge check activity to capture the essence of Brown Virtual Lab Research Fundamentals topics.</w:t>
      </w:r>
    </w:p>
    <w:p w14:paraId="3DD5F921" w14:textId="05EE43EA" w:rsidR="003119E3" w:rsidRPr="003119E3" w:rsidRDefault="003119E3" w:rsidP="003119E3">
      <w:r w:rsidRPr="003119E3">
        <w:t>If your score is less than 80%, please review the Brown Virtual Lab Onboarding materials again and repeat the Knowledge Check activity as many times as you need to master the material.</w:t>
      </w:r>
    </w:p>
    <w:p w14:paraId="54C32E8B" w14:textId="77777777" w:rsidR="003119E3" w:rsidRPr="003119E3" w:rsidRDefault="003119E3" w:rsidP="003119E3">
      <w:r w:rsidRPr="003119E3">
        <w:t>This will set you up for success in the lab.</w:t>
      </w:r>
    </w:p>
    <w:p w14:paraId="5EDD763E" w14:textId="77777777" w:rsidR="003119E3" w:rsidRPr="003119E3" w:rsidRDefault="003119E3" w:rsidP="003119E3">
      <w:r w:rsidRPr="003119E3">
        <w:t>This quiz emphasizes the importance of collaboration, technological advancements, patient-focused research, and ethical practices in thriving within a research lab dedicated to heart and cancer studies.</w:t>
      </w:r>
    </w:p>
    <w:p w14:paraId="710E0A01" w14:textId="77777777" w:rsidR="003119E3" w:rsidRPr="003119E3" w:rsidRDefault="003119E3" w:rsidP="003119E3">
      <w:r w:rsidRPr="003119E3">
        <w:t>This quiz also highlights the importance of teamwork, organization, effective communication, mentorship, time management, and self-care in thriving within an innovation research lab.</w:t>
      </w:r>
    </w:p>
    <w:p w14:paraId="42A2AE44" w14:textId="77777777" w:rsidR="003119E3" w:rsidRPr="003119E3" w:rsidRDefault="003119E3" w:rsidP="003119E3">
      <w:r w:rsidRPr="003119E3">
        <w:t>This quiz helps evaluate understanding of the tips and strategies for success in a research lab, based on previous experiences and approaches shared by various team members.</w:t>
      </w:r>
    </w:p>
    <w:p w14:paraId="760441BD" w14:textId="77777777" w:rsidR="003119E3" w:rsidRPr="003119E3" w:rsidRDefault="003119E3" w:rsidP="003119E3">
      <w:r w:rsidRPr="003119E3">
        <w:t>The questions and answers provide further insights into how learners can succeed in a collaborative research environment, specifically the Brown Virtual Lab.</w:t>
      </w:r>
    </w:p>
    <w:p w14:paraId="08C86300" w14:textId="30554B84" w:rsidR="000E4DAE" w:rsidRDefault="00B34E02" w:rsidP="000E4DAE">
      <w:r>
        <w:pict w14:anchorId="16A89C3A">
          <v:rect id="_x0000_i1025" style="width:0;height:1.5pt" o:hralign="center" o:hrstd="t" o:hr="t" fillcolor="#a0a0a0" stroked="f"/>
        </w:pict>
      </w:r>
    </w:p>
    <w:p w14:paraId="1FFB6BA2" w14:textId="3D201402" w:rsidR="003119E3" w:rsidRPr="000E4DAE" w:rsidRDefault="003119E3" w:rsidP="000E4DAE">
      <w:pPr>
        <w:rPr>
          <w:b/>
          <w:bCs/>
        </w:rPr>
      </w:pPr>
      <w:r w:rsidRPr="003119E3">
        <w:rPr>
          <w:b/>
          <w:bCs/>
        </w:rPr>
        <w:t>Brown Virtual Lab</w:t>
      </w:r>
    </w:p>
    <w:p w14:paraId="4FD5743D" w14:textId="77777777" w:rsidR="000E4DAE" w:rsidRPr="000E4DAE" w:rsidRDefault="000E4DAE" w:rsidP="000E4DAE">
      <w:r w:rsidRPr="000E4DAE">
        <w:t>1. What inspired the founding principles of the Brown Virtual Lab?</w:t>
      </w:r>
    </w:p>
    <w:p w14:paraId="4AD93063" w14:textId="77777777" w:rsidR="000E4DAE" w:rsidRPr="000E4DAE" w:rsidRDefault="000E4DAE" w:rsidP="000E4DAE">
      <w:r w:rsidRPr="000E4DAE">
        <w:t>a) Advances in wearable devices</w:t>
      </w:r>
    </w:p>
    <w:p w14:paraId="092212D8" w14:textId="77777777" w:rsidR="000E4DAE" w:rsidRPr="000E4DAE" w:rsidRDefault="000E4DAE" w:rsidP="000E4DAE">
      <w:r w:rsidRPr="000E4DAE">
        <w:t>b) The intersection of cardiology and oncology challenges</w:t>
      </w:r>
    </w:p>
    <w:p w14:paraId="7B39A9E1" w14:textId="77777777" w:rsidR="000E4DAE" w:rsidRPr="000E4DAE" w:rsidRDefault="000E4DAE" w:rsidP="000E4DAE">
      <w:r w:rsidRPr="000E4DAE">
        <w:t>c) The need for new surgical approaches</w:t>
      </w:r>
    </w:p>
    <w:p w14:paraId="6E370C87" w14:textId="77777777" w:rsidR="000E4DAE" w:rsidRPr="000E4DAE" w:rsidRDefault="000E4DAE" w:rsidP="000E4DAE">
      <w:r w:rsidRPr="000E4DAE">
        <w:t>d) Focus on pediatric cardiac care</w:t>
      </w:r>
    </w:p>
    <w:p w14:paraId="50E8978B" w14:textId="77777777" w:rsidR="000E4DAE" w:rsidRPr="000E4DAE" w:rsidRDefault="000E4DAE" w:rsidP="000E4DAE">
      <w:r w:rsidRPr="000E4DAE">
        <w:rPr>
          <w:b/>
          <w:bCs/>
        </w:rPr>
        <w:t>Answer: b) The intersection of cardiology and oncology challenges</w:t>
      </w:r>
    </w:p>
    <w:p w14:paraId="060A9D1F" w14:textId="77777777" w:rsidR="000E4DAE" w:rsidRPr="000E4DAE" w:rsidRDefault="000E4DAE" w:rsidP="000E4DAE">
      <w:r w:rsidRPr="000E4DAE">
        <w:t>2. Which principle underpins the lab’s use of digital health technologies?</w:t>
      </w:r>
    </w:p>
    <w:p w14:paraId="603A57C5" w14:textId="77777777" w:rsidR="000E4DAE" w:rsidRPr="000E4DAE" w:rsidRDefault="000E4DAE" w:rsidP="000E4DAE">
      <w:r w:rsidRPr="000E4DAE">
        <w:t>a) Reduction of in-person medical visits</w:t>
      </w:r>
    </w:p>
    <w:p w14:paraId="39461288" w14:textId="77777777" w:rsidR="000E4DAE" w:rsidRPr="000E4DAE" w:rsidRDefault="000E4DAE" w:rsidP="000E4DAE">
      <w:r w:rsidRPr="000E4DAE">
        <w:t>b) Seamless integration of real-time data into clinical workflows</w:t>
      </w:r>
    </w:p>
    <w:p w14:paraId="5041CFCF" w14:textId="77777777" w:rsidR="000E4DAE" w:rsidRPr="000E4DAE" w:rsidRDefault="000E4DAE" w:rsidP="000E4DAE">
      <w:r w:rsidRPr="000E4DAE">
        <w:lastRenderedPageBreak/>
        <w:t>c) Replacement of all traditional monitoring tools</w:t>
      </w:r>
    </w:p>
    <w:p w14:paraId="07CE2154" w14:textId="77777777" w:rsidR="000E4DAE" w:rsidRPr="000E4DAE" w:rsidRDefault="000E4DAE" w:rsidP="000E4DAE">
      <w:r w:rsidRPr="000E4DAE">
        <w:t>d) Use of AI to minimize physician involvement</w:t>
      </w:r>
    </w:p>
    <w:p w14:paraId="09E140ED" w14:textId="77777777" w:rsidR="000E4DAE" w:rsidRPr="000E4DAE" w:rsidRDefault="000E4DAE" w:rsidP="000E4DAE">
      <w:r w:rsidRPr="000E4DAE">
        <w:rPr>
          <w:b/>
          <w:bCs/>
        </w:rPr>
        <w:t>Answer: b) Seamless integration of real-time data into clinical workflows</w:t>
      </w:r>
    </w:p>
    <w:p w14:paraId="21847A6C" w14:textId="77777777" w:rsidR="000E4DAE" w:rsidRPr="000E4DAE" w:rsidRDefault="000E4DAE" w:rsidP="000E4DAE">
      <w:r w:rsidRPr="000E4DAE">
        <w:t xml:space="preserve">3. What is </w:t>
      </w:r>
      <w:proofErr w:type="gramStart"/>
      <w:r w:rsidRPr="000E4DAE">
        <w:t>a key</w:t>
      </w:r>
      <w:proofErr w:type="gramEnd"/>
      <w:r w:rsidRPr="000E4DAE">
        <w:t xml:space="preserve"> focus of the lab’s training programs for clinicians in underserved regions?</w:t>
      </w:r>
    </w:p>
    <w:p w14:paraId="72594F28" w14:textId="77777777" w:rsidR="000E4DAE" w:rsidRPr="000E4DAE" w:rsidRDefault="000E4DAE" w:rsidP="000E4DAE">
      <w:r w:rsidRPr="000E4DAE">
        <w:t>a) Advanced imaging techniques</w:t>
      </w:r>
    </w:p>
    <w:p w14:paraId="673EAE23" w14:textId="77777777" w:rsidR="000E4DAE" w:rsidRPr="000E4DAE" w:rsidRDefault="000E4DAE" w:rsidP="000E4DAE">
      <w:r w:rsidRPr="000E4DAE">
        <w:t>b) Adaptation of cardio-oncology care to low-resource environments</w:t>
      </w:r>
    </w:p>
    <w:p w14:paraId="6AAB5140" w14:textId="77777777" w:rsidR="000E4DAE" w:rsidRPr="000E4DAE" w:rsidRDefault="000E4DAE" w:rsidP="000E4DAE">
      <w:r w:rsidRPr="000E4DAE">
        <w:t>c) Creating generic drug alternatives</w:t>
      </w:r>
    </w:p>
    <w:p w14:paraId="4958EA9A" w14:textId="77777777" w:rsidR="000E4DAE" w:rsidRPr="000E4DAE" w:rsidRDefault="000E4DAE" w:rsidP="000E4DAE">
      <w:r w:rsidRPr="000E4DAE">
        <w:t>d) Improving oncology surgery outcomes</w:t>
      </w:r>
    </w:p>
    <w:p w14:paraId="732CF46D" w14:textId="77777777" w:rsidR="000E4DAE" w:rsidRPr="000E4DAE" w:rsidRDefault="000E4DAE" w:rsidP="000E4DAE">
      <w:r w:rsidRPr="000E4DAE">
        <w:rPr>
          <w:b/>
          <w:bCs/>
        </w:rPr>
        <w:t>Answer: b) Adaptation of cardio-oncology care to low-resource environments</w:t>
      </w:r>
    </w:p>
    <w:p w14:paraId="1EA9FBAD" w14:textId="77777777" w:rsidR="000E4DAE" w:rsidRPr="000E4DAE" w:rsidRDefault="000E4DAE" w:rsidP="000E4DAE">
      <w:r w:rsidRPr="000E4DAE">
        <w:t>4. The lab’s work emphasizes collaboration between which disciplines?</w:t>
      </w:r>
    </w:p>
    <w:p w14:paraId="7A28DBE8" w14:textId="77777777" w:rsidR="000E4DAE" w:rsidRPr="000E4DAE" w:rsidRDefault="000E4DAE" w:rsidP="000E4DAE">
      <w:r w:rsidRPr="000E4DAE">
        <w:t>a) Radiology and pharmacology</w:t>
      </w:r>
    </w:p>
    <w:p w14:paraId="0C895F1A" w14:textId="77777777" w:rsidR="000E4DAE" w:rsidRPr="000E4DAE" w:rsidRDefault="000E4DAE" w:rsidP="000E4DAE">
      <w:r w:rsidRPr="000E4DAE">
        <w:t>b) Cardiology and oncology</w:t>
      </w:r>
    </w:p>
    <w:p w14:paraId="0D1219D4" w14:textId="77777777" w:rsidR="000E4DAE" w:rsidRPr="000E4DAE" w:rsidRDefault="000E4DAE" w:rsidP="000E4DAE">
      <w:r w:rsidRPr="000E4DAE">
        <w:t>c) Dermatology and psychology</w:t>
      </w:r>
    </w:p>
    <w:p w14:paraId="0A758208" w14:textId="77777777" w:rsidR="000E4DAE" w:rsidRPr="000E4DAE" w:rsidRDefault="000E4DAE" w:rsidP="000E4DAE">
      <w:r w:rsidRPr="000E4DAE">
        <w:t>d) Immunology and pathology</w:t>
      </w:r>
    </w:p>
    <w:p w14:paraId="590A203B" w14:textId="77777777" w:rsidR="000E4DAE" w:rsidRPr="000E4DAE" w:rsidRDefault="000E4DAE" w:rsidP="000E4DAE">
      <w:r w:rsidRPr="000E4DAE">
        <w:rPr>
          <w:b/>
          <w:bCs/>
        </w:rPr>
        <w:t>Answer: b) Cardiology and oncology</w:t>
      </w:r>
    </w:p>
    <w:p w14:paraId="74836187" w14:textId="77777777" w:rsidR="000E4DAE" w:rsidRPr="000E4DAE" w:rsidRDefault="000E4DAE" w:rsidP="000E4DAE">
      <w:r w:rsidRPr="000E4DAE">
        <w:t>5. What innovative approach does the lab use to address disparities in healthcare?</w:t>
      </w:r>
    </w:p>
    <w:p w14:paraId="6F418009" w14:textId="77777777" w:rsidR="000E4DAE" w:rsidRPr="000E4DAE" w:rsidRDefault="000E4DAE" w:rsidP="000E4DAE">
      <w:r w:rsidRPr="000E4DAE">
        <w:t>a) Implementing region-specific digital health tools</w:t>
      </w:r>
    </w:p>
    <w:p w14:paraId="3ED9CD2F" w14:textId="77777777" w:rsidR="000E4DAE" w:rsidRPr="000E4DAE" w:rsidRDefault="000E4DAE" w:rsidP="000E4DAE">
      <w:r w:rsidRPr="000E4DAE">
        <w:t>b) Providing free medications globally</w:t>
      </w:r>
    </w:p>
    <w:p w14:paraId="44A15DEA" w14:textId="77777777" w:rsidR="000E4DAE" w:rsidRPr="000E4DAE" w:rsidRDefault="000E4DAE" w:rsidP="000E4DAE">
      <w:r w:rsidRPr="000E4DAE">
        <w:t>c) Focusing solely on urban hospitals</w:t>
      </w:r>
    </w:p>
    <w:p w14:paraId="7D9CABAD" w14:textId="77777777" w:rsidR="000E4DAE" w:rsidRPr="000E4DAE" w:rsidRDefault="000E4DAE" w:rsidP="000E4DAE">
      <w:r w:rsidRPr="000E4DAE">
        <w:t>d) Eliminating the use of imaging tools</w:t>
      </w:r>
    </w:p>
    <w:p w14:paraId="7E730B99" w14:textId="77777777" w:rsidR="000E4DAE" w:rsidRPr="000E4DAE" w:rsidRDefault="000E4DAE" w:rsidP="000E4DAE">
      <w:r w:rsidRPr="000E4DAE">
        <w:rPr>
          <w:b/>
          <w:bCs/>
        </w:rPr>
        <w:t>Answer: a) Implementing region-specific digital health tools</w:t>
      </w:r>
    </w:p>
    <w:p w14:paraId="1E90E13F" w14:textId="77777777" w:rsidR="000E4DAE" w:rsidRPr="000E4DAE" w:rsidRDefault="000E4DAE" w:rsidP="000E4DAE">
      <w:r w:rsidRPr="000E4DAE">
        <w:t>6. What makes the Brown Virtual Lab’s cardio-oncology initiatives unique?</w:t>
      </w:r>
    </w:p>
    <w:p w14:paraId="371E00AF" w14:textId="77777777" w:rsidR="000E4DAE" w:rsidRPr="000E4DAE" w:rsidRDefault="000E4DAE" w:rsidP="000E4DAE">
      <w:r w:rsidRPr="000E4DAE">
        <w:t>a) Exclusive focus on surgical interventions</w:t>
      </w:r>
    </w:p>
    <w:p w14:paraId="150D0867" w14:textId="77777777" w:rsidR="000E4DAE" w:rsidRPr="000E4DAE" w:rsidRDefault="000E4DAE" w:rsidP="000E4DAE">
      <w:r w:rsidRPr="000E4DAE">
        <w:t>b) Integration of AI with patient-reported outcomes</w:t>
      </w:r>
    </w:p>
    <w:p w14:paraId="30080E31" w14:textId="77777777" w:rsidR="000E4DAE" w:rsidRPr="000E4DAE" w:rsidRDefault="000E4DAE" w:rsidP="000E4DAE">
      <w:r w:rsidRPr="000E4DAE">
        <w:t>c) Prioritization of imaging over biomarkers</w:t>
      </w:r>
    </w:p>
    <w:p w14:paraId="40153F2C" w14:textId="77777777" w:rsidR="000E4DAE" w:rsidRPr="000E4DAE" w:rsidRDefault="000E4DAE" w:rsidP="000E4DAE">
      <w:r w:rsidRPr="000E4DAE">
        <w:t>d) Limited use of genomic studies</w:t>
      </w:r>
    </w:p>
    <w:p w14:paraId="0A255EDE" w14:textId="77777777" w:rsidR="000E4DAE" w:rsidRPr="000E4DAE" w:rsidRDefault="000E4DAE" w:rsidP="000E4DAE">
      <w:r w:rsidRPr="000E4DAE">
        <w:rPr>
          <w:b/>
          <w:bCs/>
        </w:rPr>
        <w:lastRenderedPageBreak/>
        <w:t>Answer: b) Integration of AI with patient-reported outcomes</w:t>
      </w:r>
    </w:p>
    <w:p w14:paraId="56B522FE" w14:textId="77777777" w:rsidR="000E4DAE" w:rsidRPr="000E4DAE" w:rsidRDefault="000E4DAE" w:rsidP="000E4DAE">
      <w:r w:rsidRPr="000E4DAE">
        <w:t>7. How does the lab’s remote monitoring program contribute to personalized medicine?</w:t>
      </w:r>
    </w:p>
    <w:p w14:paraId="7E0C5AE3" w14:textId="77777777" w:rsidR="000E4DAE" w:rsidRPr="000E4DAE" w:rsidRDefault="000E4DAE" w:rsidP="000E4DAE">
      <w:r w:rsidRPr="000E4DAE">
        <w:t>a) By standardizing treatment protocols</w:t>
      </w:r>
    </w:p>
    <w:p w14:paraId="3B07B6E4" w14:textId="77777777" w:rsidR="000E4DAE" w:rsidRPr="000E4DAE" w:rsidRDefault="000E4DAE" w:rsidP="000E4DAE">
      <w:r w:rsidRPr="000E4DAE">
        <w:t>b) By tracking patient-specific cardiovascular metrics</w:t>
      </w:r>
    </w:p>
    <w:p w14:paraId="32002F8E" w14:textId="77777777" w:rsidR="000E4DAE" w:rsidRPr="000E4DAE" w:rsidRDefault="000E4DAE" w:rsidP="000E4DAE">
      <w:r w:rsidRPr="000E4DAE">
        <w:t>c) By reducing physician input</w:t>
      </w:r>
    </w:p>
    <w:p w14:paraId="4C2D358C" w14:textId="77777777" w:rsidR="000E4DAE" w:rsidRPr="000E4DAE" w:rsidRDefault="000E4DAE" w:rsidP="000E4DAE">
      <w:r w:rsidRPr="000E4DAE">
        <w:t>d) By automating chemotherapy scheduling</w:t>
      </w:r>
    </w:p>
    <w:p w14:paraId="7D6C2954" w14:textId="77777777" w:rsidR="000E4DAE" w:rsidRPr="000E4DAE" w:rsidRDefault="000E4DAE" w:rsidP="000E4DAE">
      <w:r w:rsidRPr="000E4DAE">
        <w:rPr>
          <w:b/>
          <w:bCs/>
        </w:rPr>
        <w:t>Answer: b) By tracking patient-specific cardiovascular metrics</w:t>
      </w:r>
    </w:p>
    <w:p w14:paraId="397A63D1" w14:textId="77777777" w:rsidR="000E4DAE" w:rsidRPr="000E4DAE" w:rsidRDefault="000E4DAE" w:rsidP="000E4DAE">
      <w:r w:rsidRPr="000E4DAE">
        <w:t>8. What is the lab’s primary aim in pharmacogenomic research?</w:t>
      </w:r>
    </w:p>
    <w:p w14:paraId="27541CC6" w14:textId="77777777" w:rsidR="000E4DAE" w:rsidRPr="000E4DAE" w:rsidRDefault="000E4DAE" w:rsidP="000E4DAE">
      <w:r w:rsidRPr="000E4DAE">
        <w:t>a) Reducing side effects in cancer patients</w:t>
      </w:r>
    </w:p>
    <w:p w14:paraId="60E09538" w14:textId="77777777" w:rsidR="000E4DAE" w:rsidRPr="000E4DAE" w:rsidRDefault="000E4DAE" w:rsidP="000E4DAE">
      <w:r w:rsidRPr="000E4DAE">
        <w:t>b) Enhancing immune responses during chemotherapy</w:t>
      </w:r>
    </w:p>
    <w:p w14:paraId="22C97583" w14:textId="77777777" w:rsidR="000E4DAE" w:rsidRPr="000E4DAE" w:rsidRDefault="000E4DAE" w:rsidP="000E4DAE">
      <w:r w:rsidRPr="000E4DAE">
        <w:t>c) Optimizing drug efficacy through genetic profiling</w:t>
      </w:r>
    </w:p>
    <w:p w14:paraId="25ADF935" w14:textId="77777777" w:rsidR="000E4DAE" w:rsidRPr="000E4DAE" w:rsidRDefault="000E4DAE" w:rsidP="000E4DAE">
      <w:r w:rsidRPr="000E4DAE">
        <w:t>d) Developing alternatives to chemotherapy</w:t>
      </w:r>
    </w:p>
    <w:p w14:paraId="1E3E3F32" w14:textId="77777777" w:rsidR="000E4DAE" w:rsidRPr="000E4DAE" w:rsidRDefault="000E4DAE" w:rsidP="000E4DAE">
      <w:r w:rsidRPr="000E4DAE">
        <w:rPr>
          <w:b/>
          <w:bCs/>
        </w:rPr>
        <w:t>Answer: c) Optimizing drug efficacy through genetic profiling</w:t>
      </w:r>
    </w:p>
    <w:p w14:paraId="550B2BF1" w14:textId="77777777" w:rsidR="000E4DAE" w:rsidRPr="000E4DAE" w:rsidRDefault="000E4DAE" w:rsidP="000E4DAE">
      <w:r w:rsidRPr="000E4DAE">
        <w:t>9. The lab’s research in digital health focuses on:</w:t>
      </w:r>
    </w:p>
    <w:p w14:paraId="28A1A108" w14:textId="77777777" w:rsidR="000E4DAE" w:rsidRPr="000E4DAE" w:rsidRDefault="000E4DAE" w:rsidP="000E4DAE">
      <w:r w:rsidRPr="000E4DAE">
        <w:t>a) Developing standalone diagnostic apps</w:t>
      </w:r>
    </w:p>
    <w:p w14:paraId="5BAB79A2" w14:textId="77777777" w:rsidR="000E4DAE" w:rsidRPr="000E4DAE" w:rsidRDefault="000E4DAE" w:rsidP="000E4DAE">
      <w:r w:rsidRPr="000E4DAE">
        <w:t>b) Integrating wearable data into comprehensive care plans</w:t>
      </w:r>
    </w:p>
    <w:p w14:paraId="5C6631DD" w14:textId="77777777" w:rsidR="000E4DAE" w:rsidRPr="000E4DAE" w:rsidRDefault="000E4DAE" w:rsidP="000E4DAE">
      <w:r w:rsidRPr="000E4DAE">
        <w:t>c) Replacing imaging modalities</w:t>
      </w:r>
    </w:p>
    <w:p w14:paraId="5793C858" w14:textId="77777777" w:rsidR="000E4DAE" w:rsidRPr="000E4DAE" w:rsidRDefault="000E4DAE" w:rsidP="000E4DAE">
      <w:r w:rsidRPr="000E4DAE">
        <w:t>d) Limiting AI involvement in patient care</w:t>
      </w:r>
    </w:p>
    <w:p w14:paraId="5B79C8BC" w14:textId="77777777" w:rsidR="000E4DAE" w:rsidRPr="000E4DAE" w:rsidRDefault="000E4DAE" w:rsidP="000E4DAE">
      <w:r w:rsidRPr="000E4DAE">
        <w:rPr>
          <w:b/>
          <w:bCs/>
        </w:rPr>
        <w:t>Answer: b) Integrating wearable data into comprehensive care plans</w:t>
      </w:r>
    </w:p>
    <w:p w14:paraId="6A16BC4C" w14:textId="77777777" w:rsidR="000E4DAE" w:rsidRPr="000E4DAE" w:rsidRDefault="000E4DAE" w:rsidP="000E4DAE">
      <w:r w:rsidRPr="000E4DAE">
        <w:t>10. What drives the lab’s focus on breast cancer survivors?</w:t>
      </w:r>
    </w:p>
    <w:p w14:paraId="05428DF3" w14:textId="77777777" w:rsidR="000E4DAE" w:rsidRPr="000E4DAE" w:rsidRDefault="000E4DAE" w:rsidP="000E4DAE">
      <w:r w:rsidRPr="000E4DAE">
        <w:t>a) Their increased risk of cardiotoxicity</w:t>
      </w:r>
    </w:p>
    <w:p w14:paraId="654C4AB0" w14:textId="77777777" w:rsidR="000E4DAE" w:rsidRPr="000E4DAE" w:rsidRDefault="000E4DAE" w:rsidP="000E4DAE">
      <w:r w:rsidRPr="000E4DAE">
        <w:t>b) High prevalence of lung complications</w:t>
      </w:r>
    </w:p>
    <w:p w14:paraId="3ADA309B" w14:textId="77777777" w:rsidR="000E4DAE" w:rsidRPr="000E4DAE" w:rsidRDefault="000E4DAE" w:rsidP="000E4DAE">
      <w:r w:rsidRPr="000E4DAE">
        <w:t>c) Lack of research on bone health</w:t>
      </w:r>
    </w:p>
    <w:p w14:paraId="5F878F03" w14:textId="77777777" w:rsidR="000E4DAE" w:rsidRPr="000E4DAE" w:rsidRDefault="000E4DAE" w:rsidP="000E4DAE">
      <w:r w:rsidRPr="000E4DAE">
        <w:t>d) Emphasis on neurological recovery</w:t>
      </w:r>
    </w:p>
    <w:p w14:paraId="6E8644B9" w14:textId="77777777" w:rsidR="000E4DAE" w:rsidRPr="000E4DAE" w:rsidRDefault="000E4DAE" w:rsidP="000E4DAE">
      <w:r w:rsidRPr="000E4DAE">
        <w:rPr>
          <w:b/>
          <w:bCs/>
        </w:rPr>
        <w:t>Answer: a) Their increased risk of cardiotoxicity</w:t>
      </w:r>
    </w:p>
    <w:p w14:paraId="300756DB" w14:textId="77777777" w:rsidR="000E4DAE" w:rsidRPr="000E4DAE" w:rsidRDefault="000E4DAE" w:rsidP="000E4DAE">
      <w:r w:rsidRPr="000E4DAE">
        <w:t>11. What innovation does the lab use to monitor chemotherapy patients?</w:t>
      </w:r>
    </w:p>
    <w:p w14:paraId="249BEDE5" w14:textId="77777777" w:rsidR="000E4DAE" w:rsidRPr="000E4DAE" w:rsidRDefault="000E4DAE" w:rsidP="000E4DAE">
      <w:r w:rsidRPr="000E4DAE">
        <w:lastRenderedPageBreak/>
        <w:t>a) Blood-based CRISPR analysis</w:t>
      </w:r>
    </w:p>
    <w:p w14:paraId="0D0237F8" w14:textId="77777777" w:rsidR="000E4DAE" w:rsidRPr="000E4DAE" w:rsidRDefault="000E4DAE" w:rsidP="000E4DAE">
      <w:r w:rsidRPr="000E4DAE">
        <w:t>b) AI-driven cardiac imaging analysis</w:t>
      </w:r>
    </w:p>
    <w:p w14:paraId="2929ED67" w14:textId="77777777" w:rsidR="000E4DAE" w:rsidRPr="000E4DAE" w:rsidRDefault="000E4DAE" w:rsidP="000E4DAE">
      <w:r w:rsidRPr="000E4DAE">
        <w:t>c) Traditional ECG readings exclusively</w:t>
      </w:r>
    </w:p>
    <w:p w14:paraId="488546C2" w14:textId="77777777" w:rsidR="000E4DAE" w:rsidRPr="000E4DAE" w:rsidRDefault="000E4DAE" w:rsidP="000E4DAE">
      <w:r w:rsidRPr="000E4DAE">
        <w:t>d) Manual entry of biomarkers</w:t>
      </w:r>
    </w:p>
    <w:p w14:paraId="3BF85F1D" w14:textId="77777777" w:rsidR="000E4DAE" w:rsidRPr="000E4DAE" w:rsidRDefault="000E4DAE" w:rsidP="000E4DAE">
      <w:r w:rsidRPr="000E4DAE">
        <w:rPr>
          <w:b/>
          <w:bCs/>
        </w:rPr>
        <w:t>Answer: b) AI-driven cardiac imaging analysis</w:t>
      </w:r>
    </w:p>
    <w:p w14:paraId="42659ED2" w14:textId="77777777" w:rsidR="000E4DAE" w:rsidRPr="000E4DAE" w:rsidRDefault="000E4DAE" w:rsidP="000E4DAE">
      <w:r w:rsidRPr="000E4DAE">
        <w:t>12. The lab’s work supports global health by:</w:t>
      </w:r>
    </w:p>
    <w:p w14:paraId="4F8ABC79" w14:textId="77777777" w:rsidR="000E4DAE" w:rsidRPr="000E4DAE" w:rsidRDefault="000E4DAE" w:rsidP="000E4DAE">
      <w:r w:rsidRPr="000E4DAE">
        <w:t>a) Reducing costs of cardiology medications</w:t>
      </w:r>
    </w:p>
    <w:p w14:paraId="186D5429" w14:textId="77777777" w:rsidR="000E4DAE" w:rsidRPr="000E4DAE" w:rsidRDefault="000E4DAE" w:rsidP="000E4DAE">
      <w:r w:rsidRPr="000E4DAE">
        <w:t>b) Developing culturally tailored care models</w:t>
      </w:r>
    </w:p>
    <w:p w14:paraId="35427972" w14:textId="77777777" w:rsidR="000E4DAE" w:rsidRPr="000E4DAE" w:rsidRDefault="000E4DAE" w:rsidP="000E4DAE">
      <w:r w:rsidRPr="000E4DAE">
        <w:t>c) Introducing telehealth in high-income areas</w:t>
      </w:r>
    </w:p>
    <w:p w14:paraId="5239C801" w14:textId="77777777" w:rsidR="000E4DAE" w:rsidRPr="000E4DAE" w:rsidRDefault="000E4DAE" w:rsidP="000E4DAE">
      <w:r w:rsidRPr="000E4DAE">
        <w:t>d) Training oncologists only</w:t>
      </w:r>
    </w:p>
    <w:p w14:paraId="0DBAB40B" w14:textId="77777777" w:rsidR="000E4DAE" w:rsidRPr="000E4DAE" w:rsidRDefault="000E4DAE" w:rsidP="000E4DAE">
      <w:r w:rsidRPr="000E4DAE">
        <w:rPr>
          <w:b/>
          <w:bCs/>
        </w:rPr>
        <w:t>Answer: b) Developing culturally tailored care models</w:t>
      </w:r>
    </w:p>
    <w:p w14:paraId="4E99D021" w14:textId="14C0A46E" w:rsidR="000E4DAE" w:rsidRPr="000E4DAE" w:rsidRDefault="000E4DAE" w:rsidP="000E4DAE">
      <w:r w:rsidRPr="000E4DAE">
        <w:t xml:space="preserve">13. What is one primary feature of the lab’s </w:t>
      </w:r>
      <w:r w:rsidR="00E45D3F">
        <w:t xml:space="preserve">proposed </w:t>
      </w:r>
      <w:r w:rsidRPr="000E4DAE">
        <w:t>cardio-oncology platform?</w:t>
      </w:r>
    </w:p>
    <w:p w14:paraId="7DD25C6C" w14:textId="77777777" w:rsidR="000E4DAE" w:rsidRPr="000E4DAE" w:rsidRDefault="000E4DAE" w:rsidP="000E4DAE">
      <w:r w:rsidRPr="000E4DAE">
        <w:t>a) Blockchain data security</w:t>
      </w:r>
    </w:p>
    <w:p w14:paraId="0A30A4A8" w14:textId="77777777" w:rsidR="000E4DAE" w:rsidRPr="000E4DAE" w:rsidRDefault="000E4DAE" w:rsidP="000E4DAE">
      <w:r w:rsidRPr="000E4DAE">
        <w:t>b) Automated diagnosis generation</w:t>
      </w:r>
    </w:p>
    <w:p w14:paraId="0729799B" w14:textId="77777777" w:rsidR="000E4DAE" w:rsidRPr="000E4DAE" w:rsidRDefault="000E4DAE" w:rsidP="000E4DAE">
      <w:r w:rsidRPr="000E4DAE">
        <w:t>c) AI alerts for cardiovascular risks during treatment</w:t>
      </w:r>
    </w:p>
    <w:p w14:paraId="5D2AE81A" w14:textId="77777777" w:rsidR="000E4DAE" w:rsidRPr="000E4DAE" w:rsidRDefault="000E4DAE" w:rsidP="000E4DAE">
      <w:r w:rsidRPr="000E4DAE">
        <w:t>d) Non-invasive cancer tumor tracking</w:t>
      </w:r>
    </w:p>
    <w:p w14:paraId="52172182" w14:textId="77777777" w:rsidR="000E4DAE" w:rsidRPr="000E4DAE" w:rsidRDefault="000E4DAE" w:rsidP="000E4DAE">
      <w:r w:rsidRPr="000E4DAE">
        <w:rPr>
          <w:b/>
          <w:bCs/>
        </w:rPr>
        <w:t>Answer: c) AI alerts for cardiovascular risks during treatment</w:t>
      </w:r>
    </w:p>
    <w:p w14:paraId="5C6D5FED" w14:textId="77777777" w:rsidR="000E4DAE" w:rsidRPr="000E4DAE" w:rsidRDefault="000E4DAE" w:rsidP="000E4DAE">
      <w:r w:rsidRPr="000E4DAE">
        <w:t>14. Why is strain imaging critical in the lab’s work?</w:t>
      </w:r>
    </w:p>
    <w:p w14:paraId="6B05EFEC" w14:textId="77777777" w:rsidR="000E4DAE" w:rsidRPr="000E4DAE" w:rsidRDefault="000E4DAE" w:rsidP="000E4DAE">
      <w:r w:rsidRPr="000E4DAE">
        <w:t>a) It reduces costs associated with imaging</w:t>
      </w:r>
    </w:p>
    <w:p w14:paraId="5DD20EFE" w14:textId="77777777" w:rsidR="000E4DAE" w:rsidRPr="000E4DAE" w:rsidRDefault="000E4DAE" w:rsidP="000E4DAE">
      <w:r w:rsidRPr="000E4DAE">
        <w:t>b) It identifies subtle cardiac dysfunction before clinical symptoms</w:t>
      </w:r>
    </w:p>
    <w:p w14:paraId="5E961398" w14:textId="77777777" w:rsidR="000E4DAE" w:rsidRPr="000E4DAE" w:rsidRDefault="000E4DAE" w:rsidP="000E4DAE">
      <w:r w:rsidRPr="000E4DAE">
        <w:t>c) It completely replaces traditional biomarkers</w:t>
      </w:r>
    </w:p>
    <w:p w14:paraId="3E7A8895" w14:textId="77777777" w:rsidR="000E4DAE" w:rsidRPr="000E4DAE" w:rsidRDefault="000E4DAE" w:rsidP="000E4DAE">
      <w:r w:rsidRPr="000E4DAE">
        <w:t>d) It is the only imaging technique available globally</w:t>
      </w:r>
    </w:p>
    <w:p w14:paraId="7DD69836" w14:textId="77777777" w:rsidR="000E4DAE" w:rsidRPr="000E4DAE" w:rsidRDefault="000E4DAE" w:rsidP="000E4DAE">
      <w:r w:rsidRPr="000E4DAE">
        <w:rPr>
          <w:b/>
          <w:bCs/>
        </w:rPr>
        <w:t>Answer: b) It identifies subtle cardiac dysfunction before clinical symptoms</w:t>
      </w:r>
    </w:p>
    <w:p w14:paraId="2C9A58E3" w14:textId="77777777" w:rsidR="000E4DAE" w:rsidRPr="000E4DAE" w:rsidRDefault="000E4DAE" w:rsidP="000E4DAE">
      <w:r w:rsidRPr="000E4DAE">
        <w:t>15. What kind of data does the lab prioritize in cardio-oncology AI models?</w:t>
      </w:r>
    </w:p>
    <w:p w14:paraId="3850CD50" w14:textId="77777777" w:rsidR="000E4DAE" w:rsidRPr="000E4DAE" w:rsidRDefault="000E4DAE" w:rsidP="000E4DAE">
      <w:r w:rsidRPr="000E4DAE">
        <w:t>a) Patient demographic information</w:t>
      </w:r>
    </w:p>
    <w:p w14:paraId="0EE14F88" w14:textId="77777777" w:rsidR="000E4DAE" w:rsidRPr="000E4DAE" w:rsidRDefault="000E4DAE" w:rsidP="000E4DAE">
      <w:r w:rsidRPr="000E4DAE">
        <w:t>b) Combined imaging and biomarker data</w:t>
      </w:r>
    </w:p>
    <w:p w14:paraId="74B4C33C" w14:textId="77777777" w:rsidR="000E4DAE" w:rsidRPr="000E4DAE" w:rsidRDefault="000E4DAE" w:rsidP="000E4DAE">
      <w:r w:rsidRPr="000E4DAE">
        <w:lastRenderedPageBreak/>
        <w:t>c) Chemotherapy dosage exclusively</w:t>
      </w:r>
    </w:p>
    <w:p w14:paraId="55B2C2CA" w14:textId="77777777" w:rsidR="000E4DAE" w:rsidRPr="000E4DAE" w:rsidRDefault="000E4DAE" w:rsidP="000E4DAE">
      <w:r w:rsidRPr="000E4DAE">
        <w:t>d) Heart rate variability alone</w:t>
      </w:r>
    </w:p>
    <w:p w14:paraId="45E7B219" w14:textId="77777777" w:rsidR="000E4DAE" w:rsidRPr="000E4DAE" w:rsidRDefault="000E4DAE" w:rsidP="000E4DAE">
      <w:r w:rsidRPr="000E4DAE">
        <w:rPr>
          <w:b/>
          <w:bCs/>
        </w:rPr>
        <w:t>Answer: b) Combined imaging and biomarker data</w:t>
      </w:r>
    </w:p>
    <w:p w14:paraId="64A84671" w14:textId="77777777" w:rsidR="000E4DAE" w:rsidRPr="000E4DAE" w:rsidRDefault="000E4DAE" w:rsidP="000E4DAE">
      <w:r w:rsidRPr="000E4DAE">
        <w:t>16. Which aspect of survivorship care is unique to the lab’s research?</w:t>
      </w:r>
    </w:p>
    <w:p w14:paraId="26A34354" w14:textId="77777777" w:rsidR="000E4DAE" w:rsidRPr="000E4DAE" w:rsidRDefault="000E4DAE" w:rsidP="000E4DAE">
      <w:r w:rsidRPr="000E4DAE">
        <w:t>a) Sole focus on younger patients</w:t>
      </w:r>
    </w:p>
    <w:p w14:paraId="605AC508" w14:textId="77777777" w:rsidR="000E4DAE" w:rsidRPr="000E4DAE" w:rsidRDefault="000E4DAE" w:rsidP="000E4DAE">
      <w:r w:rsidRPr="000E4DAE">
        <w:t>b) Combining digital exercise programs with cardiovascular monitoring</w:t>
      </w:r>
    </w:p>
    <w:p w14:paraId="1545A3BE" w14:textId="77777777" w:rsidR="000E4DAE" w:rsidRPr="000E4DAE" w:rsidRDefault="000E4DAE" w:rsidP="000E4DAE">
      <w:r w:rsidRPr="000E4DAE">
        <w:t>c) General health assessments with no focus on heart health</w:t>
      </w:r>
    </w:p>
    <w:p w14:paraId="2BA76FB7" w14:textId="77777777" w:rsidR="000E4DAE" w:rsidRPr="000E4DAE" w:rsidRDefault="000E4DAE" w:rsidP="000E4DAE">
      <w:r w:rsidRPr="000E4DAE">
        <w:t>d) Emphasis on psychiatric outcomes</w:t>
      </w:r>
    </w:p>
    <w:p w14:paraId="51758217" w14:textId="77777777" w:rsidR="000E4DAE" w:rsidRPr="000E4DAE" w:rsidRDefault="000E4DAE" w:rsidP="000E4DAE">
      <w:r w:rsidRPr="000E4DAE">
        <w:rPr>
          <w:b/>
          <w:bCs/>
        </w:rPr>
        <w:t>Answer: b) Combining digital exercise programs with cardiovascular monitoring</w:t>
      </w:r>
    </w:p>
    <w:p w14:paraId="240C988E" w14:textId="77777777" w:rsidR="000E4DAE" w:rsidRPr="000E4DAE" w:rsidRDefault="000E4DAE" w:rsidP="000E4DAE">
      <w:r w:rsidRPr="000E4DAE">
        <w:t>17. Which cardiovascular metric is often tracked using wearables in the lab?</w:t>
      </w:r>
    </w:p>
    <w:p w14:paraId="12453E27" w14:textId="77777777" w:rsidR="000E4DAE" w:rsidRPr="000E4DAE" w:rsidRDefault="000E4DAE" w:rsidP="000E4DAE">
      <w:r w:rsidRPr="000E4DAE">
        <w:t>a) Brain wave activity</w:t>
      </w:r>
    </w:p>
    <w:p w14:paraId="056E2B59" w14:textId="77777777" w:rsidR="000E4DAE" w:rsidRPr="000E4DAE" w:rsidRDefault="000E4DAE" w:rsidP="000E4DAE">
      <w:r w:rsidRPr="000E4DAE">
        <w:t>b) Blood pressure and heart rhythm</w:t>
      </w:r>
    </w:p>
    <w:p w14:paraId="6E81AC41" w14:textId="77777777" w:rsidR="000E4DAE" w:rsidRPr="000E4DAE" w:rsidRDefault="000E4DAE" w:rsidP="000E4DAE">
      <w:r w:rsidRPr="000E4DAE">
        <w:t>c) Skin temperature</w:t>
      </w:r>
    </w:p>
    <w:p w14:paraId="7FBA18EB" w14:textId="77777777" w:rsidR="000E4DAE" w:rsidRPr="000E4DAE" w:rsidRDefault="000E4DAE" w:rsidP="000E4DAE">
      <w:r w:rsidRPr="000E4DAE">
        <w:t>d) Bone density changes</w:t>
      </w:r>
    </w:p>
    <w:p w14:paraId="215AF160" w14:textId="77777777" w:rsidR="000E4DAE" w:rsidRPr="000E4DAE" w:rsidRDefault="000E4DAE" w:rsidP="000E4DAE">
      <w:r w:rsidRPr="000E4DAE">
        <w:rPr>
          <w:b/>
          <w:bCs/>
        </w:rPr>
        <w:t>Answer: b) Blood pressure and heart rhythm</w:t>
      </w:r>
    </w:p>
    <w:p w14:paraId="38EAA90C" w14:textId="77777777" w:rsidR="000E4DAE" w:rsidRPr="000E4DAE" w:rsidRDefault="000E4DAE" w:rsidP="000E4DAE">
      <w:r w:rsidRPr="000E4DAE">
        <w:t>18. The lab’s work in pharmacogenomics helps to:</w:t>
      </w:r>
    </w:p>
    <w:p w14:paraId="1D63FB8A" w14:textId="77777777" w:rsidR="000E4DAE" w:rsidRPr="000E4DAE" w:rsidRDefault="000E4DAE" w:rsidP="000E4DAE">
      <w:r w:rsidRPr="000E4DAE">
        <w:t>a) Prevent cancer recurrence</w:t>
      </w:r>
    </w:p>
    <w:p w14:paraId="1FB5B03B" w14:textId="77777777" w:rsidR="000E4DAE" w:rsidRPr="000E4DAE" w:rsidRDefault="000E4DAE" w:rsidP="000E4DAE">
      <w:r w:rsidRPr="000E4DAE">
        <w:t>b) Predict individual risk for chemotherapy-induced heart failure</w:t>
      </w:r>
    </w:p>
    <w:p w14:paraId="18368BC5" w14:textId="77777777" w:rsidR="000E4DAE" w:rsidRPr="000E4DAE" w:rsidRDefault="000E4DAE" w:rsidP="000E4DAE">
      <w:r w:rsidRPr="000E4DAE">
        <w:t>c) Enhance imaging quality</w:t>
      </w:r>
    </w:p>
    <w:p w14:paraId="7F9CD137" w14:textId="77777777" w:rsidR="000E4DAE" w:rsidRPr="000E4DAE" w:rsidRDefault="000E4DAE" w:rsidP="000E4DAE">
      <w:r w:rsidRPr="000E4DAE">
        <w:t>d) Identify non-genetic environmental factors</w:t>
      </w:r>
    </w:p>
    <w:p w14:paraId="3E132437" w14:textId="77777777" w:rsidR="000E4DAE" w:rsidRPr="000E4DAE" w:rsidRDefault="000E4DAE" w:rsidP="000E4DAE">
      <w:r w:rsidRPr="000E4DAE">
        <w:rPr>
          <w:b/>
          <w:bCs/>
        </w:rPr>
        <w:t>Answer: b) Predict individual risk for chemotherapy-induced heart failure</w:t>
      </w:r>
    </w:p>
    <w:p w14:paraId="7F6127EB" w14:textId="77777777" w:rsidR="000E4DAE" w:rsidRPr="000E4DAE" w:rsidRDefault="000E4DAE" w:rsidP="000E4DAE">
      <w:r w:rsidRPr="000E4DAE">
        <w:t xml:space="preserve">19. What </w:t>
      </w:r>
      <w:proofErr w:type="gramStart"/>
      <w:r w:rsidRPr="000E4DAE">
        <w:t>role</w:t>
      </w:r>
      <w:proofErr w:type="gramEnd"/>
      <w:r w:rsidRPr="000E4DAE">
        <w:t xml:space="preserve"> do biomarkers like BNP play in the lab’s studies?</w:t>
      </w:r>
    </w:p>
    <w:p w14:paraId="4D456FAF" w14:textId="77777777" w:rsidR="000E4DAE" w:rsidRPr="000E4DAE" w:rsidRDefault="000E4DAE" w:rsidP="000E4DAE">
      <w:r w:rsidRPr="000E4DAE">
        <w:t>a) Measuring muscle strength</w:t>
      </w:r>
    </w:p>
    <w:p w14:paraId="7BDA7C97" w14:textId="77777777" w:rsidR="000E4DAE" w:rsidRPr="000E4DAE" w:rsidRDefault="000E4DAE" w:rsidP="000E4DAE">
      <w:r w:rsidRPr="000E4DAE">
        <w:t>b) Detecting cardiac stress during cancer treatment</w:t>
      </w:r>
    </w:p>
    <w:p w14:paraId="07EA9BE7" w14:textId="77777777" w:rsidR="000E4DAE" w:rsidRPr="000E4DAE" w:rsidRDefault="000E4DAE" w:rsidP="000E4DAE">
      <w:r w:rsidRPr="000E4DAE">
        <w:t>c) Predicting chemotherapy success</w:t>
      </w:r>
    </w:p>
    <w:p w14:paraId="4E6BA7E3" w14:textId="77777777" w:rsidR="000E4DAE" w:rsidRPr="000E4DAE" w:rsidRDefault="000E4DAE" w:rsidP="000E4DAE">
      <w:r w:rsidRPr="000E4DAE">
        <w:t>d) Replacing imaging tools in diagnostics</w:t>
      </w:r>
    </w:p>
    <w:p w14:paraId="1314876F" w14:textId="77777777" w:rsidR="000E4DAE" w:rsidRPr="000E4DAE" w:rsidRDefault="000E4DAE" w:rsidP="000E4DAE">
      <w:r w:rsidRPr="000E4DAE">
        <w:rPr>
          <w:b/>
          <w:bCs/>
        </w:rPr>
        <w:lastRenderedPageBreak/>
        <w:t>Answer: b) Detecting cardiac stress during cancer treatment</w:t>
      </w:r>
    </w:p>
    <w:p w14:paraId="159C6A3E" w14:textId="77777777" w:rsidR="000E4DAE" w:rsidRPr="000E4DAE" w:rsidRDefault="000E4DAE" w:rsidP="000E4DAE">
      <w:r w:rsidRPr="000E4DAE">
        <w:t>20. What population benefits most from the lab’s equity-focused initiatives?</w:t>
      </w:r>
    </w:p>
    <w:p w14:paraId="2CA499DA" w14:textId="77777777" w:rsidR="000E4DAE" w:rsidRPr="000E4DAE" w:rsidRDefault="000E4DAE" w:rsidP="000E4DAE">
      <w:r w:rsidRPr="000E4DAE">
        <w:t>a) Urban-dwelling professionals</w:t>
      </w:r>
    </w:p>
    <w:p w14:paraId="41AF050E" w14:textId="77777777" w:rsidR="000E4DAE" w:rsidRPr="000E4DAE" w:rsidRDefault="000E4DAE" w:rsidP="000E4DAE">
      <w:r w:rsidRPr="000E4DAE">
        <w:t>b) Low-resource cancer survivors globally</w:t>
      </w:r>
    </w:p>
    <w:p w14:paraId="7261C126" w14:textId="77777777" w:rsidR="000E4DAE" w:rsidRPr="000E4DAE" w:rsidRDefault="000E4DAE" w:rsidP="000E4DAE">
      <w:r w:rsidRPr="000E4DAE">
        <w:t>c) Pediatric heart transplant recipients</w:t>
      </w:r>
    </w:p>
    <w:p w14:paraId="2B3BD18E" w14:textId="77777777" w:rsidR="000E4DAE" w:rsidRPr="000E4DAE" w:rsidRDefault="000E4DAE" w:rsidP="000E4DAE">
      <w:r w:rsidRPr="000E4DAE">
        <w:t>d) Elderly individuals with hypertension</w:t>
      </w:r>
    </w:p>
    <w:p w14:paraId="30E30D14" w14:textId="77777777" w:rsidR="000E4DAE" w:rsidRPr="000E4DAE" w:rsidRDefault="000E4DAE" w:rsidP="000E4DAE">
      <w:r w:rsidRPr="000E4DAE">
        <w:rPr>
          <w:b/>
          <w:bCs/>
        </w:rPr>
        <w:t>Answer: b) Low-resource cancer survivors globally</w:t>
      </w:r>
    </w:p>
    <w:p w14:paraId="11797F9A" w14:textId="77777777" w:rsidR="000E4DAE" w:rsidRPr="000E4DAE" w:rsidRDefault="000E4DAE" w:rsidP="000E4DAE">
      <w:r w:rsidRPr="000E4DAE">
        <w:t>21. What technology does the lab use to provide real-time patient data?</w:t>
      </w:r>
    </w:p>
    <w:p w14:paraId="7D20E76C" w14:textId="77777777" w:rsidR="000E4DAE" w:rsidRPr="000E4DAE" w:rsidRDefault="000E4DAE" w:rsidP="000E4DAE">
      <w:r w:rsidRPr="000E4DAE">
        <w:t>a) ECG monitoring devices</w:t>
      </w:r>
    </w:p>
    <w:p w14:paraId="725B0814" w14:textId="77777777" w:rsidR="000E4DAE" w:rsidRPr="000E4DAE" w:rsidRDefault="000E4DAE" w:rsidP="000E4DAE">
      <w:r w:rsidRPr="000E4DAE">
        <w:t>b) Wearable devices and sensors</w:t>
      </w:r>
    </w:p>
    <w:p w14:paraId="2951CC32" w14:textId="77777777" w:rsidR="000E4DAE" w:rsidRPr="000E4DAE" w:rsidRDefault="000E4DAE" w:rsidP="000E4DAE">
      <w:r w:rsidRPr="000E4DAE">
        <w:t>c) Only manual patient surveys</w:t>
      </w:r>
    </w:p>
    <w:p w14:paraId="4213676A" w14:textId="77777777" w:rsidR="000E4DAE" w:rsidRPr="000E4DAE" w:rsidRDefault="000E4DAE" w:rsidP="000E4DAE">
      <w:r w:rsidRPr="000E4DAE">
        <w:t>d) Traditional blood pressure cuffs</w:t>
      </w:r>
    </w:p>
    <w:p w14:paraId="7D7331C2" w14:textId="77777777" w:rsidR="000E4DAE" w:rsidRPr="000E4DAE" w:rsidRDefault="000E4DAE" w:rsidP="000E4DAE">
      <w:r w:rsidRPr="000E4DAE">
        <w:rPr>
          <w:b/>
          <w:bCs/>
        </w:rPr>
        <w:t>Answer: b) Wearable devices and sensors</w:t>
      </w:r>
    </w:p>
    <w:p w14:paraId="4748E107" w14:textId="77777777" w:rsidR="000E4DAE" w:rsidRPr="000E4DAE" w:rsidRDefault="000E4DAE" w:rsidP="000E4DAE">
      <w:r w:rsidRPr="000E4DAE">
        <w:t>22. The Brown Virtual Lab is focused on addressing:</w:t>
      </w:r>
    </w:p>
    <w:p w14:paraId="51EDA5A1" w14:textId="77777777" w:rsidR="000E4DAE" w:rsidRPr="000E4DAE" w:rsidRDefault="000E4DAE" w:rsidP="000E4DAE">
      <w:r w:rsidRPr="000E4DAE">
        <w:t>a) Mental health issues during cancer treatment</w:t>
      </w:r>
    </w:p>
    <w:p w14:paraId="24F7F465" w14:textId="77777777" w:rsidR="000E4DAE" w:rsidRPr="000E4DAE" w:rsidRDefault="000E4DAE" w:rsidP="000E4DAE">
      <w:r w:rsidRPr="000E4DAE">
        <w:t>b) Cardiovascular toxicity in oncology treatments</w:t>
      </w:r>
    </w:p>
    <w:p w14:paraId="5767978A" w14:textId="77777777" w:rsidR="000E4DAE" w:rsidRPr="000E4DAE" w:rsidRDefault="000E4DAE" w:rsidP="000E4DAE">
      <w:r w:rsidRPr="000E4DAE">
        <w:t xml:space="preserve">c) </w:t>
      </w:r>
      <w:proofErr w:type="gramStart"/>
      <w:r w:rsidRPr="000E4DAE">
        <w:t>New</w:t>
      </w:r>
      <w:proofErr w:type="gramEnd"/>
      <w:r w:rsidRPr="000E4DAE">
        <w:t xml:space="preserve"> cancer treatment drugs</w:t>
      </w:r>
    </w:p>
    <w:p w14:paraId="3C2D6299" w14:textId="77777777" w:rsidR="000E4DAE" w:rsidRPr="000E4DAE" w:rsidRDefault="000E4DAE" w:rsidP="000E4DAE">
      <w:r w:rsidRPr="000E4DAE">
        <w:t>d) Non-cardiac complications of chemotherapy</w:t>
      </w:r>
    </w:p>
    <w:p w14:paraId="342C5CC7" w14:textId="77777777" w:rsidR="000E4DAE" w:rsidRPr="000E4DAE" w:rsidRDefault="000E4DAE" w:rsidP="000E4DAE">
      <w:r w:rsidRPr="000E4DAE">
        <w:rPr>
          <w:b/>
          <w:bCs/>
        </w:rPr>
        <w:t>Answer: b) Cardiovascular toxicity in oncology treatments</w:t>
      </w:r>
    </w:p>
    <w:p w14:paraId="24F005ED" w14:textId="77777777" w:rsidR="000E4DAE" w:rsidRPr="000E4DAE" w:rsidRDefault="000E4DAE" w:rsidP="000E4DAE">
      <w:r w:rsidRPr="000E4DAE">
        <w:t>23. What does the lab’s digital health platform integrate with?</w:t>
      </w:r>
    </w:p>
    <w:p w14:paraId="27202174" w14:textId="77777777" w:rsidR="000E4DAE" w:rsidRPr="000E4DAE" w:rsidRDefault="000E4DAE" w:rsidP="000E4DAE">
      <w:r w:rsidRPr="000E4DAE">
        <w:t>a) Digital prescriptions</w:t>
      </w:r>
    </w:p>
    <w:p w14:paraId="16B01624" w14:textId="77777777" w:rsidR="000E4DAE" w:rsidRPr="000E4DAE" w:rsidRDefault="000E4DAE" w:rsidP="000E4DAE">
      <w:r w:rsidRPr="000E4DAE">
        <w:t>b) Wearable devices and patient health data</w:t>
      </w:r>
    </w:p>
    <w:p w14:paraId="7C4E22FD" w14:textId="77777777" w:rsidR="000E4DAE" w:rsidRPr="000E4DAE" w:rsidRDefault="000E4DAE" w:rsidP="000E4DAE">
      <w:r w:rsidRPr="000E4DAE">
        <w:t>c) General patient self-reporting tools</w:t>
      </w:r>
    </w:p>
    <w:p w14:paraId="5CA141CA" w14:textId="77777777" w:rsidR="000E4DAE" w:rsidRPr="000E4DAE" w:rsidRDefault="000E4DAE" w:rsidP="000E4DAE">
      <w:r w:rsidRPr="000E4DAE">
        <w:t>d) Physical health records only</w:t>
      </w:r>
    </w:p>
    <w:p w14:paraId="3165C238" w14:textId="77777777" w:rsidR="000E4DAE" w:rsidRPr="000E4DAE" w:rsidRDefault="000E4DAE" w:rsidP="000E4DAE">
      <w:r w:rsidRPr="000E4DAE">
        <w:rPr>
          <w:b/>
          <w:bCs/>
        </w:rPr>
        <w:t>Answer: b) Wearable devices and patient health data</w:t>
      </w:r>
    </w:p>
    <w:p w14:paraId="27D89E09" w14:textId="77777777" w:rsidR="000E4DAE" w:rsidRPr="000E4DAE" w:rsidRDefault="000E4DAE" w:rsidP="000E4DAE">
      <w:r w:rsidRPr="000E4DAE">
        <w:t>24. How does the lab define “precision medicine”?</w:t>
      </w:r>
    </w:p>
    <w:p w14:paraId="3C3381E2" w14:textId="77777777" w:rsidR="000E4DAE" w:rsidRPr="000E4DAE" w:rsidRDefault="000E4DAE" w:rsidP="000E4DAE">
      <w:r w:rsidRPr="000E4DAE">
        <w:lastRenderedPageBreak/>
        <w:t>a) The use of standard care for all patients</w:t>
      </w:r>
    </w:p>
    <w:p w14:paraId="1F0A80F0" w14:textId="77777777" w:rsidR="000E4DAE" w:rsidRPr="000E4DAE" w:rsidRDefault="000E4DAE" w:rsidP="000E4DAE">
      <w:r w:rsidRPr="000E4DAE">
        <w:t>b) Tailoring treatments based on genetic and other personal data</w:t>
      </w:r>
    </w:p>
    <w:p w14:paraId="710135C0" w14:textId="77777777" w:rsidR="000E4DAE" w:rsidRPr="000E4DAE" w:rsidRDefault="000E4DAE" w:rsidP="000E4DAE">
      <w:r w:rsidRPr="000E4DAE">
        <w:t>c) Focusing on general treatments for large populations</w:t>
      </w:r>
    </w:p>
    <w:p w14:paraId="5677FA4A" w14:textId="77777777" w:rsidR="000E4DAE" w:rsidRPr="000E4DAE" w:rsidRDefault="000E4DAE" w:rsidP="000E4DAE">
      <w:r w:rsidRPr="000E4DAE">
        <w:t>d) Using chemotherapy as a blanket treatment for all cancers</w:t>
      </w:r>
    </w:p>
    <w:p w14:paraId="53C9C651" w14:textId="77777777" w:rsidR="000E4DAE" w:rsidRPr="000E4DAE" w:rsidRDefault="000E4DAE" w:rsidP="000E4DAE">
      <w:r w:rsidRPr="000E4DAE">
        <w:rPr>
          <w:b/>
          <w:bCs/>
        </w:rPr>
        <w:t>Answer: b) Tailoring treatments based on genetic and other personal data</w:t>
      </w:r>
    </w:p>
    <w:p w14:paraId="7EC9FEAB" w14:textId="77777777" w:rsidR="000E4DAE" w:rsidRPr="000E4DAE" w:rsidRDefault="000E4DAE" w:rsidP="000E4DAE">
      <w:r w:rsidRPr="000E4DAE">
        <w:t>25. How does the lab contribute to global equity in healthcare?</w:t>
      </w:r>
    </w:p>
    <w:p w14:paraId="263BDFE2" w14:textId="77777777" w:rsidR="000E4DAE" w:rsidRPr="000E4DAE" w:rsidRDefault="000E4DAE" w:rsidP="000E4DAE">
      <w:r w:rsidRPr="000E4DAE">
        <w:t>a) By offering free treatments for all cancer patients worldwide</w:t>
      </w:r>
    </w:p>
    <w:p w14:paraId="62089B05" w14:textId="77777777" w:rsidR="000E4DAE" w:rsidRPr="000E4DAE" w:rsidRDefault="000E4DAE" w:rsidP="000E4DAE">
      <w:r w:rsidRPr="000E4DAE">
        <w:t>b) By standardizing cancer care globally</w:t>
      </w:r>
    </w:p>
    <w:p w14:paraId="7F2FF850" w14:textId="77777777" w:rsidR="000E4DAE" w:rsidRPr="000E4DAE" w:rsidRDefault="000E4DAE" w:rsidP="000E4DAE">
      <w:r w:rsidRPr="000E4DAE">
        <w:t>c) By creating educational programs and digital tools for clinicians in underserved regions</w:t>
      </w:r>
    </w:p>
    <w:p w14:paraId="6E560BAC" w14:textId="77777777" w:rsidR="000E4DAE" w:rsidRPr="000E4DAE" w:rsidRDefault="000E4DAE" w:rsidP="000E4DAE">
      <w:r w:rsidRPr="000E4DAE">
        <w:t>d) By focusing only on high-income countries</w:t>
      </w:r>
    </w:p>
    <w:p w14:paraId="760AB400" w14:textId="77777777" w:rsidR="000E4DAE" w:rsidRPr="000E4DAE" w:rsidRDefault="000E4DAE" w:rsidP="000E4DAE">
      <w:r w:rsidRPr="000E4DAE">
        <w:rPr>
          <w:b/>
          <w:bCs/>
        </w:rPr>
        <w:t>Answer: c) By creating educational programs and digital tools for clinicians in underserved regions</w:t>
      </w:r>
    </w:p>
    <w:p w14:paraId="13A86135" w14:textId="77777777" w:rsidR="000E4DAE" w:rsidRPr="000E4DAE" w:rsidRDefault="000E4DAE" w:rsidP="000E4DAE">
      <w:r w:rsidRPr="000E4DAE">
        <w:t>26. What is the primary objective of the lab’s remote monitoring platform?</w:t>
      </w:r>
    </w:p>
    <w:p w14:paraId="3DA5F5D0" w14:textId="77777777" w:rsidR="000E4DAE" w:rsidRPr="000E4DAE" w:rsidRDefault="000E4DAE" w:rsidP="000E4DAE">
      <w:r w:rsidRPr="000E4DAE">
        <w:t>a) To diagnose cancer remotely</w:t>
      </w:r>
    </w:p>
    <w:p w14:paraId="22D3F1F3" w14:textId="77777777" w:rsidR="000E4DAE" w:rsidRPr="000E4DAE" w:rsidRDefault="000E4DAE" w:rsidP="000E4DAE">
      <w:r w:rsidRPr="000E4DAE">
        <w:t>b) To monitor cardiovascular health during chemotherapy</w:t>
      </w:r>
    </w:p>
    <w:p w14:paraId="37F5B266" w14:textId="77777777" w:rsidR="000E4DAE" w:rsidRPr="000E4DAE" w:rsidRDefault="000E4DAE" w:rsidP="000E4DAE">
      <w:r w:rsidRPr="000E4DAE">
        <w:t>c) To eliminate the need for medical visits</w:t>
      </w:r>
    </w:p>
    <w:p w14:paraId="67C9B297" w14:textId="77777777" w:rsidR="000E4DAE" w:rsidRPr="000E4DAE" w:rsidRDefault="000E4DAE" w:rsidP="000E4DAE">
      <w:r w:rsidRPr="000E4DAE">
        <w:t>d) To reduce costs of healthcare globally</w:t>
      </w:r>
    </w:p>
    <w:p w14:paraId="3FD54C42" w14:textId="77777777" w:rsidR="000E4DAE" w:rsidRPr="000E4DAE" w:rsidRDefault="000E4DAE" w:rsidP="000E4DAE">
      <w:r w:rsidRPr="000E4DAE">
        <w:rPr>
          <w:b/>
          <w:bCs/>
        </w:rPr>
        <w:t>Answer: b) To monitor cardiovascular health during chemotherapy</w:t>
      </w:r>
    </w:p>
    <w:p w14:paraId="74DB4E0D" w14:textId="77777777" w:rsidR="000E4DAE" w:rsidRPr="000E4DAE" w:rsidRDefault="000E4DAE" w:rsidP="000E4DAE">
      <w:r w:rsidRPr="000E4DAE">
        <w:t>27. What does the lab’s research in “pharmacogenomics” focus on?</w:t>
      </w:r>
    </w:p>
    <w:p w14:paraId="1C4E2CE7" w14:textId="77777777" w:rsidR="000E4DAE" w:rsidRPr="000E4DAE" w:rsidRDefault="000E4DAE" w:rsidP="000E4DAE">
      <w:r w:rsidRPr="000E4DAE">
        <w:t>a) Understanding genetic mutations for better cancer treatments</w:t>
      </w:r>
    </w:p>
    <w:p w14:paraId="7E1D6E35" w14:textId="77777777" w:rsidR="000E4DAE" w:rsidRPr="000E4DAE" w:rsidRDefault="000E4DAE" w:rsidP="000E4DAE">
      <w:r w:rsidRPr="000E4DAE">
        <w:t>b) Analyzing the environmental factors influencing drug efficacy</w:t>
      </w:r>
    </w:p>
    <w:p w14:paraId="4A19F4B8" w14:textId="77777777" w:rsidR="000E4DAE" w:rsidRPr="000E4DAE" w:rsidRDefault="000E4DAE" w:rsidP="000E4DAE">
      <w:r w:rsidRPr="000E4DAE">
        <w:t>c) Identifying genetic factors influencing a patient’s response to chemotherapy</w:t>
      </w:r>
    </w:p>
    <w:p w14:paraId="60CE0E49" w14:textId="77777777" w:rsidR="000E4DAE" w:rsidRPr="000E4DAE" w:rsidRDefault="000E4DAE" w:rsidP="000E4DAE">
      <w:r w:rsidRPr="000E4DAE">
        <w:t>d) Focusing only on non-chemotherapy treatments</w:t>
      </w:r>
    </w:p>
    <w:p w14:paraId="5C06DF62" w14:textId="77777777" w:rsidR="000E4DAE" w:rsidRPr="000E4DAE" w:rsidRDefault="000E4DAE" w:rsidP="000E4DAE">
      <w:r w:rsidRPr="000E4DAE">
        <w:rPr>
          <w:b/>
          <w:bCs/>
        </w:rPr>
        <w:t>Answer: c) Identifying genetic factors influencing a patient’s response to chemotherapy</w:t>
      </w:r>
    </w:p>
    <w:p w14:paraId="0EB49CC7" w14:textId="77777777" w:rsidR="000E4DAE" w:rsidRPr="000E4DAE" w:rsidRDefault="000E4DAE" w:rsidP="000E4DAE">
      <w:r w:rsidRPr="000E4DAE">
        <w:t>28. What major healthcare challenge does the lab aim to solve with AI technology?</w:t>
      </w:r>
    </w:p>
    <w:p w14:paraId="41EF4088" w14:textId="77777777" w:rsidR="000E4DAE" w:rsidRPr="000E4DAE" w:rsidRDefault="000E4DAE" w:rsidP="000E4DAE">
      <w:r w:rsidRPr="000E4DAE">
        <w:t>a) Reducing the cost of heart surgeries</w:t>
      </w:r>
    </w:p>
    <w:p w14:paraId="128B6AC4" w14:textId="77777777" w:rsidR="000E4DAE" w:rsidRPr="000E4DAE" w:rsidRDefault="000E4DAE" w:rsidP="000E4DAE">
      <w:r w:rsidRPr="000E4DAE">
        <w:lastRenderedPageBreak/>
        <w:t>b) Enhancing the accuracy of cardiotoxicity risk prediction</w:t>
      </w:r>
    </w:p>
    <w:p w14:paraId="098B8E04" w14:textId="77777777" w:rsidR="000E4DAE" w:rsidRPr="000E4DAE" w:rsidRDefault="000E4DAE" w:rsidP="000E4DAE">
      <w:r w:rsidRPr="000E4DAE">
        <w:t>c) Replacing human physicians with AI</w:t>
      </w:r>
    </w:p>
    <w:p w14:paraId="49D3D464" w14:textId="77777777" w:rsidR="000E4DAE" w:rsidRPr="000E4DAE" w:rsidRDefault="000E4DAE" w:rsidP="000E4DAE">
      <w:r w:rsidRPr="000E4DAE">
        <w:t>d) Increasing the speed of chemotherapy administration</w:t>
      </w:r>
    </w:p>
    <w:p w14:paraId="5E87EF38" w14:textId="77777777" w:rsidR="000E4DAE" w:rsidRPr="000E4DAE" w:rsidRDefault="000E4DAE" w:rsidP="000E4DAE">
      <w:r w:rsidRPr="000E4DAE">
        <w:rPr>
          <w:b/>
          <w:bCs/>
        </w:rPr>
        <w:t>Answer: b) Enhancing the accuracy of cardiotoxicity risk prediction</w:t>
      </w:r>
    </w:p>
    <w:p w14:paraId="1FF130F4" w14:textId="77777777" w:rsidR="000E4DAE" w:rsidRPr="000E4DAE" w:rsidRDefault="000E4DAE" w:rsidP="000E4DAE">
      <w:r w:rsidRPr="000E4DAE">
        <w:t>29. Which group of patients is particularly targeted in the lab’s cardio-oncology efforts?</w:t>
      </w:r>
    </w:p>
    <w:p w14:paraId="02EFD2EA" w14:textId="77777777" w:rsidR="000E4DAE" w:rsidRPr="000E4DAE" w:rsidRDefault="000E4DAE" w:rsidP="000E4DAE">
      <w:r w:rsidRPr="000E4DAE">
        <w:t>a) Pediatric heart disease patients</w:t>
      </w:r>
    </w:p>
    <w:p w14:paraId="457B1F6B" w14:textId="77777777" w:rsidR="000E4DAE" w:rsidRPr="000E4DAE" w:rsidRDefault="000E4DAE" w:rsidP="000E4DAE">
      <w:r w:rsidRPr="000E4DAE">
        <w:t>b) Cancer patients undergoing chemotherapy</w:t>
      </w:r>
    </w:p>
    <w:p w14:paraId="1F711F7F" w14:textId="77777777" w:rsidR="000E4DAE" w:rsidRPr="000E4DAE" w:rsidRDefault="000E4DAE" w:rsidP="000E4DAE">
      <w:r w:rsidRPr="000E4DAE">
        <w:t>c) Elderly individuals with hypertension</w:t>
      </w:r>
    </w:p>
    <w:p w14:paraId="51D20A86" w14:textId="77777777" w:rsidR="000E4DAE" w:rsidRPr="000E4DAE" w:rsidRDefault="000E4DAE" w:rsidP="000E4DAE">
      <w:r w:rsidRPr="000E4DAE">
        <w:t>d) Pregnant women with cardiovascular issues</w:t>
      </w:r>
    </w:p>
    <w:p w14:paraId="01EAAA26" w14:textId="77777777" w:rsidR="000E4DAE" w:rsidRPr="000E4DAE" w:rsidRDefault="000E4DAE" w:rsidP="000E4DAE">
      <w:r w:rsidRPr="000E4DAE">
        <w:rPr>
          <w:b/>
          <w:bCs/>
        </w:rPr>
        <w:t>Answer: b) Cancer patients undergoing chemotherapy</w:t>
      </w:r>
    </w:p>
    <w:p w14:paraId="228E23C3" w14:textId="77777777" w:rsidR="000E4DAE" w:rsidRPr="000E4DAE" w:rsidRDefault="000E4DAE" w:rsidP="000E4DAE">
      <w:r w:rsidRPr="000E4DAE">
        <w:t>30. What is one benefit of the lab’s use of AI in cardio-oncology?</w:t>
      </w:r>
    </w:p>
    <w:p w14:paraId="41FEACE9" w14:textId="77777777" w:rsidR="000E4DAE" w:rsidRPr="000E4DAE" w:rsidRDefault="000E4DAE" w:rsidP="000E4DAE">
      <w:r w:rsidRPr="000E4DAE">
        <w:t>a) Creating a completely automated treatment plan</w:t>
      </w:r>
    </w:p>
    <w:p w14:paraId="623C328C" w14:textId="77777777" w:rsidR="000E4DAE" w:rsidRPr="000E4DAE" w:rsidRDefault="000E4DAE" w:rsidP="000E4DAE">
      <w:r w:rsidRPr="000E4DAE">
        <w:t>b) Reducing the need for human oversight</w:t>
      </w:r>
    </w:p>
    <w:p w14:paraId="3A6BFEC6" w14:textId="77777777" w:rsidR="000E4DAE" w:rsidRPr="000E4DAE" w:rsidRDefault="000E4DAE" w:rsidP="000E4DAE">
      <w:r w:rsidRPr="000E4DAE">
        <w:t>c) Identifying cardiovascular risks early during chemotherapy</w:t>
      </w:r>
    </w:p>
    <w:p w14:paraId="5C19CA92" w14:textId="77777777" w:rsidR="000E4DAE" w:rsidRPr="000E4DAE" w:rsidRDefault="000E4DAE" w:rsidP="000E4DAE">
      <w:r w:rsidRPr="000E4DAE">
        <w:t>d) Replacing all diagnostic procedures</w:t>
      </w:r>
    </w:p>
    <w:p w14:paraId="647D184E" w14:textId="77777777" w:rsidR="000E4DAE" w:rsidRPr="000E4DAE" w:rsidRDefault="000E4DAE" w:rsidP="000E4DAE">
      <w:r w:rsidRPr="000E4DAE">
        <w:rPr>
          <w:b/>
          <w:bCs/>
        </w:rPr>
        <w:t>Answer: c) Identifying cardiovascular risks early during chemotherapy</w:t>
      </w:r>
    </w:p>
    <w:p w14:paraId="2E1A5D4D" w14:textId="77777777" w:rsidR="000E4DAE" w:rsidRPr="000E4DAE" w:rsidRDefault="000E4DAE" w:rsidP="000E4DAE">
      <w:r w:rsidRPr="000E4DAE">
        <w:t>31. What does the lab’s focus on breast cancer survivors aim to address?</w:t>
      </w:r>
    </w:p>
    <w:p w14:paraId="447A1B34" w14:textId="77777777" w:rsidR="000E4DAE" w:rsidRPr="000E4DAE" w:rsidRDefault="000E4DAE" w:rsidP="000E4DAE">
      <w:r w:rsidRPr="000E4DAE">
        <w:t>a) Their increased risk of heart failure due to chemotherapy</w:t>
      </w:r>
    </w:p>
    <w:p w14:paraId="1B7277A1" w14:textId="77777777" w:rsidR="000E4DAE" w:rsidRPr="000E4DAE" w:rsidRDefault="000E4DAE" w:rsidP="000E4DAE">
      <w:r w:rsidRPr="000E4DAE">
        <w:t>b) Skin-related side effects of cancer treatment</w:t>
      </w:r>
    </w:p>
    <w:p w14:paraId="116417E2" w14:textId="77777777" w:rsidR="000E4DAE" w:rsidRPr="000E4DAE" w:rsidRDefault="000E4DAE" w:rsidP="000E4DAE">
      <w:r w:rsidRPr="000E4DAE">
        <w:t>c) Bone strength issues</w:t>
      </w:r>
    </w:p>
    <w:p w14:paraId="47F4FC03" w14:textId="77777777" w:rsidR="000E4DAE" w:rsidRPr="000E4DAE" w:rsidRDefault="000E4DAE" w:rsidP="000E4DAE">
      <w:r w:rsidRPr="000E4DAE">
        <w:t>d) Mental health outcomes</w:t>
      </w:r>
    </w:p>
    <w:p w14:paraId="1C74E0CD" w14:textId="77777777" w:rsidR="000E4DAE" w:rsidRPr="000E4DAE" w:rsidRDefault="000E4DAE" w:rsidP="000E4DAE">
      <w:r w:rsidRPr="000E4DAE">
        <w:rPr>
          <w:b/>
          <w:bCs/>
        </w:rPr>
        <w:t>Answer: a) Their increased risk of heart failure due to chemotherapy</w:t>
      </w:r>
    </w:p>
    <w:p w14:paraId="4AE0C68E" w14:textId="77777777" w:rsidR="000E4DAE" w:rsidRPr="000E4DAE" w:rsidRDefault="000E4DAE" w:rsidP="000E4DAE">
      <w:r w:rsidRPr="000E4DAE">
        <w:t>32. What does the lab’s remote patient monitoring system track?</w:t>
      </w:r>
    </w:p>
    <w:p w14:paraId="2C2E0443" w14:textId="77777777" w:rsidR="000E4DAE" w:rsidRPr="000E4DAE" w:rsidRDefault="000E4DAE" w:rsidP="000E4DAE">
      <w:r w:rsidRPr="000E4DAE">
        <w:t>a) Blood pressure, heart rate, and ECG data</w:t>
      </w:r>
    </w:p>
    <w:p w14:paraId="7C664D89" w14:textId="77777777" w:rsidR="000E4DAE" w:rsidRPr="000E4DAE" w:rsidRDefault="000E4DAE" w:rsidP="000E4DAE">
      <w:r w:rsidRPr="000E4DAE">
        <w:t>b) Only physical activity</w:t>
      </w:r>
    </w:p>
    <w:p w14:paraId="7BB980BE" w14:textId="77777777" w:rsidR="000E4DAE" w:rsidRPr="000E4DAE" w:rsidRDefault="000E4DAE" w:rsidP="000E4DAE">
      <w:r w:rsidRPr="000E4DAE">
        <w:t>c) Exclusive genetic data</w:t>
      </w:r>
    </w:p>
    <w:p w14:paraId="168D0285" w14:textId="77777777" w:rsidR="000E4DAE" w:rsidRPr="000E4DAE" w:rsidRDefault="000E4DAE" w:rsidP="000E4DAE">
      <w:r w:rsidRPr="000E4DAE">
        <w:lastRenderedPageBreak/>
        <w:t>d) Skin temperature and hydration levels</w:t>
      </w:r>
    </w:p>
    <w:p w14:paraId="3AA667C8" w14:textId="77777777" w:rsidR="000E4DAE" w:rsidRPr="000E4DAE" w:rsidRDefault="000E4DAE" w:rsidP="000E4DAE">
      <w:r w:rsidRPr="000E4DAE">
        <w:rPr>
          <w:b/>
          <w:bCs/>
        </w:rPr>
        <w:t>Answer: a) Blood pressure, heart rate, and ECG data</w:t>
      </w:r>
    </w:p>
    <w:p w14:paraId="1CE837BA" w14:textId="77777777" w:rsidR="000E4DAE" w:rsidRPr="000E4DAE" w:rsidRDefault="000E4DAE" w:rsidP="000E4DAE">
      <w:r w:rsidRPr="000E4DAE">
        <w:t xml:space="preserve">33. What is </w:t>
      </w:r>
      <w:proofErr w:type="gramStart"/>
      <w:r w:rsidRPr="000E4DAE">
        <w:t>a central</w:t>
      </w:r>
      <w:proofErr w:type="gramEnd"/>
      <w:r w:rsidRPr="000E4DAE">
        <w:t xml:space="preserve"> aim of the Brown Virtual Lab’s research?</w:t>
      </w:r>
    </w:p>
    <w:p w14:paraId="13AEACC5" w14:textId="77777777" w:rsidR="000E4DAE" w:rsidRPr="000E4DAE" w:rsidRDefault="000E4DAE" w:rsidP="000E4DAE">
      <w:r w:rsidRPr="000E4DAE">
        <w:t>a) Developing new heart surgeries</w:t>
      </w:r>
    </w:p>
    <w:p w14:paraId="2F26BF02" w14:textId="77777777" w:rsidR="000E4DAE" w:rsidRPr="000E4DAE" w:rsidRDefault="000E4DAE" w:rsidP="000E4DAE">
      <w:r w:rsidRPr="000E4DAE">
        <w:t>b) Understanding how cancer treatment impacts cardiovascular health</w:t>
      </w:r>
    </w:p>
    <w:p w14:paraId="7C7A8777" w14:textId="77777777" w:rsidR="000E4DAE" w:rsidRPr="000E4DAE" w:rsidRDefault="000E4DAE" w:rsidP="000E4DAE">
      <w:r w:rsidRPr="000E4DAE">
        <w:t>c) Reducing cancer rates worldwide</w:t>
      </w:r>
    </w:p>
    <w:p w14:paraId="03ABD4F9" w14:textId="77777777" w:rsidR="000E4DAE" w:rsidRPr="000E4DAE" w:rsidRDefault="000E4DAE" w:rsidP="000E4DAE">
      <w:r w:rsidRPr="000E4DAE">
        <w:t>d) Minimizing the side effects of chemotherapy</w:t>
      </w:r>
    </w:p>
    <w:p w14:paraId="721607EE" w14:textId="77777777" w:rsidR="000E4DAE" w:rsidRPr="000E4DAE" w:rsidRDefault="000E4DAE" w:rsidP="000E4DAE">
      <w:r w:rsidRPr="000E4DAE">
        <w:rPr>
          <w:b/>
          <w:bCs/>
        </w:rPr>
        <w:t>Answer: b) Understanding how cancer treatment impacts cardiovascular health</w:t>
      </w:r>
    </w:p>
    <w:p w14:paraId="523B2D7F" w14:textId="77777777" w:rsidR="000E4DAE" w:rsidRPr="000E4DAE" w:rsidRDefault="000E4DAE" w:rsidP="000E4DAE">
      <w:r w:rsidRPr="000E4DAE">
        <w:t>34. How does the Brown Virtual Lab contribute to the development of personalized care?</w:t>
      </w:r>
    </w:p>
    <w:p w14:paraId="434D3AAD" w14:textId="77777777" w:rsidR="000E4DAE" w:rsidRPr="000E4DAE" w:rsidRDefault="000E4DAE" w:rsidP="000E4DAE">
      <w:r w:rsidRPr="000E4DAE">
        <w:t>a) By customizing drug dosages for each patient</w:t>
      </w:r>
    </w:p>
    <w:p w14:paraId="04D0DB03" w14:textId="77777777" w:rsidR="000E4DAE" w:rsidRPr="000E4DAE" w:rsidRDefault="000E4DAE" w:rsidP="000E4DAE">
      <w:r w:rsidRPr="000E4DAE">
        <w:t>b) By focusing on universal cancer treatment guidelines</w:t>
      </w:r>
    </w:p>
    <w:p w14:paraId="5B6EC599" w14:textId="77777777" w:rsidR="000E4DAE" w:rsidRPr="000E4DAE" w:rsidRDefault="000E4DAE" w:rsidP="000E4DAE">
      <w:r w:rsidRPr="000E4DAE">
        <w:t>c) By integrating patient-specific data, such as biomarkers and genetics</w:t>
      </w:r>
    </w:p>
    <w:p w14:paraId="439F71AC" w14:textId="77777777" w:rsidR="000E4DAE" w:rsidRPr="000E4DAE" w:rsidRDefault="000E4DAE" w:rsidP="000E4DAE">
      <w:r w:rsidRPr="000E4DAE">
        <w:t>d) By eliminating the need for patient input</w:t>
      </w:r>
    </w:p>
    <w:p w14:paraId="56D8AD53" w14:textId="77777777" w:rsidR="000E4DAE" w:rsidRPr="000E4DAE" w:rsidRDefault="000E4DAE" w:rsidP="000E4DAE">
      <w:r w:rsidRPr="000E4DAE">
        <w:rPr>
          <w:b/>
          <w:bCs/>
        </w:rPr>
        <w:t>Answer: c) By integrating patient-specific data, such as biomarkers and genetics</w:t>
      </w:r>
    </w:p>
    <w:p w14:paraId="517E1AD3" w14:textId="77777777" w:rsidR="000E4DAE" w:rsidRPr="000E4DAE" w:rsidRDefault="000E4DAE" w:rsidP="000E4DAE">
      <w:r w:rsidRPr="000E4DAE">
        <w:t>35. What is the Brown Virtual Lab’s main contribution to cardio-oncology research?</w:t>
      </w:r>
    </w:p>
    <w:p w14:paraId="6DD7EA0A" w14:textId="77777777" w:rsidR="000E4DAE" w:rsidRPr="000E4DAE" w:rsidRDefault="000E4DAE" w:rsidP="000E4DAE">
      <w:r w:rsidRPr="000E4DAE">
        <w:t>a) Cardiac surgeries in cancer patients</w:t>
      </w:r>
    </w:p>
    <w:p w14:paraId="0F3A7639" w14:textId="77777777" w:rsidR="000E4DAE" w:rsidRPr="000E4DAE" w:rsidRDefault="000E4DAE" w:rsidP="000E4DAE">
      <w:r w:rsidRPr="000E4DAE">
        <w:t>b) Development of AI-based risk prediction tools</w:t>
      </w:r>
    </w:p>
    <w:p w14:paraId="50D63475" w14:textId="77777777" w:rsidR="000E4DAE" w:rsidRPr="000E4DAE" w:rsidRDefault="000E4DAE" w:rsidP="000E4DAE">
      <w:r w:rsidRPr="000E4DAE">
        <w:t>c) Standardization of global cancer treatment protocols</w:t>
      </w:r>
    </w:p>
    <w:p w14:paraId="44A75ED8" w14:textId="77777777" w:rsidR="000E4DAE" w:rsidRPr="000E4DAE" w:rsidRDefault="000E4DAE" w:rsidP="000E4DAE">
      <w:r w:rsidRPr="000E4DAE">
        <w:t>d) Focus on mental health outcomes for cancer patients</w:t>
      </w:r>
    </w:p>
    <w:p w14:paraId="63EE6559" w14:textId="77777777" w:rsidR="000E4DAE" w:rsidRPr="000E4DAE" w:rsidRDefault="000E4DAE" w:rsidP="000E4DAE">
      <w:r w:rsidRPr="000E4DAE">
        <w:rPr>
          <w:b/>
          <w:bCs/>
        </w:rPr>
        <w:t>Answer: b) Development of AI-based risk prediction tools</w:t>
      </w:r>
    </w:p>
    <w:p w14:paraId="4BB30237" w14:textId="77777777" w:rsidR="000E4DAE" w:rsidRPr="000E4DAE" w:rsidRDefault="000E4DAE" w:rsidP="000E4DAE">
      <w:r w:rsidRPr="000E4DAE">
        <w:t>36. How does the lab address the need for real-time data in cardio-oncology care?</w:t>
      </w:r>
    </w:p>
    <w:p w14:paraId="2D68CDA0" w14:textId="77777777" w:rsidR="000E4DAE" w:rsidRPr="000E4DAE" w:rsidRDefault="000E4DAE" w:rsidP="000E4DAE">
      <w:r w:rsidRPr="000E4DAE">
        <w:t>a) By using only in-person checkups</w:t>
      </w:r>
    </w:p>
    <w:p w14:paraId="28A53E34" w14:textId="77777777" w:rsidR="000E4DAE" w:rsidRPr="000E4DAE" w:rsidRDefault="000E4DAE" w:rsidP="000E4DAE">
      <w:r w:rsidRPr="000E4DAE">
        <w:t>b) By implementing continuous monitoring through wearables</w:t>
      </w:r>
    </w:p>
    <w:p w14:paraId="66502AE1" w14:textId="77777777" w:rsidR="000E4DAE" w:rsidRPr="000E4DAE" w:rsidRDefault="000E4DAE" w:rsidP="000E4DAE">
      <w:r w:rsidRPr="000E4DAE">
        <w:t>c) By using paper-based records</w:t>
      </w:r>
    </w:p>
    <w:p w14:paraId="2C89D959" w14:textId="77777777" w:rsidR="000E4DAE" w:rsidRPr="000E4DAE" w:rsidRDefault="000E4DAE" w:rsidP="000E4DAE">
      <w:r w:rsidRPr="000E4DAE">
        <w:t>d) By relying solely on patient-reported symptoms</w:t>
      </w:r>
    </w:p>
    <w:p w14:paraId="3F63FC7B" w14:textId="77777777" w:rsidR="000E4DAE" w:rsidRPr="000E4DAE" w:rsidRDefault="000E4DAE" w:rsidP="000E4DAE">
      <w:r w:rsidRPr="000E4DAE">
        <w:rPr>
          <w:b/>
          <w:bCs/>
        </w:rPr>
        <w:t>Answer: b) By implementing continuous monitoring through wearables</w:t>
      </w:r>
    </w:p>
    <w:p w14:paraId="79D9C9A8" w14:textId="77777777" w:rsidR="000E4DAE" w:rsidRPr="000E4DAE" w:rsidRDefault="000E4DAE" w:rsidP="000E4DAE">
      <w:r w:rsidRPr="000E4DAE">
        <w:lastRenderedPageBreak/>
        <w:t>37. What is a core feature of the lab’s AI-driven approach to patient care?</w:t>
      </w:r>
    </w:p>
    <w:p w14:paraId="331A1D1B" w14:textId="77777777" w:rsidR="000E4DAE" w:rsidRPr="000E4DAE" w:rsidRDefault="000E4DAE" w:rsidP="000E4DAE">
      <w:r w:rsidRPr="000E4DAE">
        <w:t>a) Predicting only chemotherapy success</w:t>
      </w:r>
    </w:p>
    <w:p w14:paraId="0BDB5E04" w14:textId="77777777" w:rsidR="000E4DAE" w:rsidRPr="000E4DAE" w:rsidRDefault="000E4DAE" w:rsidP="000E4DAE">
      <w:r w:rsidRPr="000E4DAE">
        <w:t>b) Providing diagnostic insights to inform treatment decisions</w:t>
      </w:r>
    </w:p>
    <w:p w14:paraId="79B284AF" w14:textId="77777777" w:rsidR="000E4DAE" w:rsidRPr="000E4DAE" w:rsidRDefault="000E4DAE" w:rsidP="000E4DAE">
      <w:r w:rsidRPr="000E4DAE">
        <w:t>c) Minimizing patient involvement in care decisions</w:t>
      </w:r>
    </w:p>
    <w:p w14:paraId="5099277B" w14:textId="77777777" w:rsidR="000E4DAE" w:rsidRPr="000E4DAE" w:rsidRDefault="000E4DAE" w:rsidP="000E4DAE">
      <w:r w:rsidRPr="000E4DAE">
        <w:t>d) Replacing human decision-making in the clinic</w:t>
      </w:r>
    </w:p>
    <w:p w14:paraId="1E8C87E8" w14:textId="77777777" w:rsidR="000E4DAE" w:rsidRPr="000E4DAE" w:rsidRDefault="000E4DAE" w:rsidP="000E4DAE">
      <w:r w:rsidRPr="000E4DAE">
        <w:rPr>
          <w:b/>
          <w:bCs/>
        </w:rPr>
        <w:t>Answer: b) Providing diagnostic insights to inform treatment decisions</w:t>
      </w:r>
    </w:p>
    <w:p w14:paraId="10468A2E" w14:textId="77777777" w:rsidR="000E4DAE" w:rsidRPr="000E4DAE" w:rsidRDefault="000E4DAE" w:rsidP="000E4DAE">
      <w:r w:rsidRPr="000E4DAE">
        <w:t>38. What type of digital health tools does the lab primarily develop for underserved areas?</w:t>
      </w:r>
    </w:p>
    <w:p w14:paraId="7D2FB157" w14:textId="77777777" w:rsidR="000E4DAE" w:rsidRPr="000E4DAE" w:rsidRDefault="000E4DAE" w:rsidP="000E4DAE">
      <w:r w:rsidRPr="000E4DAE">
        <w:t>a) Video conferencing platforms</w:t>
      </w:r>
    </w:p>
    <w:p w14:paraId="29B3645F" w14:textId="77777777" w:rsidR="000E4DAE" w:rsidRPr="000E4DAE" w:rsidRDefault="000E4DAE" w:rsidP="000E4DAE">
      <w:r w:rsidRPr="000E4DAE">
        <w:t>b) Remote monitoring and educational tools</w:t>
      </w:r>
    </w:p>
    <w:p w14:paraId="621E5D76" w14:textId="77777777" w:rsidR="000E4DAE" w:rsidRPr="000E4DAE" w:rsidRDefault="000E4DAE" w:rsidP="000E4DAE">
      <w:r w:rsidRPr="000E4DAE">
        <w:t>c) Lab-testing devices</w:t>
      </w:r>
    </w:p>
    <w:p w14:paraId="41F4669D" w14:textId="77777777" w:rsidR="000E4DAE" w:rsidRPr="000E4DAE" w:rsidRDefault="000E4DAE" w:rsidP="000E4DAE">
      <w:r w:rsidRPr="000E4DAE">
        <w:t>d) Diagnostic machines</w:t>
      </w:r>
    </w:p>
    <w:p w14:paraId="58115A58" w14:textId="77777777" w:rsidR="000E4DAE" w:rsidRPr="000E4DAE" w:rsidRDefault="000E4DAE" w:rsidP="000E4DAE">
      <w:r w:rsidRPr="000E4DAE">
        <w:rPr>
          <w:b/>
          <w:bCs/>
        </w:rPr>
        <w:t>Answer: b) Remote monitoring and educational tools</w:t>
      </w:r>
    </w:p>
    <w:p w14:paraId="2CC3BC7C" w14:textId="77777777" w:rsidR="000E4DAE" w:rsidRPr="000E4DAE" w:rsidRDefault="000E4DAE" w:rsidP="000E4DAE">
      <w:r w:rsidRPr="000E4DAE">
        <w:t>39. Which specific cancer patients are at high risk for cardiotoxicity, according to the lab’s research?</w:t>
      </w:r>
    </w:p>
    <w:p w14:paraId="6C22A4B4" w14:textId="77777777" w:rsidR="000E4DAE" w:rsidRPr="000E4DAE" w:rsidRDefault="000E4DAE" w:rsidP="000E4DAE">
      <w:r w:rsidRPr="000E4DAE">
        <w:t>a) Those with breast cancer</w:t>
      </w:r>
    </w:p>
    <w:p w14:paraId="08158E6C" w14:textId="77777777" w:rsidR="000E4DAE" w:rsidRPr="000E4DAE" w:rsidRDefault="000E4DAE" w:rsidP="000E4DAE">
      <w:r w:rsidRPr="000E4DAE">
        <w:t>b) Those with prostate cancer</w:t>
      </w:r>
    </w:p>
    <w:p w14:paraId="3E05709E" w14:textId="77777777" w:rsidR="000E4DAE" w:rsidRPr="000E4DAE" w:rsidRDefault="000E4DAE" w:rsidP="000E4DAE">
      <w:r w:rsidRPr="000E4DAE">
        <w:t>c) Children with leukemia</w:t>
      </w:r>
    </w:p>
    <w:p w14:paraId="71BE3DC1" w14:textId="77777777" w:rsidR="000E4DAE" w:rsidRPr="000E4DAE" w:rsidRDefault="000E4DAE" w:rsidP="000E4DAE">
      <w:r w:rsidRPr="000E4DAE">
        <w:t>d) Elderly lung cancer patients</w:t>
      </w:r>
    </w:p>
    <w:p w14:paraId="2A540595" w14:textId="77777777" w:rsidR="000E4DAE" w:rsidRPr="000E4DAE" w:rsidRDefault="000E4DAE" w:rsidP="000E4DAE">
      <w:r w:rsidRPr="000E4DAE">
        <w:rPr>
          <w:b/>
          <w:bCs/>
        </w:rPr>
        <w:t>Answer: a) Those with breast cancer</w:t>
      </w:r>
    </w:p>
    <w:p w14:paraId="7466F154" w14:textId="77777777" w:rsidR="000E4DAE" w:rsidRPr="000E4DAE" w:rsidRDefault="000E4DAE" w:rsidP="000E4DAE">
      <w:r w:rsidRPr="000E4DAE">
        <w:t>40. What is one of the lab’s goals in optimizing chemotherapy treatments?</w:t>
      </w:r>
    </w:p>
    <w:p w14:paraId="2C45194E" w14:textId="77777777" w:rsidR="000E4DAE" w:rsidRPr="000E4DAE" w:rsidRDefault="000E4DAE" w:rsidP="000E4DAE">
      <w:r w:rsidRPr="000E4DAE">
        <w:t>a) To find non-toxic alternatives to chemotherapy</w:t>
      </w:r>
    </w:p>
    <w:p w14:paraId="71E88D7D" w14:textId="77777777" w:rsidR="000E4DAE" w:rsidRPr="000E4DAE" w:rsidRDefault="000E4DAE" w:rsidP="000E4DAE">
      <w:r w:rsidRPr="000E4DAE">
        <w:t>b) To reduce the side effects by tailoring treatments based on genetics</w:t>
      </w:r>
    </w:p>
    <w:p w14:paraId="0188F18B" w14:textId="77777777" w:rsidR="000E4DAE" w:rsidRPr="000E4DAE" w:rsidRDefault="000E4DAE" w:rsidP="000E4DAE">
      <w:r w:rsidRPr="000E4DAE">
        <w:t>c) To stop using chemotherapy in favor of surgery</w:t>
      </w:r>
    </w:p>
    <w:p w14:paraId="7DA72228" w14:textId="77777777" w:rsidR="000E4DAE" w:rsidRPr="000E4DAE" w:rsidRDefault="000E4DAE" w:rsidP="000E4DAE">
      <w:r w:rsidRPr="000E4DAE">
        <w:t>d) To shorten chemotherapy treatment cycles</w:t>
      </w:r>
    </w:p>
    <w:p w14:paraId="0FD64F5F" w14:textId="77777777" w:rsidR="000E4DAE" w:rsidRPr="000E4DAE" w:rsidRDefault="000E4DAE" w:rsidP="000E4DAE">
      <w:r w:rsidRPr="000E4DAE">
        <w:rPr>
          <w:b/>
          <w:bCs/>
        </w:rPr>
        <w:t>Answer: b) To reduce the side effects by tailoring treatments based on genetics</w:t>
      </w:r>
    </w:p>
    <w:p w14:paraId="47BC6117" w14:textId="77777777" w:rsidR="000E4DAE" w:rsidRPr="000E4DAE" w:rsidRDefault="000E4DAE" w:rsidP="000E4DAE">
      <w:r w:rsidRPr="000E4DAE">
        <w:t>41. What does the lab focus on when studying digital health in cardio-oncology?</w:t>
      </w:r>
    </w:p>
    <w:p w14:paraId="20E57A49" w14:textId="77777777" w:rsidR="000E4DAE" w:rsidRPr="000E4DAE" w:rsidRDefault="000E4DAE" w:rsidP="000E4DAE">
      <w:r w:rsidRPr="000E4DAE">
        <w:lastRenderedPageBreak/>
        <w:t>a) Increasing the use of in-person consultations</w:t>
      </w:r>
    </w:p>
    <w:p w14:paraId="1E910E93" w14:textId="77777777" w:rsidR="000E4DAE" w:rsidRPr="000E4DAE" w:rsidRDefault="000E4DAE" w:rsidP="000E4DAE">
      <w:r w:rsidRPr="000E4DAE">
        <w:t>b) Using wearable devices to monitor heart function</w:t>
      </w:r>
    </w:p>
    <w:p w14:paraId="3DE8DEE4" w14:textId="77777777" w:rsidR="000E4DAE" w:rsidRPr="000E4DAE" w:rsidRDefault="000E4DAE" w:rsidP="000E4DAE">
      <w:r w:rsidRPr="000E4DAE">
        <w:t>c) Creating virtual care only for rural populations</w:t>
      </w:r>
    </w:p>
    <w:p w14:paraId="29BBA13A" w14:textId="77777777" w:rsidR="000E4DAE" w:rsidRPr="000E4DAE" w:rsidRDefault="000E4DAE" w:rsidP="000E4DAE">
      <w:r w:rsidRPr="000E4DAE">
        <w:t>d) Expanding traditional medical imaging</w:t>
      </w:r>
    </w:p>
    <w:p w14:paraId="1E250417" w14:textId="77777777" w:rsidR="000E4DAE" w:rsidRPr="000E4DAE" w:rsidRDefault="000E4DAE" w:rsidP="000E4DAE">
      <w:r w:rsidRPr="000E4DAE">
        <w:rPr>
          <w:b/>
          <w:bCs/>
        </w:rPr>
        <w:t>Answer: b) Using wearable devices to monitor heart function</w:t>
      </w:r>
    </w:p>
    <w:p w14:paraId="0D1AADEA" w14:textId="77777777" w:rsidR="000E4DAE" w:rsidRPr="000E4DAE" w:rsidRDefault="000E4DAE" w:rsidP="000E4DAE">
      <w:r w:rsidRPr="000E4DAE">
        <w:t>42. Which key factor does the lab’s research in global health emphasize?</w:t>
      </w:r>
    </w:p>
    <w:p w14:paraId="538EAF64" w14:textId="77777777" w:rsidR="000E4DAE" w:rsidRPr="000E4DAE" w:rsidRDefault="000E4DAE" w:rsidP="000E4DAE">
      <w:r w:rsidRPr="000E4DAE">
        <w:t>a) Decreasing the cost of drugs for cancer patients</w:t>
      </w:r>
    </w:p>
    <w:p w14:paraId="23EB70D0" w14:textId="77777777" w:rsidR="000E4DAE" w:rsidRPr="000E4DAE" w:rsidRDefault="000E4DAE" w:rsidP="000E4DAE">
      <w:r w:rsidRPr="000E4DAE">
        <w:t>b) Developing telemedicine tools for underserved regions</w:t>
      </w:r>
    </w:p>
    <w:p w14:paraId="1A539B1B" w14:textId="77777777" w:rsidR="000E4DAE" w:rsidRPr="000E4DAE" w:rsidRDefault="000E4DAE" w:rsidP="000E4DAE">
      <w:r w:rsidRPr="000E4DAE">
        <w:t>c) Focused treatment for rare cancers</w:t>
      </w:r>
    </w:p>
    <w:p w14:paraId="14720F7C" w14:textId="77777777" w:rsidR="000E4DAE" w:rsidRPr="000E4DAE" w:rsidRDefault="000E4DAE" w:rsidP="000E4DAE">
      <w:r w:rsidRPr="000E4DAE">
        <w:t>d) Increasing the number of cardiologists globally</w:t>
      </w:r>
    </w:p>
    <w:p w14:paraId="76C8D61E" w14:textId="77777777" w:rsidR="000E4DAE" w:rsidRPr="000E4DAE" w:rsidRDefault="000E4DAE" w:rsidP="000E4DAE">
      <w:r w:rsidRPr="000E4DAE">
        <w:rPr>
          <w:b/>
          <w:bCs/>
        </w:rPr>
        <w:t>Answer: b) Developing telemedicine tools for underserved regions</w:t>
      </w:r>
    </w:p>
    <w:p w14:paraId="11CB4772" w14:textId="77777777" w:rsidR="000E4DAE" w:rsidRPr="000E4DAE" w:rsidRDefault="000E4DAE" w:rsidP="000E4DAE">
      <w:r w:rsidRPr="000E4DAE">
        <w:t>43. What type of data does the Brown Virtual Lab prioritize in creating personalized treatment plans?</w:t>
      </w:r>
    </w:p>
    <w:p w14:paraId="3E808E58" w14:textId="77777777" w:rsidR="000E4DAE" w:rsidRPr="000E4DAE" w:rsidRDefault="000E4DAE" w:rsidP="000E4DAE">
      <w:r w:rsidRPr="000E4DAE">
        <w:t>a) Patient’s medical history only</w:t>
      </w:r>
    </w:p>
    <w:p w14:paraId="64E1AD11" w14:textId="77777777" w:rsidR="000E4DAE" w:rsidRPr="000E4DAE" w:rsidRDefault="000E4DAE" w:rsidP="000E4DAE">
      <w:r w:rsidRPr="000E4DAE">
        <w:t>b) Patient’s genetic and biomarker data</w:t>
      </w:r>
    </w:p>
    <w:p w14:paraId="40B962FB" w14:textId="77777777" w:rsidR="000E4DAE" w:rsidRPr="000E4DAE" w:rsidRDefault="000E4DAE" w:rsidP="000E4DAE">
      <w:r w:rsidRPr="000E4DAE">
        <w:t>c) Only physical examination results</w:t>
      </w:r>
    </w:p>
    <w:p w14:paraId="2317100D" w14:textId="77777777" w:rsidR="000E4DAE" w:rsidRPr="000E4DAE" w:rsidRDefault="000E4DAE" w:rsidP="000E4DAE">
      <w:r w:rsidRPr="000E4DAE">
        <w:t>d) Information on family income levels</w:t>
      </w:r>
    </w:p>
    <w:p w14:paraId="46CF8688" w14:textId="77777777" w:rsidR="000E4DAE" w:rsidRPr="000E4DAE" w:rsidRDefault="000E4DAE" w:rsidP="000E4DAE">
      <w:r w:rsidRPr="000E4DAE">
        <w:rPr>
          <w:b/>
          <w:bCs/>
        </w:rPr>
        <w:t>Answer: b) Patient’s genetic and biomarker data</w:t>
      </w:r>
    </w:p>
    <w:p w14:paraId="2268F802" w14:textId="77777777" w:rsidR="000E4DAE" w:rsidRPr="000E4DAE" w:rsidRDefault="000E4DAE" w:rsidP="000E4DAE">
      <w:r w:rsidRPr="000E4DAE">
        <w:t>44. What is the lab’s primary method of predicting cardiotoxicity in cancer patients?</w:t>
      </w:r>
    </w:p>
    <w:p w14:paraId="2FFF2E15" w14:textId="77777777" w:rsidR="000E4DAE" w:rsidRPr="000E4DAE" w:rsidRDefault="000E4DAE" w:rsidP="000E4DAE">
      <w:r w:rsidRPr="000E4DAE">
        <w:t>a) Genetic analysis alone</w:t>
      </w:r>
    </w:p>
    <w:p w14:paraId="6B97AECC" w14:textId="77777777" w:rsidR="000E4DAE" w:rsidRPr="000E4DAE" w:rsidRDefault="000E4DAE" w:rsidP="000E4DAE">
      <w:r w:rsidRPr="000E4DAE">
        <w:t>b) Use of clinical biomarkers, imaging, and AI models</w:t>
      </w:r>
    </w:p>
    <w:p w14:paraId="3519B9C7" w14:textId="77777777" w:rsidR="000E4DAE" w:rsidRPr="000E4DAE" w:rsidRDefault="000E4DAE" w:rsidP="000E4DAE">
      <w:r w:rsidRPr="000E4DAE">
        <w:t>c) Blood tests only</w:t>
      </w:r>
    </w:p>
    <w:p w14:paraId="36F8CFE6" w14:textId="77777777" w:rsidR="000E4DAE" w:rsidRPr="000E4DAE" w:rsidRDefault="000E4DAE" w:rsidP="000E4DAE">
      <w:r w:rsidRPr="000E4DAE">
        <w:t>d) A combination of medical history and physical examination</w:t>
      </w:r>
    </w:p>
    <w:p w14:paraId="024C84C6" w14:textId="77777777" w:rsidR="000E4DAE" w:rsidRPr="000E4DAE" w:rsidRDefault="000E4DAE" w:rsidP="000E4DAE">
      <w:r w:rsidRPr="000E4DAE">
        <w:rPr>
          <w:b/>
          <w:bCs/>
        </w:rPr>
        <w:t>Answer: b) Use of clinical biomarkers, imaging, and AI models</w:t>
      </w:r>
    </w:p>
    <w:p w14:paraId="4C8E47B7" w14:textId="77777777" w:rsidR="000E4DAE" w:rsidRPr="000E4DAE" w:rsidRDefault="000E4DAE" w:rsidP="000E4DAE">
      <w:r w:rsidRPr="000E4DAE">
        <w:t>45. Which technology does the lab utilize for detecting heart abnormalities during chemotherapy?</w:t>
      </w:r>
    </w:p>
    <w:p w14:paraId="096222A2" w14:textId="77777777" w:rsidR="000E4DAE" w:rsidRPr="000E4DAE" w:rsidRDefault="000E4DAE" w:rsidP="000E4DAE">
      <w:r w:rsidRPr="000E4DAE">
        <w:t>a) Blood pressure cuffs</w:t>
      </w:r>
    </w:p>
    <w:p w14:paraId="14D76198" w14:textId="77777777" w:rsidR="000E4DAE" w:rsidRPr="000E4DAE" w:rsidRDefault="000E4DAE" w:rsidP="000E4DAE">
      <w:r w:rsidRPr="000E4DAE">
        <w:lastRenderedPageBreak/>
        <w:t>b) Wearable heart monitors with AI alerts</w:t>
      </w:r>
    </w:p>
    <w:p w14:paraId="25C7B54C" w14:textId="77777777" w:rsidR="000E4DAE" w:rsidRPr="000E4DAE" w:rsidRDefault="000E4DAE" w:rsidP="000E4DAE">
      <w:r w:rsidRPr="000E4DAE">
        <w:t>c) ECG machines in the hospital only</w:t>
      </w:r>
    </w:p>
    <w:p w14:paraId="7982FD79" w14:textId="77777777" w:rsidR="000E4DAE" w:rsidRPr="000E4DAE" w:rsidRDefault="000E4DAE" w:rsidP="000E4DAE">
      <w:r w:rsidRPr="000E4DAE">
        <w:t>d) Blood tests for cardiovascular enzymes</w:t>
      </w:r>
    </w:p>
    <w:p w14:paraId="3142F522" w14:textId="77777777" w:rsidR="000E4DAE" w:rsidRPr="000E4DAE" w:rsidRDefault="000E4DAE" w:rsidP="000E4DAE">
      <w:r w:rsidRPr="000E4DAE">
        <w:rPr>
          <w:b/>
          <w:bCs/>
        </w:rPr>
        <w:t>Answer: b) Wearable heart monitors with AI alerts</w:t>
      </w:r>
    </w:p>
    <w:p w14:paraId="70C2DBA9" w14:textId="77777777" w:rsidR="000E4DAE" w:rsidRPr="000E4DAE" w:rsidRDefault="000E4DAE" w:rsidP="000E4DAE">
      <w:r w:rsidRPr="000E4DAE">
        <w:t>46. What is the purpose of the Brown Virtual Lab’s collaborations with exercise physiologists?</w:t>
      </w:r>
    </w:p>
    <w:p w14:paraId="7E71D914" w14:textId="77777777" w:rsidR="000E4DAE" w:rsidRPr="000E4DAE" w:rsidRDefault="000E4DAE" w:rsidP="000E4DAE">
      <w:r w:rsidRPr="000E4DAE">
        <w:t>a) To develop targeted diet plans for cancer patients</w:t>
      </w:r>
    </w:p>
    <w:p w14:paraId="70A1C9AD" w14:textId="77777777" w:rsidR="000E4DAE" w:rsidRPr="000E4DAE" w:rsidRDefault="000E4DAE" w:rsidP="000E4DAE">
      <w:r w:rsidRPr="000E4DAE">
        <w:t>b) To create exercise programs tailored to improving cardiovascular health in cancer survivors</w:t>
      </w:r>
    </w:p>
    <w:p w14:paraId="09C2E3F8" w14:textId="77777777" w:rsidR="000E4DAE" w:rsidRPr="000E4DAE" w:rsidRDefault="000E4DAE" w:rsidP="000E4DAE">
      <w:r w:rsidRPr="000E4DAE">
        <w:t>c) To provide fitness training for physicians</w:t>
      </w:r>
    </w:p>
    <w:p w14:paraId="14B046C9" w14:textId="77777777" w:rsidR="000E4DAE" w:rsidRPr="000E4DAE" w:rsidRDefault="000E4DAE" w:rsidP="000E4DAE">
      <w:r w:rsidRPr="000E4DAE">
        <w:t>d) To focus solely on oncology treatments</w:t>
      </w:r>
    </w:p>
    <w:p w14:paraId="49984E82" w14:textId="77777777" w:rsidR="000E4DAE" w:rsidRPr="000E4DAE" w:rsidRDefault="000E4DAE" w:rsidP="000E4DAE">
      <w:r w:rsidRPr="000E4DAE">
        <w:rPr>
          <w:b/>
          <w:bCs/>
        </w:rPr>
        <w:t>Answer: b) To create exercise programs tailored to improving cardiovascular health in cancer survivors</w:t>
      </w:r>
    </w:p>
    <w:p w14:paraId="7308A19F" w14:textId="77777777" w:rsidR="000E4DAE" w:rsidRPr="000E4DAE" w:rsidRDefault="000E4DAE" w:rsidP="000E4DAE">
      <w:r w:rsidRPr="000E4DAE">
        <w:t>47. Which publication focuses on lifestyle interventions for cancer survivors’ heart health?</w:t>
      </w:r>
    </w:p>
    <w:p w14:paraId="2D2D4D25" w14:textId="77777777" w:rsidR="000E4DAE" w:rsidRPr="000E4DAE" w:rsidRDefault="000E4DAE" w:rsidP="000E4DAE">
      <w:r w:rsidRPr="000E4DAE">
        <w:t>a) “Shaping Cardio-Oncology Guidelines for the Next Decade”</w:t>
      </w:r>
    </w:p>
    <w:p w14:paraId="3DF54C00" w14:textId="77777777" w:rsidR="000E4DAE" w:rsidRPr="000E4DAE" w:rsidRDefault="000E4DAE" w:rsidP="000E4DAE">
      <w:r w:rsidRPr="000E4DAE">
        <w:t>b) “Long-Term Cardiovascular Risk in Breast Cancer Survivors”</w:t>
      </w:r>
    </w:p>
    <w:p w14:paraId="06716163" w14:textId="77777777" w:rsidR="000E4DAE" w:rsidRPr="000E4DAE" w:rsidRDefault="000E4DAE" w:rsidP="000E4DAE">
      <w:r w:rsidRPr="000E4DAE">
        <w:t>c) “Equity in Cardio-Oncology”</w:t>
      </w:r>
    </w:p>
    <w:p w14:paraId="46B1CE15" w14:textId="77777777" w:rsidR="000E4DAE" w:rsidRPr="000E4DAE" w:rsidRDefault="000E4DAE" w:rsidP="000E4DAE">
      <w:r w:rsidRPr="000E4DAE">
        <w:t>d) “Genomic Predictors of Chemotherapy-Induced Cardiomyopathy”</w:t>
      </w:r>
    </w:p>
    <w:p w14:paraId="2E3BE188" w14:textId="77777777" w:rsidR="000E4DAE" w:rsidRPr="000E4DAE" w:rsidRDefault="000E4DAE" w:rsidP="000E4DAE">
      <w:r w:rsidRPr="000E4DAE">
        <w:rPr>
          <w:b/>
          <w:bCs/>
        </w:rPr>
        <w:t>Answer: b) “Long-Term Cardiovascular Risk in Breast Cancer Survivors”</w:t>
      </w:r>
    </w:p>
    <w:p w14:paraId="4A47F972" w14:textId="77777777" w:rsidR="000E4DAE" w:rsidRPr="000E4DAE" w:rsidRDefault="000E4DAE" w:rsidP="000E4DAE">
      <w:r w:rsidRPr="000E4DAE">
        <w:t>48. What role does the lab’s research play in advancing precision medicine?</w:t>
      </w:r>
    </w:p>
    <w:p w14:paraId="4639587D" w14:textId="77777777" w:rsidR="000E4DAE" w:rsidRPr="000E4DAE" w:rsidRDefault="000E4DAE" w:rsidP="000E4DAE">
      <w:r w:rsidRPr="000E4DAE">
        <w:t>a) Identifying universal treatments for all patients</w:t>
      </w:r>
    </w:p>
    <w:p w14:paraId="21049797" w14:textId="77777777" w:rsidR="000E4DAE" w:rsidRPr="000E4DAE" w:rsidRDefault="000E4DAE" w:rsidP="000E4DAE">
      <w:r w:rsidRPr="000E4DAE">
        <w:t>b) Understanding individual genetic and treatment responses to improve outcomes</w:t>
      </w:r>
    </w:p>
    <w:p w14:paraId="48385013" w14:textId="77777777" w:rsidR="000E4DAE" w:rsidRPr="000E4DAE" w:rsidRDefault="000E4DAE" w:rsidP="000E4DAE">
      <w:r w:rsidRPr="000E4DAE">
        <w:t>c) Focusing on one-size-fits-all cancer therapies</w:t>
      </w:r>
    </w:p>
    <w:p w14:paraId="3364C909" w14:textId="77777777" w:rsidR="000E4DAE" w:rsidRPr="000E4DAE" w:rsidRDefault="000E4DAE" w:rsidP="000E4DAE">
      <w:r w:rsidRPr="000E4DAE">
        <w:t>d) Using public data to generalize care plans</w:t>
      </w:r>
    </w:p>
    <w:p w14:paraId="3C8139D5" w14:textId="77777777" w:rsidR="000E4DAE" w:rsidRPr="000E4DAE" w:rsidRDefault="000E4DAE" w:rsidP="000E4DAE">
      <w:r w:rsidRPr="000E4DAE">
        <w:rPr>
          <w:b/>
          <w:bCs/>
        </w:rPr>
        <w:t>Answer: b) Understanding individual genetic and treatment responses to improve outcomes</w:t>
      </w:r>
    </w:p>
    <w:p w14:paraId="449478DF" w14:textId="77777777" w:rsidR="000E4DAE" w:rsidRPr="000E4DAE" w:rsidRDefault="000E4DAE" w:rsidP="000E4DAE">
      <w:r w:rsidRPr="000E4DAE">
        <w:t>49. What initiative is part of the lab’s effort to improve cancer care in low-resource regions?</w:t>
      </w:r>
    </w:p>
    <w:p w14:paraId="0EEDCA59" w14:textId="77777777" w:rsidR="000E4DAE" w:rsidRPr="000E4DAE" w:rsidRDefault="000E4DAE" w:rsidP="000E4DAE">
      <w:r w:rsidRPr="000E4DAE">
        <w:lastRenderedPageBreak/>
        <w:t>a) Providing free diagnostic tools</w:t>
      </w:r>
    </w:p>
    <w:p w14:paraId="537868CF" w14:textId="77777777" w:rsidR="000E4DAE" w:rsidRPr="000E4DAE" w:rsidRDefault="000E4DAE" w:rsidP="000E4DAE">
      <w:r w:rsidRPr="000E4DAE">
        <w:t>b) Creating virtual education programs for healthcare providers</w:t>
      </w:r>
    </w:p>
    <w:p w14:paraId="4D59BB0B" w14:textId="77777777" w:rsidR="000E4DAE" w:rsidRPr="000E4DAE" w:rsidRDefault="000E4DAE" w:rsidP="000E4DAE">
      <w:r w:rsidRPr="000E4DAE">
        <w:t>c) Distributing medications for free</w:t>
      </w:r>
    </w:p>
    <w:p w14:paraId="066979C7" w14:textId="77777777" w:rsidR="000E4DAE" w:rsidRPr="000E4DAE" w:rsidRDefault="000E4DAE" w:rsidP="000E4DAE">
      <w:r w:rsidRPr="000E4DAE">
        <w:t>d) Offering in-person global conferences only</w:t>
      </w:r>
    </w:p>
    <w:p w14:paraId="17718689" w14:textId="77777777" w:rsidR="000E4DAE" w:rsidRPr="000E4DAE" w:rsidRDefault="000E4DAE" w:rsidP="000E4DAE">
      <w:r w:rsidRPr="000E4DAE">
        <w:rPr>
          <w:b/>
          <w:bCs/>
        </w:rPr>
        <w:t>Answer: b) Creating virtual education programs for healthcare providers</w:t>
      </w:r>
    </w:p>
    <w:p w14:paraId="7942F4EE" w14:textId="77777777" w:rsidR="000E4DAE" w:rsidRPr="000E4DAE" w:rsidRDefault="000E4DAE" w:rsidP="000E4DAE">
      <w:r w:rsidRPr="000E4DAE">
        <w:t>50. What is one of the key components in the Brown Virtual Lab’s telehealth platform?</w:t>
      </w:r>
    </w:p>
    <w:p w14:paraId="18BB5363" w14:textId="77777777" w:rsidR="000E4DAE" w:rsidRPr="000E4DAE" w:rsidRDefault="000E4DAE" w:rsidP="000E4DAE">
      <w:r w:rsidRPr="000E4DAE">
        <w:t>a) In-person consultation requirements</w:t>
      </w:r>
    </w:p>
    <w:p w14:paraId="657AB96E" w14:textId="77777777" w:rsidR="000E4DAE" w:rsidRPr="000E4DAE" w:rsidRDefault="000E4DAE" w:rsidP="000E4DAE">
      <w:r w:rsidRPr="000E4DAE">
        <w:t>b) Integration with patient devices for real-time data monitoring</w:t>
      </w:r>
    </w:p>
    <w:p w14:paraId="3028A134" w14:textId="77777777" w:rsidR="000E4DAE" w:rsidRPr="000E4DAE" w:rsidRDefault="000E4DAE" w:rsidP="000E4DAE">
      <w:r w:rsidRPr="000E4DAE">
        <w:t>c) Basic diagnostic tools for oncologists</w:t>
      </w:r>
    </w:p>
    <w:p w14:paraId="21BD257A" w14:textId="77777777" w:rsidR="000E4DAE" w:rsidRPr="000E4DAE" w:rsidRDefault="000E4DAE" w:rsidP="000E4DAE">
      <w:r w:rsidRPr="000E4DAE">
        <w:t>d) Limited access to patient data</w:t>
      </w:r>
    </w:p>
    <w:p w14:paraId="70538E23" w14:textId="77777777" w:rsidR="000E4DAE" w:rsidRPr="000E4DAE" w:rsidRDefault="000E4DAE" w:rsidP="000E4DAE">
      <w:r w:rsidRPr="000E4DAE">
        <w:rPr>
          <w:b/>
          <w:bCs/>
        </w:rPr>
        <w:t>Answer: b) Integration with patient devices for real-time data monitoring</w:t>
      </w:r>
    </w:p>
    <w:p w14:paraId="5080C63B" w14:textId="77777777" w:rsidR="000E4DAE" w:rsidRPr="000E4DAE" w:rsidRDefault="000E4DAE" w:rsidP="000E4DAE">
      <w:r w:rsidRPr="000E4DAE">
        <w:t>51. What area of research does the lab focus on to address gaps in global cardio-oncology care?</w:t>
      </w:r>
    </w:p>
    <w:p w14:paraId="7741A676" w14:textId="77777777" w:rsidR="000E4DAE" w:rsidRPr="000E4DAE" w:rsidRDefault="000E4DAE" w:rsidP="000E4DAE">
      <w:r w:rsidRPr="000E4DAE">
        <w:t>a) Enhancing cardiac imaging techniques</w:t>
      </w:r>
    </w:p>
    <w:p w14:paraId="2C9C05B0" w14:textId="77777777" w:rsidR="000E4DAE" w:rsidRPr="000E4DAE" w:rsidRDefault="000E4DAE" w:rsidP="000E4DAE">
      <w:r w:rsidRPr="000E4DAE">
        <w:t>b) Adapting Western cardio-oncology guidelines for low-resource settings</w:t>
      </w:r>
    </w:p>
    <w:p w14:paraId="7892FE7C" w14:textId="77777777" w:rsidR="000E4DAE" w:rsidRPr="000E4DAE" w:rsidRDefault="000E4DAE" w:rsidP="000E4DAE">
      <w:r w:rsidRPr="000E4DAE">
        <w:t>c) Reducing chemotherapy drug costs</w:t>
      </w:r>
    </w:p>
    <w:p w14:paraId="3A39DB2D" w14:textId="77777777" w:rsidR="000E4DAE" w:rsidRPr="000E4DAE" w:rsidRDefault="000E4DAE" w:rsidP="000E4DAE">
      <w:r w:rsidRPr="000E4DAE">
        <w:t>d) Preventing cardiovascular diseases in young populations</w:t>
      </w:r>
    </w:p>
    <w:p w14:paraId="589A1833" w14:textId="77777777" w:rsidR="000E4DAE" w:rsidRPr="000E4DAE" w:rsidRDefault="000E4DAE" w:rsidP="000E4DAE">
      <w:r w:rsidRPr="000E4DAE">
        <w:rPr>
          <w:b/>
          <w:bCs/>
        </w:rPr>
        <w:t>Answer: b) Adapting Western cardio-oncology guidelines for low-resource settings</w:t>
      </w:r>
    </w:p>
    <w:p w14:paraId="2A9F47FA" w14:textId="77777777" w:rsidR="000E4DAE" w:rsidRPr="000E4DAE" w:rsidRDefault="000E4DAE" w:rsidP="000E4DAE">
      <w:r w:rsidRPr="000E4DAE">
        <w:t xml:space="preserve">52. Which healthcare group benefits from the lab’s advocacy work in </w:t>
      </w:r>
      <w:proofErr w:type="gramStart"/>
      <w:r w:rsidRPr="000E4DAE">
        <w:t>policy-making</w:t>
      </w:r>
      <w:proofErr w:type="gramEnd"/>
      <w:r w:rsidRPr="000E4DAE">
        <w:t>?</w:t>
      </w:r>
    </w:p>
    <w:p w14:paraId="3B99076E" w14:textId="77777777" w:rsidR="000E4DAE" w:rsidRPr="000E4DAE" w:rsidRDefault="000E4DAE" w:rsidP="000E4DAE">
      <w:r w:rsidRPr="000E4DAE">
        <w:t>a) Only patients in wealthy nations</w:t>
      </w:r>
    </w:p>
    <w:p w14:paraId="78BED6FB" w14:textId="77777777" w:rsidR="000E4DAE" w:rsidRPr="000E4DAE" w:rsidRDefault="000E4DAE" w:rsidP="000E4DAE">
      <w:r w:rsidRPr="000E4DAE">
        <w:t>b) Healthcare providers and policymakers</w:t>
      </w:r>
    </w:p>
    <w:p w14:paraId="4C4A5B16" w14:textId="77777777" w:rsidR="000E4DAE" w:rsidRPr="000E4DAE" w:rsidRDefault="000E4DAE" w:rsidP="000E4DAE">
      <w:r w:rsidRPr="000E4DAE">
        <w:t xml:space="preserve">c) </w:t>
      </w:r>
      <w:proofErr w:type="gramStart"/>
      <w:r w:rsidRPr="000E4DAE">
        <w:t>Medical</w:t>
      </w:r>
      <w:proofErr w:type="gramEnd"/>
      <w:r w:rsidRPr="000E4DAE">
        <w:t xml:space="preserve"> device manufacturers</w:t>
      </w:r>
    </w:p>
    <w:p w14:paraId="5B95373A" w14:textId="77777777" w:rsidR="000E4DAE" w:rsidRPr="000E4DAE" w:rsidRDefault="000E4DAE" w:rsidP="000E4DAE">
      <w:r w:rsidRPr="000E4DAE">
        <w:t>d) Only cancer researchers</w:t>
      </w:r>
    </w:p>
    <w:p w14:paraId="06749CEB" w14:textId="77777777" w:rsidR="000E4DAE" w:rsidRPr="000E4DAE" w:rsidRDefault="000E4DAE" w:rsidP="000E4DAE">
      <w:r w:rsidRPr="000E4DAE">
        <w:rPr>
          <w:b/>
          <w:bCs/>
        </w:rPr>
        <w:t>Answer: b) Healthcare providers and policymakers</w:t>
      </w:r>
    </w:p>
    <w:p w14:paraId="42B4859D" w14:textId="77777777" w:rsidR="000E4DAE" w:rsidRPr="000E4DAE" w:rsidRDefault="000E4DAE" w:rsidP="000E4DAE">
      <w:r w:rsidRPr="000E4DAE">
        <w:t>53. How does the Brown Virtual Lab contribute to training healthcare providers in underserved areas?</w:t>
      </w:r>
    </w:p>
    <w:p w14:paraId="2276B240" w14:textId="77777777" w:rsidR="000E4DAE" w:rsidRPr="000E4DAE" w:rsidRDefault="000E4DAE" w:rsidP="000E4DAE">
      <w:r w:rsidRPr="000E4DAE">
        <w:t>a) Through free drug distribution</w:t>
      </w:r>
    </w:p>
    <w:p w14:paraId="3EA10F67" w14:textId="77777777" w:rsidR="000E4DAE" w:rsidRPr="000E4DAE" w:rsidRDefault="000E4DAE" w:rsidP="000E4DAE">
      <w:r w:rsidRPr="000E4DAE">
        <w:lastRenderedPageBreak/>
        <w:t>b) By offering virtual workshops and digital tools</w:t>
      </w:r>
    </w:p>
    <w:p w14:paraId="43D8A734" w14:textId="77777777" w:rsidR="000E4DAE" w:rsidRPr="000E4DAE" w:rsidRDefault="000E4DAE" w:rsidP="000E4DAE">
      <w:r w:rsidRPr="000E4DAE">
        <w:t>c) By building in-person medical centers</w:t>
      </w:r>
    </w:p>
    <w:p w14:paraId="699345FD" w14:textId="77777777" w:rsidR="000E4DAE" w:rsidRPr="000E4DAE" w:rsidRDefault="000E4DAE" w:rsidP="000E4DAE">
      <w:r w:rsidRPr="000E4DAE">
        <w:t>d) By providing unrestricted access to medical devices</w:t>
      </w:r>
    </w:p>
    <w:p w14:paraId="51F0DB6B" w14:textId="77777777" w:rsidR="000E4DAE" w:rsidRPr="000E4DAE" w:rsidRDefault="000E4DAE" w:rsidP="000E4DAE">
      <w:r w:rsidRPr="000E4DAE">
        <w:rPr>
          <w:b/>
          <w:bCs/>
        </w:rPr>
        <w:t>Answer: b) By offering virtual workshops and digital tools</w:t>
      </w:r>
    </w:p>
    <w:p w14:paraId="201E6FEA" w14:textId="77777777" w:rsidR="000E4DAE" w:rsidRPr="000E4DAE" w:rsidRDefault="000E4DAE" w:rsidP="000E4DAE">
      <w:r w:rsidRPr="000E4DAE">
        <w:t>54. What is the lab’s role in educating clinicians about managing cardiotoxicity?</w:t>
      </w:r>
    </w:p>
    <w:p w14:paraId="4AB827E4" w14:textId="77777777" w:rsidR="000E4DAE" w:rsidRPr="000E4DAE" w:rsidRDefault="000E4DAE" w:rsidP="000E4DAE">
      <w:r w:rsidRPr="000E4DAE">
        <w:t>a) Creating educational modules to help identify and manage cardiotoxicity</w:t>
      </w:r>
    </w:p>
    <w:p w14:paraId="15DF4566" w14:textId="77777777" w:rsidR="000E4DAE" w:rsidRPr="000E4DAE" w:rsidRDefault="000E4DAE" w:rsidP="000E4DAE">
      <w:r w:rsidRPr="000E4DAE">
        <w:t>b) Developing advanced surgical techniques for heart disease</w:t>
      </w:r>
    </w:p>
    <w:p w14:paraId="31761F4A" w14:textId="77777777" w:rsidR="000E4DAE" w:rsidRPr="000E4DAE" w:rsidRDefault="000E4DAE" w:rsidP="000E4DAE">
      <w:r w:rsidRPr="000E4DAE">
        <w:t>c) Offering free medications for heart conditions</w:t>
      </w:r>
    </w:p>
    <w:p w14:paraId="1B9B2D6E" w14:textId="77777777" w:rsidR="000E4DAE" w:rsidRPr="000E4DAE" w:rsidRDefault="000E4DAE" w:rsidP="000E4DAE">
      <w:r w:rsidRPr="000E4DAE">
        <w:t>d) Creating a centralized hospital network</w:t>
      </w:r>
    </w:p>
    <w:p w14:paraId="2B2A9CBE" w14:textId="77777777" w:rsidR="000E4DAE" w:rsidRPr="000E4DAE" w:rsidRDefault="000E4DAE" w:rsidP="000E4DAE">
      <w:r w:rsidRPr="000E4DAE">
        <w:rPr>
          <w:b/>
          <w:bCs/>
        </w:rPr>
        <w:t>Answer: a) Creating educational modules to help identify and manage cardiotoxicity</w:t>
      </w:r>
    </w:p>
    <w:p w14:paraId="1CCBFF51" w14:textId="77777777" w:rsidR="000E4DAE" w:rsidRPr="000E4DAE" w:rsidRDefault="000E4DAE" w:rsidP="000E4DAE">
      <w:r w:rsidRPr="000E4DAE">
        <w:t xml:space="preserve">55. What is </w:t>
      </w:r>
      <w:proofErr w:type="gramStart"/>
      <w:r w:rsidRPr="000E4DAE">
        <w:t>a primary</w:t>
      </w:r>
      <w:proofErr w:type="gramEnd"/>
      <w:r w:rsidRPr="000E4DAE">
        <w:t xml:space="preserve"> goal of the lab’s pharmacogenomics research?</w:t>
      </w:r>
    </w:p>
    <w:p w14:paraId="590E752E" w14:textId="77777777" w:rsidR="000E4DAE" w:rsidRPr="000E4DAE" w:rsidRDefault="000E4DAE" w:rsidP="000E4DAE">
      <w:r w:rsidRPr="000E4DAE">
        <w:t>a) To develop a universal cancer treatment</w:t>
      </w:r>
    </w:p>
    <w:p w14:paraId="1AB24CBD" w14:textId="77777777" w:rsidR="000E4DAE" w:rsidRPr="000E4DAE" w:rsidRDefault="000E4DAE" w:rsidP="000E4DAE">
      <w:r w:rsidRPr="000E4DAE">
        <w:t>b) To understand how genetic differences affect the response to chemotherapy</w:t>
      </w:r>
    </w:p>
    <w:p w14:paraId="4536BF22" w14:textId="77777777" w:rsidR="000E4DAE" w:rsidRPr="000E4DAE" w:rsidRDefault="000E4DAE" w:rsidP="000E4DAE">
      <w:r w:rsidRPr="000E4DAE">
        <w:t>c) To explore non-chemotherapy cancer treatments</w:t>
      </w:r>
    </w:p>
    <w:p w14:paraId="604F5856" w14:textId="77777777" w:rsidR="000E4DAE" w:rsidRPr="000E4DAE" w:rsidRDefault="000E4DAE" w:rsidP="000E4DAE">
      <w:r w:rsidRPr="000E4DAE">
        <w:t>d) To reduce the use of pharmaceuticals in cancer care</w:t>
      </w:r>
    </w:p>
    <w:p w14:paraId="5EFCC50A" w14:textId="77777777" w:rsidR="000E4DAE" w:rsidRPr="000E4DAE" w:rsidRDefault="000E4DAE" w:rsidP="000E4DAE">
      <w:r w:rsidRPr="000E4DAE">
        <w:rPr>
          <w:b/>
          <w:bCs/>
        </w:rPr>
        <w:t>Answer: b) To understand how genetic differences affect the response to chemotherapy</w:t>
      </w:r>
    </w:p>
    <w:p w14:paraId="221FFCC2" w14:textId="77777777" w:rsidR="000E4DAE" w:rsidRPr="000E4DAE" w:rsidRDefault="000E4DAE" w:rsidP="000E4DAE">
      <w:r w:rsidRPr="000E4DAE">
        <w:t>56. What is one outcome the Brown Virtual Lab aims to achieve through AI-powered monitoring?</w:t>
      </w:r>
    </w:p>
    <w:p w14:paraId="40305613" w14:textId="77777777" w:rsidR="000E4DAE" w:rsidRPr="000E4DAE" w:rsidRDefault="000E4DAE" w:rsidP="000E4DAE">
      <w:r w:rsidRPr="000E4DAE">
        <w:t>a) To predict all forms of cancer risk</w:t>
      </w:r>
    </w:p>
    <w:p w14:paraId="1962E834" w14:textId="77777777" w:rsidR="000E4DAE" w:rsidRPr="000E4DAE" w:rsidRDefault="000E4DAE" w:rsidP="000E4DAE">
      <w:r w:rsidRPr="000E4DAE">
        <w:t>b) To offer personalized interventions based on real-time data</w:t>
      </w:r>
    </w:p>
    <w:p w14:paraId="0272C971" w14:textId="77777777" w:rsidR="000E4DAE" w:rsidRPr="000E4DAE" w:rsidRDefault="000E4DAE" w:rsidP="000E4DAE">
      <w:r w:rsidRPr="000E4DAE">
        <w:t>c) To eliminate the need for patient consultations</w:t>
      </w:r>
    </w:p>
    <w:p w14:paraId="08A6B086" w14:textId="77777777" w:rsidR="000E4DAE" w:rsidRPr="000E4DAE" w:rsidRDefault="000E4DAE" w:rsidP="000E4DAE">
      <w:r w:rsidRPr="000E4DAE">
        <w:t>d) To develop new chemotherapy drugs</w:t>
      </w:r>
    </w:p>
    <w:p w14:paraId="7DCEA832" w14:textId="77777777" w:rsidR="000E4DAE" w:rsidRPr="000E4DAE" w:rsidRDefault="000E4DAE" w:rsidP="000E4DAE">
      <w:r w:rsidRPr="000E4DAE">
        <w:rPr>
          <w:b/>
          <w:bCs/>
        </w:rPr>
        <w:t>Answer: b) To offer personalized interventions based on real-time data</w:t>
      </w:r>
    </w:p>
    <w:p w14:paraId="7C177ABD" w14:textId="77777777" w:rsidR="000E4DAE" w:rsidRPr="000E4DAE" w:rsidRDefault="000E4DAE" w:rsidP="000E4DAE">
      <w:r w:rsidRPr="000E4DAE">
        <w:t xml:space="preserve">57. How does the lab address challenges </w:t>
      </w:r>
      <w:proofErr w:type="gramStart"/>
      <w:r w:rsidRPr="000E4DAE">
        <w:t>related</w:t>
      </w:r>
      <w:proofErr w:type="gramEnd"/>
      <w:r w:rsidRPr="000E4DAE">
        <w:t xml:space="preserve"> to healthcare access in low-resource settings?</w:t>
      </w:r>
    </w:p>
    <w:p w14:paraId="2BCCAE01" w14:textId="77777777" w:rsidR="000E4DAE" w:rsidRPr="000E4DAE" w:rsidRDefault="000E4DAE" w:rsidP="000E4DAE">
      <w:r w:rsidRPr="000E4DAE">
        <w:t>a) By building state-of-the-art hospitals</w:t>
      </w:r>
    </w:p>
    <w:p w14:paraId="663C3441" w14:textId="77777777" w:rsidR="000E4DAE" w:rsidRPr="000E4DAE" w:rsidRDefault="000E4DAE" w:rsidP="000E4DAE">
      <w:r w:rsidRPr="000E4DAE">
        <w:lastRenderedPageBreak/>
        <w:t>b) By providing healthcare access only through government initiatives</w:t>
      </w:r>
    </w:p>
    <w:p w14:paraId="2EAD7DED" w14:textId="77777777" w:rsidR="000E4DAE" w:rsidRPr="000E4DAE" w:rsidRDefault="000E4DAE" w:rsidP="000E4DAE">
      <w:r w:rsidRPr="000E4DAE">
        <w:t>c) By using virtual care models and digital health tools</w:t>
      </w:r>
    </w:p>
    <w:p w14:paraId="50C4BE8B" w14:textId="77777777" w:rsidR="000E4DAE" w:rsidRPr="000E4DAE" w:rsidRDefault="000E4DAE" w:rsidP="000E4DAE">
      <w:r w:rsidRPr="000E4DAE">
        <w:t>d) By offering only emergency care</w:t>
      </w:r>
    </w:p>
    <w:p w14:paraId="26CEC558" w14:textId="77777777" w:rsidR="000E4DAE" w:rsidRPr="000E4DAE" w:rsidRDefault="000E4DAE" w:rsidP="000E4DAE">
      <w:r w:rsidRPr="000E4DAE">
        <w:rPr>
          <w:b/>
          <w:bCs/>
        </w:rPr>
        <w:t>Answer: c) By using virtual care models and digital health tools</w:t>
      </w:r>
    </w:p>
    <w:p w14:paraId="65759B8E" w14:textId="77777777" w:rsidR="000E4DAE" w:rsidRPr="000E4DAE" w:rsidRDefault="000E4DAE" w:rsidP="000E4DAE">
      <w:r w:rsidRPr="000E4DAE">
        <w:t>58. How does the Brown Virtual Lab help mitigate chemotherapy-induced cardiotoxicity?</w:t>
      </w:r>
    </w:p>
    <w:p w14:paraId="6BDD8793" w14:textId="77777777" w:rsidR="000E4DAE" w:rsidRPr="000E4DAE" w:rsidRDefault="000E4DAE" w:rsidP="000E4DAE">
      <w:r w:rsidRPr="000E4DAE">
        <w:t>a) By focusing only on drug alternatives</w:t>
      </w:r>
    </w:p>
    <w:p w14:paraId="2CA70F4F" w14:textId="77777777" w:rsidR="000E4DAE" w:rsidRPr="000E4DAE" w:rsidRDefault="000E4DAE" w:rsidP="000E4DAE">
      <w:r w:rsidRPr="000E4DAE">
        <w:t>b) By developing predictive models using clinical data and biomarkers</w:t>
      </w:r>
    </w:p>
    <w:p w14:paraId="20031BBF" w14:textId="77777777" w:rsidR="000E4DAE" w:rsidRPr="000E4DAE" w:rsidRDefault="000E4DAE" w:rsidP="000E4DAE">
      <w:r w:rsidRPr="000E4DAE">
        <w:t>c) By reducing the dosage of chemotherapy drugs globally</w:t>
      </w:r>
    </w:p>
    <w:p w14:paraId="324C4441" w14:textId="77777777" w:rsidR="000E4DAE" w:rsidRPr="000E4DAE" w:rsidRDefault="000E4DAE" w:rsidP="000E4DAE">
      <w:r w:rsidRPr="000E4DAE">
        <w:t>d) By using only traditional diagnostic methods</w:t>
      </w:r>
    </w:p>
    <w:p w14:paraId="32E35199" w14:textId="77777777" w:rsidR="000E4DAE" w:rsidRPr="000E4DAE" w:rsidRDefault="000E4DAE" w:rsidP="000E4DAE">
      <w:r w:rsidRPr="000E4DAE">
        <w:rPr>
          <w:b/>
          <w:bCs/>
        </w:rPr>
        <w:t>Answer: b) By developing predictive models using clinical data and biomarkers</w:t>
      </w:r>
    </w:p>
    <w:p w14:paraId="55BE2835" w14:textId="77777777" w:rsidR="000E4DAE" w:rsidRPr="000E4DAE" w:rsidRDefault="000E4DAE" w:rsidP="000E4DAE">
      <w:r w:rsidRPr="000E4DAE">
        <w:t>59. What is one feature of the lab’s research in addressing cardiotoxicity risks?</w:t>
      </w:r>
    </w:p>
    <w:p w14:paraId="7B1959FC" w14:textId="77777777" w:rsidR="000E4DAE" w:rsidRPr="000E4DAE" w:rsidRDefault="000E4DAE" w:rsidP="000E4DAE">
      <w:r w:rsidRPr="000E4DAE">
        <w:t>a) Eliminating the use of genetic data</w:t>
      </w:r>
    </w:p>
    <w:p w14:paraId="169E057F" w14:textId="77777777" w:rsidR="000E4DAE" w:rsidRPr="000E4DAE" w:rsidRDefault="000E4DAE" w:rsidP="000E4DAE">
      <w:r w:rsidRPr="000E4DAE">
        <w:t>b) Prioritizing the collection of patient-reported symptoms only</w:t>
      </w:r>
    </w:p>
    <w:p w14:paraId="474590CF" w14:textId="77777777" w:rsidR="000E4DAE" w:rsidRPr="000E4DAE" w:rsidRDefault="000E4DAE" w:rsidP="000E4DAE">
      <w:r w:rsidRPr="000E4DAE">
        <w:t>c) Combining clinical data with wearable devices to assess risks</w:t>
      </w:r>
    </w:p>
    <w:p w14:paraId="52D12D77" w14:textId="77777777" w:rsidR="000E4DAE" w:rsidRPr="000E4DAE" w:rsidRDefault="000E4DAE" w:rsidP="000E4DAE">
      <w:r w:rsidRPr="000E4DAE">
        <w:t>d) Focusing only on chemotherapy types</w:t>
      </w:r>
    </w:p>
    <w:p w14:paraId="3DCA0705" w14:textId="77777777" w:rsidR="000E4DAE" w:rsidRPr="000E4DAE" w:rsidRDefault="000E4DAE" w:rsidP="000E4DAE">
      <w:r w:rsidRPr="000E4DAE">
        <w:rPr>
          <w:b/>
          <w:bCs/>
        </w:rPr>
        <w:t>Answer: c) Combining clinical data with wearable devices to assess risks</w:t>
      </w:r>
    </w:p>
    <w:p w14:paraId="0A7C2E06" w14:textId="77777777" w:rsidR="000E4DAE" w:rsidRPr="000E4DAE" w:rsidRDefault="000E4DAE" w:rsidP="000E4DAE">
      <w:r w:rsidRPr="000E4DAE">
        <w:t xml:space="preserve">60. What is </w:t>
      </w:r>
      <w:proofErr w:type="gramStart"/>
      <w:r w:rsidRPr="000E4DAE">
        <w:t>a focus</w:t>
      </w:r>
      <w:proofErr w:type="gramEnd"/>
      <w:r w:rsidRPr="000E4DAE">
        <w:t xml:space="preserve"> of the lab’s work with cancer survivors in terms of exercise?</w:t>
      </w:r>
    </w:p>
    <w:p w14:paraId="58FE6289" w14:textId="77777777" w:rsidR="000E4DAE" w:rsidRPr="000E4DAE" w:rsidRDefault="000E4DAE" w:rsidP="000E4DAE">
      <w:r w:rsidRPr="000E4DAE">
        <w:t>a) Ensuring no exercise is recommended</w:t>
      </w:r>
    </w:p>
    <w:p w14:paraId="3217111D" w14:textId="77777777" w:rsidR="000E4DAE" w:rsidRPr="000E4DAE" w:rsidRDefault="000E4DAE" w:rsidP="000E4DAE">
      <w:r w:rsidRPr="000E4DAE">
        <w:t>b) Promoting individualized exercise plans to improve cardiovascular health</w:t>
      </w:r>
    </w:p>
    <w:p w14:paraId="39F85C3A" w14:textId="77777777" w:rsidR="000E4DAE" w:rsidRPr="000E4DAE" w:rsidRDefault="000E4DAE" w:rsidP="000E4DAE">
      <w:r w:rsidRPr="000E4DAE">
        <w:t>c) Focusing on muscle building exclusively</w:t>
      </w:r>
    </w:p>
    <w:p w14:paraId="07F6FCFB" w14:textId="77777777" w:rsidR="000E4DAE" w:rsidRPr="000E4DAE" w:rsidRDefault="000E4DAE" w:rsidP="000E4DAE">
      <w:r w:rsidRPr="000E4DAE">
        <w:t>d) Encouraging high-intensity interval training for all survivors</w:t>
      </w:r>
    </w:p>
    <w:p w14:paraId="2953EFD8" w14:textId="77777777" w:rsidR="000E4DAE" w:rsidRPr="000E4DAE" w:rsidRDefault="000E4DAE" w:rsidP="000E4DAE">
      <w:r w:rsidRPr="000E4DAE">
        <w:rPr>
          <w:b/>
          <w:bCs/>
        </w:rPr>
        <w:t>Answer: b) Promoting individualized exercise plans to improve cardiovascular health</w:t>
      </w:r>
    </w:p>
    <w:p w14:paraId="1424EFF6" w14:textId="77777777" w:rsidR="000E4DAE" w:rsidRPr="000E4DAE" w:rsidRDefault="000E4DAE" w:rsidP="000E4DAE">
      <w:r w:rsidRPr="000E4DAE">
        <w:t>61. What is the focus of the lab’s digital health integration efforts?</w:t>
      </w:r>
    </w:p>
    <w:p w14:paraId="68167693" w14:textId="77777777" w:rsidR="000E4DAE" w:rsidRPr="000E4DAE" w:rsidRDefault="000E4DAE" w:rsidP="000E4DAE">
      <w:r w:rsidRPr="000E4DAE">
        <w:t>a) Developing physical diagnostic devices for hospitals</w:t>
      </w:r>
    </w:p>
    <w:p w14:paraId="40CFC6CF" w14:textId="77777777" w:rsidR="000E4DAE" w:rsidRPr="000E4DAE" w:rsidRDefault="000E4DAE" w:rsidP="000E4DAE">
      <w:r w:rsidRPr="000E4DAE">
        <w:t>b) Incorporating AI tools to enhance remote patient care</w:t>
      </w:r>
    </w:p>
    <w:p w14:paraId="7E0AD221" w14:textId="77777777" w:rsidR="000E4DAE" w:rsidRPr="000E4DAE" w:rsidRDefault="000E4DAE" w:rsidP="000E4DAE">
      <w:r w:rsidRPr="000E4DAE">
        <w:t>c) Decreasing digital health spending in clinics</w:t>
      </w:r>
    </w:p>
    <w:p w14:paraId="002C4184" w14:textId="77777777" w:rsidR="000E4DAE" w:rsidRPr="000E4DAE" w:rsidRDefault="000E4DAE" w:rsidP="000E4DAE">
      <w:r w:rsidRPr="000E4DAE">
        <w:lastRenderedPageBreak/>
        <w:t>d) Eliminating the use of smartphones in patient monitoring</w:t>
      </w:r>
    </w:p>
    <w:p w14:paraId="3CDA0C71" w14:textId="77777777" w:rsidR="000E4DAE" w:rsidRPr="000E4DAE" w:rsidRDefault="000E4DAE" w:rsidP="000E4DAE">
      <w:r w:rsidRPr="000E4DAE">
        <w:rPr>
          <w:b/>
          <w:bCs/>
        </w:rPr>
        <w:t>Answer: b) Incorporating AI tools to enhance remote patient care</w:t>
      </w:r>
    </w:p>
    <w:p w14:paraId="141C1A54" w14:textId="77777777" w:rsidR="000E4DAE" w:rsidRPr="000E4DAE" w:rsidRDefault="000E4DAE" w:rsidP="000E4DAE">
      <w:r w:rsidRPr="000E4DAE">
        <w:t>62. What type of healthcare does the lab aim to improve through its cardio-oncology work?</w:t>
      </w:r>
    </w:p>
    <w:p w14:paraId="152AD120" w14:textId="77777777" w:rsidR="000E4DAE" w:rsidRPr="000E4DAE" w:rsidRDefault="000E4DAE" w:rsidP="000E4DAE">
      <w:r w:rsidRPr="000E4DAE">
        <w:t>a) Global cardiac surgery availability</w:t>
      </w:r>
    </w:p>
    <w:p w14:paraId="26A56C7A" w14:textId="77777777" w:rsidR="000E4DAE" w:rsidRPr="000E4DAE" w:rsidRDefault="000E4DAE" w:rsidP="000E4DAE">
      <w:r w:rsidRPr="000E4DAE">
        <w:t>b) Personalized treatment for cancer patients undergoing chemotherapy</w:t>
      </w:r>
    </w:p>
    <w:p w14:paraId="333F5279" w14:textId="77777777" w:rsidR="000E4DAE" w:rsidRPr="000E4DAE" w:rsidRDefault="000E4DAE" w:rsidP="000E4DAE">
      <w:r w:rsidRPr="000E4DAE">
        <w:t xml:space="preserve">c) </w:t>
      </w:r>
      <w:proofErr w:type="gramStart"/>
      <w:r w:rsidRPr="000E4DAE">
        <w:t>Public</w:t>
      </w:r>
      <w:proofErr w:type="gramEnd"/>
      <w:r w:rsidRPr="000E4DAE">
        <w:t xml:space="preserve"> health education on cancer prevention</w:t>
      </w:r>
    </w:p>
    <w:p w14:paraId="1F4BB0BE" w14:textId="77777777" w:rsidR="000E4DAE" w:rsidRPr="000E4DAE" w:rsidRDefault="000E4DAE" w:rsidP="000E4DAE">
      <w:r w:rsidRPr="000E4DAE">
        <w:t>d) Emergency care response times</w:t>
      </w:r>
    </w:p>
    <w:p w14:paraId="35C8391F" w14:textId="77777777" w:rsidR="000E4DAE" w:rsidRPr="000E4DAE" w:rsidRDefault="000E4DAE" w:rsidP="000E4DAE">
      <w:r w:rsidRPr="000E4DAE">
        <w:rPr>
          <w:b/>
          <w:bCs/>
        </w:rPr>
        <w:t>Answer: b) Personalized treatment for cancer patients undergoing chemotherapy</w:t>
      </w:r>
    </w:p>
    <w:p w14:paraId="5D443AC5" w14:textId="77777777" w:rsidR="000E4DAE" w:rsidRPr="000E4DAE" w:rsidRDefault="000E4DAE" w:rsidP="000E4DAE">
      <w:r w:rsidRPr="000E4DAE">
        <w:t>63. Which patients benefit from the lab’s focus on cardiotoxicity monitoring?</w:t>
      </w:r>
    </w:p>
    <w:p w14:paraId="1D8F6F9C" w14:textId="77777777" w:rsidR="000E4DAE" w:rsidRPr="000E4DAE" w:rsidRDefault="000E4DAE" w:rsidP="000E4DAE">
      <w:r w:rsidRPr="000E4DAE">
        <w:t>a) Only pediatric patients</w:t>
      </w:r>
    </w:p>
    <w:p w14:paraId="22B9778F" w14:textId="77777777" w:rsidR="000E4DAE" w:rsidRPr="000E4DAE" w:rsidRDefault="000E4DAE" w:rsidP="000E4DAE">
      <w:r w:rsidRPr="000E4DAE">
        <w:t>b) Cancer patients receiving chemotherapy</w:t>
      </w:r>
    </w:p>
    <w:p w14:paraId="402C7228" w14:textId="77777777" w:rsidR="000E4DAE" w:rsidRPr="000E4DAE" w:rsidRDefault="000E4DAE" w:rsidP="000E4DAE">
      <w:r w:rsidRPr="000E4DAE">
        <w:t>c) Only patients with heart disease</w:t>
      </w:r>
    </w:p>
    <w:p w14:paraId="04242DC5" w14:textId="77777777" w:rsidR="000E4DAE" w:rsidRPr="000E4DAE" w:rsidRDefault="000E4DAE" w:rsidP="000E4DAE">
      <w:r w:rsidRPr="000E4DAE">
        <w:t>d) Elderly patients with arthritis</w:t>
      </w:r>
    </w:p>
    <w:p w14:paraId="7AFC8BBF" w14:textId="77777777" w:rsidR="000E4DAE" w:rsidRPr="000E4DAE" w:rsidRDefault="000E4DAE" w:rsidP="000E4DAE">
      <w:r w:rsidRPr="000E4DAE">
        <w:rPr>
          <w:b/>
          <w:bCs/>
        </w:rPr>
        <w:t>Answer: b) Cancer patients receiving chemotherapy</w:t>
      </w:r>
    </w:p>
    <w:p w14:paraId="458A0C88" w14:textId="77777777" w:rsidR="000E4DAE" w:rsidRPr="000E4DAE" w:rsidRDefault="000E4DAE" w:rsidP="000E4DAE">
      <w:r w:rsidRPr="000E4DAE">
        <w:t>64. How does the Brown Virtual Lab help mitigate healthcare disparities?</w:t>
      </w:r>
    </w:p>
    <w:p w14:paraId="5C0F97D8" w14:textId="77777777" w:rsidR="000E4DAE" w:rsidRPr="000E4DAE" w:rsidRDefault="000E4DAE" w:rsidP="000E4DAE">
      <w:r w:rsidRPr="000E4DAE">
        <w:t>a) By offering a subscription-based service for wealthy patients</w:t>
      </w:r>
    </w:p>
    <w:p w14:paraId="5D411C86" w14:textId="77777777" w:rsidR="000E4DAE" w:rsidRPr="000E4DAE" w:rsidRDefault="000E4DAE" w:rsidP="000E4DAE">
      <w:r w:rsidRPr="000E4DAE">
        <w:t>b) By focusing on remote healthcare solutions for underserved areas</w:t>
      </w:r>
    </w:p>
    <w:p w14:paraId="25F01F77" w14:textId="77777777" w:rsidR="000E4DAE" w:rsidRPr="000E4DAE" w:rsidRDefault="000E4DAE" w:rsidP="000E4DAE">
      <w:r w:rsidRPr="000E4DAE">
        <w:t>c) By improving access to advanced cardiac surgeries</w:t>
      </w:r>
    </w:p>
    <w:p w14:paraId="07F3E975" w14:textId="77777777" w:rsidR="000E4DAE" w:rsidRPr="000E4DAE" w:rsidRDefault="000E4DAE" w:rsidP="000E4DAE">
      <w:r w:rsidRPr="000E4DAE">
        <w:t>d) By developing universal medication coverage</w:t>
      </w:r>
    </w:p>
    <w:p w14:paraId="334FDD16" w14:textId="77777777" w:rsidR="000E4DAE" w:rsidRPr="000E4DAE" w:rsidRDefault="000E4DAE" w:rsidP="000E4DAE">
      <w:r w:rsidRPr="000E4DAE">
        <w:rPr>
          <w:b/>
          <w:bCs/>
        </w:rPr>
        <w:t>Answer: b) By focusing on remote healthcare solutions for underserved areas</w:t>
      </w:r>
    </w:p>
    <w:p w14:paraId="19E15595" w14:textId="77777777" w:rsidR="000E4DAE" w:rsidRPr="000E4DAE" w:rsidRDefault="000E4DAE" w:rsidP="000E4DAE">
      <w:r w:rsidRPr="000E4DAE">
        <w:t>65. What’s the aim of the lab’s lifestyle interventions for cancer survivors?</w:t>
      </w:r>
    </w:p>
    <w:p w14:paraId="749CFEA1" w14:textId="77777777" w:rsidR="000E4DAE" w:rsidRPr="000E4DAE" w:rsidRDefault="000E4DAE" w:rsidP="000E4DAE">
      <w:r w:rsidRPr="000E4DAE">
        <w:t>a) To solely focus on mental health</w:t>
      </w:r>
    </w:p>
    <w:p w14:paraId="45E16DF5" w14:textId="77777777" w:rsidR="000E4DAE" w:rsidRPr="000E4DAE" w:rsidRDefault="000E4DAE" w:rsidP="000E4DAE">
      <w:r w:rsidRPr="000E4DAE">
        <w:t>b) To improve cardiovascular health through personalized exercise regimens</w:t>
      </w:r>
    </w:p>
    <w:p w14:paraId="7444396D" w14:textId="77777777" w:rsidR="000E4DAE" w:rsidRPr="000E4DAE" w:rsidRDefault="000E4DAE" w:rsidP="000E4DAE">
      <w:r w:rsidRPr="000E4DAE">
        <w:t>c) To introduce aggressive weight loss programs</w:t>
      </w:r>
    </w:p>
    <w:p w14:paraId="785BFA3D" w14:textId="77777777" w:rsidR="000E4DAE" w:rsidRPr="000E4DAE" w:rsidRDefault="000E4DAE" w:rsidP="000E4DAE">
      <w:r w:rsidRPr="000E4DAE">
        <w:t>d) To promote surgeries as the primary solution</w:t>
      </w:r>
    </w:p>
    <w:p w14:paraId="7B9BE8DF" w14:textId="77777777" w:rsidR="000E4DAE" w:rsidRPr="000E4DAE" w:rsidRDefault="000E4DAE" w:rsidP="000E4DAE">
      <w:r w:rsidRPr="000E4DAE">
        <w:rPr>
          <w:b/>
          <w:bCs/>
        </w:rPr>
        <w:t>Answer: b) To improve cardiovascular health through personalized exercise regimens</w:t>
      </w:r>
    </w:p>
    <w:p w14:paraId="2741B6D0" w14:textId="77777777" w:rsidR="000E4DAE" w:rsidRPr="000E4DAE" w:rsidRDefault="000E4DAE" w:rsidP="000E4DAE">
      <w:r w:rsidRPr="000E4DAE">
        <w:lastRenderedPageBreak/>
        <w:t>66. What is one of the lab’s goals in addressing the cardiovascular needs of cancer patients?</w:t>
      </w:r>
    </w:p>
    <w:p w14:paraId="1F0F1086" w14:textId="77777777" w:rsidR="000E4DAE" w:rsidRPr="000E4DAE" w:rsidRDefault="000E4DAE" w:rsidP="000E4DAE">
      <w:r w:rsidRPr="000E4DAE">
        <w:t>a) Develop cancer-specific chemotherapy drugs</w:t>
      </w:r>
    </w:p>
    <w:p w14:paraId="1FF998AF" w14:textId="77777777" w:rsidR="000E4DAE" w:rsidRPr="000E4DAE" w:rsidRDefault="000E4DAE" w:rsidP="000E4DAE">
      <w:r w:rsidRPr="000E4DAE">
        <w:t>b) Provide a general fitness plan for all cancer patients</w:t>
      </w:r>
    </w:p>
    <w:p w14:paraId="4563274C" w14:textId="77777777" w:rsidR="000E4DAE" w:rsidRPr="000E4DAE" w:rsidRDefault="000E4DAE" w:rsidP="000E4DAE">
      <w:r w:rsidRPr="000E4DAE">
        <w:t>c) Predict and mitigate the effects of cardiotoxicity using AI and biomarkers</w:t>
      </w:r>
    </w:p>
    <w:p w14:paraId="07E77185" w14:textId="77777777" w:rsidR="000E4DAE" w:rsidRPr="000E4DAE" w:rsidRDefault="000E4DAE" w:rsidP="000E4DAE">
      <w:r w:rsidRPr="000E4DAE">
        <w:t>d) Reduce overall cancer treatment times</w:t>
      </w:r>
    </w:p>
    <w:p w14:paraId="54FAA5CD" w14:textId="77777777" w:rsidR="000E4DAE" w:rsidRPr="000E4DAE" w:rsidRDefault="000E4DAE" w:rsidP="000E4DAE">
      <w:r w:rsidRPr="000E4DAE">
        <w:rPr>
          <w:b/>
          <w:bCs/>
        </w:rPr>
        <w:t>Answer: c) Predict and mitigate the effects of cardiotoxicity using AI and biomarkers</w:t>
      </w:r>
    </w:p>
    <w:p w14:paraId="2EB782F0" w14:textId="77777777" w:rsidR="000E4DAE" w:rsidRPr="000E4DAE" w:rsidRDefault="000E4DAE" w:rsidP="000E4DAE">
      <w:r w:rsidRPr="000E4DAE">
        <w:t>67. What is a critical part of the lab’s cardio-oncology research?</w:t>
      </w:r>
    </w:p>
    <w:p w14:paraId="51270661" w14:textId="77777777" w:rsidR="000E4DAE" w:rsidRPr="000E4DAE" w:rsidRDefault="000E4DAE" w:rsidP="000E4DAE">
      <w:r w:rsidRPr="000E4DAE">
        <w:t>a) Focusing on bone health in cancer patients</w:t>
      </w:r>
    </w:p>
    <w:p w14:paraId="612CA53B" w14:textId="77777777" w:rsidR="000E4DAE" w:rsidRPr="000E4DAE" w:rsidRDefault="000E4DAE" w:rsidP="000E4DAE">
      <w:r w:rsidRPr="000E4DAE">
        <w:t>b) Reducing chemotherapy costs</w:t>
      </w:r>
    </w:p>
    <w:p w14:paraId="08CBBB27" w14:textId="77777777" w:rsidR="000E4DAE" w:rsidRPr="000E4DAE" w:rsidRDefault="000E4DAE" w:rsidP="000E4DAE">
      <w:r w:rsidRPr="000E4DAE">
        <w:t>c) Identifying genetic factors that contribute to chemotherapy-induced heart failure</w:t>
      </w:r>
    </w:p>
    <w:p w14:paraId="0AD77E2B" w14:textId="77777777" w:rsidR="000E4DAE" w:rsidRPr="000E4DAE" w:rsidRDefault="000E4DAE" w:rsidP="000E4DAE">
      <w:r w:rsidRPr="000E4DAE">
        <w:t>d) Developing new types of chemotherapy drugs</w:t>
      </w:r>
    </w:p>
    <w:p w14:paraId="080FF78A" w14:textId="77777777" w:rsidR="000E4DAE" w:rsidRPr="000E4DAE" w:rsidRDefault="000E4DAE" w:rsidP="000E4DAE">
      <w:r w:rsidRPr="000E4DAE">
        <w:rPr>
          <w:b/>
          <w:bCs/>
        </w:rPr>
        <w:t>Answer: c) Identifying genetic factors that contribute to chemotherapy-induced heart failure</w:t>
      </w:r>
    </w:p>
    <w:p w14:paraId="67981A49" w14:textId="77777777" w:rsidR="000E4DAE" w:rsidRPr="000E4DAE" w:rsidRDefault="000E4DAE" w:rsidP="000E4DAE">
      <w:r w:rsidRPr="000E4DAE">
        <w:t>68. What innovative tool is used by the lab to monitor patient data?</w:t>
      </w:r>
    </w:p>
    <w:p w14:paraId="5135425A" w14:textId="77777777" w:rsidR="000E4DAE" w:rsidRPr="000E4DAE" w:rsidRDefault="000E4DAE" w:rsidP="000E4DAE">
      <w:r w:rsidRPr="000E4DAE">
        <w:t>a) Traditional stethoscopes</w:t>
      </w:r>
    </w:p>
    <w:p w14:paraId="033F5CC0" w14:textId="77777777" w:rsidR="000E4DAE" w:rsidRPr="000E4DAE" w:rsidRDefault="000E4DAE" w:rsidP="000E4DAE">
      <w:r w:rsidRPr="000E4DAE">
        <w:t>b) Wearable devices integrated with AI technology</w:t>
      </w:r>
    </w:p>
    <w:p w14:paraId="30D5F45D" w14:textId="77777777" w:rsidR="000E4DAE" w:rsidRPr="000E4DAE" w:rsidRDefault="000E4DAE" w:rsidP="000E4DAE">
      <w:r w:rsidRPr="000E4DAE">
        <w:t>c) Genetic data only</w:t>
      </w:r>
    </w:p>
    <w:p w14:paraId="1B0C59A0" w14:textId="77777777" w:rsidR="000E4DAE" w:rsidRPr="000E4DAE" w:rsidRDefault="000E4DAE" w:rsidP="000E4DAE">
      <w:r w:rsidRPr="000E4DAE">
        <w:t>d) Periodic blood tests alone</w:t>
      </w:r>
    </w:p>
    <w:p w14:paraId="43D6FE54" w14:textId="77777777" w:rsidR="000E4DAE" w:rsidRPr="000E4DAE" w:rsidRDefault="000E4DAE" w:rsidP="000E4DAE">
      <w:r w:rsidRPr="000E4DAE">
        <w:rPr>
          <w:b/>
          <w:bCs/>
        </w:rPr>
        <w:t>Answer: b) Wearable devices integrated with AI technology</w:t>
      </w:r>
    </w:p>
    <w:p w14:paraId="29E7C6FE" w14:textId="77777777" w:rsidR="000E4DAE" w:rsidRPr="000E4DAE" w:rsidRDefault="000E4DAE" w:rsidP="000E4DAE">
      <w:r w:rsidRPr="000E4DAE">
        <w:t>69. What is a major feature of the lab’s AI model for cardio-oncology?</w:t>
      </w:r>
    </w:p>
    <w:p w14:paraId="3BC9B605" w14:textId="77777777" w:rsidR="000E4DAE" w:rsidRPr="000E4DAE" w:rsidRDefault="000E4DAE" w:rsidP="000E4DAE">
      <w:r w:rsidRPr="000E4DAE">
        <w:t>a) It focuses only on heart disease prevention</w:t>
      </w:r>
    </w:p>
    <w:p w14:paraId="4458BD0D" w14:textId="77777777" w:rsidR="000E4DAE" w:rsidRPr="000E4DAE" w:rsidRDefault="000E4DAE" w:rsidP="000E4DAE">
      <w:r w:rsidRPr="000E4DAE">
        <w:t>b) It tracks real-time health metrics to predict cardiotoxicity</w:t>
      </w:r>
    </w:p>
    <w:p w14:paraId="1B597065" w14:textId="77777777" w:rsidR="000E4DAE" w:rsidRPr="000E4DAE" w:rsidRDefault="000E4DAE" w:rsidP="000E4DAE">
      <w:r w:rsidRPr="000E4DAE">
        <w:t>c) It solely handles administrative tasks</w:t>
      </w:r>
    </w:p>
    <w:p w14:paraId="51398FE8" w14:textId="77777777" w:rsidR="000E4DAE" w:rsidRPr="000E4DAE" w:rsidRDefault="000E4DAE" w:rsidP="000E4DAE">
      <w:r w:rsidRPr="000E4DAE">
        <w:t>d) It only tracks cancer progression</w:t>
      </w:r>
    </w:p>
    <w:p w14:paraId="2852A07B" w14:textId="77777777" w:rsidR="000E4DAE" w:rsidRPr="000E4DAE" w:rsidRDefault="000E4DAE" w:rsidP="000E4DAE">
      <w:r w:rsidRPr="000E4DAE">
        <w:rPr>
          <w:b/>
          <w:bCs/>
        </w:rPr>
        <w:t>Answer: b) It tracks real-time health metrics to predict cardiotoxicity</w:t>
      </w:r>
    </w:p>
    <w:p w14:paraId="04E3696D" w14:textId="77777777" w:rsidR="000E4DAE" w:rsidRPr="000E4DAE" w:rsidRDefault="000E4DAE" w:rsidP="000E4DAE">
      <w:r w:rsidRPr="000E4DAE">
        <w:t>70. What role does the lab’s AI play in treatment decisions for cancer patients?</w:t>
      </w:r>
    </w:p>
    <w:p w14:paraId="23502CCD" w14:textId="77777777" w:rsidR="000E4DAE" w:rsidRPr="000E4DAE" w:rsidRDefault="000E4DAE" w:rsidP="000E4DAE">
      <w:r w:rsidRPr="000E4DAE">
        <w:lastRenderedPageBreak/>
        <w:t>a) It eliminates the need for physician involvement</w:t>
      </w:r>
    </w:p>
    <w:p w14:paraId="55D382C6" w14:textId="77777777" w:rsidR="000E4DAE" w:rsidRPr="000E4DAE" w:rsidRDefault="000E4DAE" w:rsidP="000E4DAE">
      <w:r w:rsidRPr="000E4DAE">
        <w:t>b) It provides clinicians with insights to inform personalized treatment decisions</w:t>
      </w:r>
    </w:p>
    <w:p w14:paraId="2E4CB8A7" w14:textId="77777777" w:rsidR="000E4DAE" w:rsidRPr="000E4DAE" w:rsidRDefault="000E4DAE" w:rsidP="000E4DAE">
      <w:r w:rsidRPr="000E4DAE">
        <w:t>c) It solely diagnoses cancer</w:t>
      </w:r>
    </w:p>
    <w:p w14:paraId="5054A686" w14:textId="77777777" w:rsidR="000E4DAE" w:rsidRPr="000E4DAE" w:rsidRDefault="000E4DAE" w:rsidP="000E4DAE">
      <w:r w:rsidRPr="000E4DAE">
        <w:t>d) It prescribes medication directly to patients</w:t>
      </w:r>
    </w:p>
    <w:p w14:paraId="5A8543EF" w14:textId="77777777" w:rsidR="000E4DAE" w:rsidRPr="000E4DAE" w:rsidRDefault="000E4DAE" w:rsidP="000E4DAE">
      <w:r w:rsidRPr="000E4DAE">
        <w:rPr>
          <w:b/>
          <w:bCs/>
        </w:rPr>
        <w:t>Answer: b) It provides clinicians with insights to inform personalized treatment decisions</w:t>
      </w:r>
    </w:p>
    <w:p w14:paraId="458C1F2F" w14:textId="77777777" w:rsidR="000E4DAE" w:rsidRPr="000E4DAE" w:rsidRDefault="000E4DAE" w:rsidP="000E4DAE">
      <w:r w:rsidRPr="000E4DAE">
        <w:t>71. How does the lab’s work contribute to understanding the long-term effects of chemotherapy?</w:t>
      </w:r>
    </w:p>
    <w:p w14:paraId="2B95357A" w14:textId="77777777" w:rsidR="000E4DAE" w:rsidRPr="000E4DAE" w:rsidRDefault="000E4DAE" w:rsidP="000E4DAE">
      <w:r w:rsidRPr="000E4DAE">
        <w:t>a) It focuses on developing new drugs</w:t>
      </w:r>
    </w:p>
    <w:p w14:paraId="16315646" w14:textId="77777777" w:rsidR="000E4DAE" w:rsidRPr="000E4DAE" w:rsidRDefault="000E4DAE" w:rsidP="000E4DAE">
      <w:r w:rsidRPr="000E4DAE">
        <w:t>b) It explores how chemotherapy impacts cardiovascular health and offers interventions</w:t>
      </w:r>
    </w:p>
    <w:p w14:paraId="7DC783CF" w14:textId="77777777" w:rsidR="000E4DAE" w:rsidRPr="000E4DAE" w:rsidRDefault="000E4DAE" w:rsidP="000E4DAE">
      <w:r w:rsidRPr="000E4DAE">
        <w:t>c) It investigates the non-cardiac side effects only</w:t>
      </w:r>
    </w:p>
    <w:p w14:paraId="6A1887DE" w14:textId="77777777" w:rsidR="000E4DAE" w:rsidRPr="000E4DAE" w:rsidRDefault="000E4DAE" w:rsidP="000E4DAE">
      <w:r w:rsidRPr="000E4DAE">
        <w:t>d) It reduces chemotherapy exposure in all patients</w:t>
      </w:r>
    </w:p>
    <w:p w14:paraId="4A21509A" w14:textId="77777777" w:rsidR="000E4DAE" w:rsidRPr="000E4DAE" w:rsidRDefault="000E4DAE" w:rsidP="000E4DAE">
      <w:r w:rsidRPr="000E4DAE">
        <w:rPr>
          <w:b/>
          <w:bCs/>
        </w:rPr>
        <w:t>Answer: b) It explores how chemotherapy impacts cardiovascular health and offers interventions</w:t>
      </w:r>
    </w:p>
    <w:p w14:paraId="7B1DEE92" w14:textId="77777777" w:rsidR="000E4DAE" w:rsidRPr="000E4DAE" w:rsidRDefault="000E4DAE" w:rsidP="000E4DAE">
      <w:r w:rsidRPr="000E4DAE">
        <w:t>72. What type of healthcare models does the Brown Virtual Lab advocate for in underserved regions?</w:t>
      </w:r>
    </w:p>
    <w:p w14:paraId="465653F2" w14:textId="77777777" w:rsidR="000E4DAE" w:rsidRPr="000E4DAE" w:rsidRDefault="000E4DAE" w:rsidP="000E4DAE">
      <w:r w:rsidRPr="000E4DAE">
        <w:t>a) Inpatient-only models</w:t>
      </w:r>
    </w:p>
    <w:p w14:paraId="78DF3CF5" w14:textId="77777777" w:rsidR="000E4DAE" w:rsidRPr="000E4DAE" w:rsidRDefault="000E4DAE" w:rsidP="000E4DAE">
      <w:r w:rsidRPr="000E4DAE">
        <w:t>b) Low-cost diagnostic testing exclusively</w:t>
      </w:r>
    </w:p>
    <w:p w14:paraId="27327F3D" w14:textId="77777777" w:rsidR="000E4DAE" w:rsidRPr="000E4DAE" w:rsidRDefault="000E4DAE" w:rsidP="000E4DAE">
      <w:r w:rsidRPr="000E4DAE">
        <w:t>c) Virtual care models using remote monitoring and education</w:t>
      </w:r>
    </w:p>
    <w:p w14:paraId="574800EE" w14:textId="77777777" w:rsidR="000E4DAE" w:rsidRPr="000E4DAE" w:rsidRDefault="000E4DAE" w:rsidP="000E4DAE">
      <w:r w:rsidRPr="000E4DAE">
        <w:t>d) Expensive specialized cancer centers</w:t>
      </w:r>
    </w:p>
    <w:p w14:paraId="00588607" w14:textId="77777777" w:rsidR="000E4DAE" w:rsidRPr="000E4DAE" w:rsidRDefault="000E4DAE" w:rsidP="000E4DAE">
      <w:r w:rsidRPr="000E4DAE">
        <w:rPr>
          <w:b/>
          <w:bCs/>
        </w:rPr>
        <w:t>Answer: c) Virtual care models using remote monitoring and education</w:t>
      </w:r>
    </w:p>
    <w:p w14:paraId="5F1A6CAB" w14:textId="77777777" w:rsidR="000E4DAE" w:rsidRPr="000E4DAE" w:rsidRDefault="000E4DAE" w:rsidP="000E4DAE">
      <w:r w:rsidRPr="000E4DAE">
        <w:t>73. What area does the lab prioritize to improve cardio-oncology outcomes?</w:t>
      </w:r>
    </w:p>
    <w:p w14:paraId="13C7C9D2" w14:textId="77777777" w:rsidR="000E4DAE" w:rsidRPr="000E4DAE" w:rsidRDefault="000E4DAE" w:rsidP="000E4DAE">
      <w:r w:rsidRPr="000E4DAE">
        <w:t>a) Prevention of chemotherapy-induced heart failure</w:t>
      </w:r>
    </w:p>
    <w:p w14:paraId="72963C27" w14:textId="77777777" w:rsidR="000E4DAE" w:rsidRPr="000E4DAE" w:rsidRDefault="000E4DAE" w:rsidP="000E4DAE">
      <w:r w:rsidRPr="000E4DAE">
        <w:t>b) Increasing the number of heart surgeons globally</w:t>
      </w:r>
    </w:p>
    <w:p w14:paraId="088E8D39" w14:textId="77777777" w:rsidR="000E4DAE" w:rsidRPr="000E4DAE" w:rsidRDefault="000E4DAE" w:rsidP="000E4DAE">
      <w:r w:rsidRPr="000E4DAE">
        <w:t>c) Reducing cancer rates worldwide</w:t>
      </w:r>
    </w:p>
    <w:p w14:paraId="5FCC6A4B" w14:textId="77777777" w:rsidR="000E4DAE" w:rsidRPr="000E4DAE" w:rsidRDefault="000E4DAE" w:rsidP="000E4DAE">
      <w:r w:rsidRPr="000E4DAE">
        <w:t>d) Focus on psychiatric health in cancer survivors</w:t>
      </w:r>
    </w:p>
    <w:p w14:paraId="4016ADFE" w14:textId="77777777" w:rsidR="000E4DAE" w:rsidRPr="000E4DAE" w:rsidRDefault="000E4DAE" w:rsidP="000E4DAE">
      <w:r w:rsidRPr="000E4DAE">
        <w:rPr>
          <w:b/>
          <w:bCs/>
        </w:rPr>
        <w:t>Answer: a) Prevention of chemotherapy-induced heart failure</w:t>
      </w:r>
    </w:p>
    <w:p w14:paraId="411DAE95" w14:textId="77777777" w:rsidR="000E4DAE" w:rsidRPr="000E4DAE" w:rsidRDefault="000E4DAE" w:rsidP="000E4DAE">
      <w:r w:rsidRPr="000E4DAE">
        <w:lastRenderedPageBreak/>
        <w:t>74. What is one outcome expected from the lab’s digital health tools?</w:t>
      </w:r>
    </w:p>
    <w:p w14:paraId="2ABF64A5" w14:textId="77777777" w:rsidR="000E4DAE" w:rsidRPr="000E4DAE" w:rsidRDefault="000E4DAE" w:rsidP="000E4DAE">
      <w:r w:rsidRPr="000E4DAE">
        <w:t>a) Reducing cancer mortality rates</w:t>
      </w:r>
    </w:p>
    <w:p w14:paraId="0B84D19B" w14:textId="77777777" w:rsidR="000E4DAE" w:rsidRPr="000E4DAE" w:rsidRDefault="000E4DAE" w:rsidP="000E4DAE">
      <w:r w:rsidRPr="000E4DAE">
        <w:t>b) Enhancing remote monitoring of cardiovascular health</w:t>
      </w:r>
    </w:p>
    <w:p w14:paraId="0169DB9D" w14:textId="77777777" w:rsidR="000E4DAE" w:rsidRPr="000E4DAE" w:rsidRDefault="000E4DAE" w:rsidP="000E4DAE">
      <w:r w:rsidRPr="000E4DAE">
        <w:t>c) Creating new types of cancer treatments</w:t>
      </w:r>
    </w:p>
    <w:p w14:paraId="551AC145" w14:textId="77777777" w:rsidR="000E4DAE" w:rsidRPr="000E4DAE" w:rsidRDefault="000E4DAE" w:rsidP="000E4DAE">
      <w:r w:rsidRPr="000E4DAE">
        <w:t>d) Limiting the use of medical professionals</w:t>
      </w:r>
    </w:p>
    <w:p w14:paraId="7E75467C" w14:textId="77777777" w:rsidR="000E4DAE" w:rsidRPr="000E4DAE" w:rsidRDefault="000E4DAE" w:rsidP="000E4DAE">
      <w:r w:rsidRPr="000E4DAE">
        <w:rPr>
          <w:b/>
          <w:bCs/>
        </w:rPr>
        <w:t>Answer: b) Enhancing remote monitoring of cardiovascular health</w:t>
      </w:r>
    </w:p>
    <w:p w14:paraId="741E0738" w14:textId="77777777" w:rsidR="000E4DAE" w:rsidRPr="000E4DAE" w:rsidRDefault="000E4DAE" w:rsidP="000E4DAE">
      <w:r w:rsidRPr="000E4DAE">
        <w:t>75. What key component of the lab’s work improves cardio-oncology care?</w:t>
      </w:r>
    </w:p>
    <w:p w14:paraId="3F07D911" w14:textId="77777777" w:rsidR="000E4DAE" w:rsidRPr="000E4DAE" w:rsidRDefault="000E4DAE" w:rsidP="000E4DAE">
      <w:r w:rsidRPr="000E4DAE">
        <w:t>a) Genetic testing alone</w:t>
      </w:r>
    </w:p>
    <w:p w14:paraId="2B1F4668" w14:textId="77777777" w:rsidR="000E4DAE" w:rsidRPr="000E4DAE" w:rsidRDefault="000E4DAE" w:rsidP="000E4DAE">
      <w:r w:rsidRPr="000E4DAE">
        <w:t>b) Data integration across imaging, biomarkers, and wearables</w:t>
      </w:r>
    </w:p>
    <w:p w14:paraId="69DCC677" w14:textId="77777777" w:rsidR="000E4DAE" w:rsidRPr="000E4DAE" w:rsidRDefault="000E4DAE" w:rsidP="000E4DAE">
      <w:r w:rsidRPr="000E4DAE">
        <w:t>c) Use of traditional diagnostic tests</w:t>
      </w:r>
    </w:p>
    <w:p w14:paraId="55B6B665" w14:textId="77777777" w:rsidR="000E4DAE" w:rsidRPr="000E4DAE" w:rsidRDefault="000E4DAE" w:rsidP="000E4DAE">
      <w:r w:rsidRPr="000E4DAE">
        <w:t>d) Focusing on only one type of cancer</w:t>
      </w:r>
    </w:p>
    <w:p w14:paraId="5D80217F" w14:textId="77777777" w:rsidR="000E4DAE" w:rsidRPr="000E4DAE" w:rsidRDefault="000E4DAE" w:rsidP="000E4DAE">
      <w:r w:rsidRPr="000E4DAE">
        <w:rPr>
          <w:b/>
          <w:bCs/>
        </w:rPr>
        <w:t>Answer: b) Data integration across imaging, biomarkers, and wearables</w:t>
      </w:r>
    </w:p>
    <w:p w14:paraId="1791F90E" w14:textId="77777777" w:rsidR="000E4DAE" w:rsidRPr="000E4DAE" w:rsidRDefault="000E4DAE" w:rsidP="000E4DAE">
      <w:r w:rsidRPr="000E4DAE">
        <w:t>76. How does the lab contribute to reducing healthcare disparities in cardio-oncology?</w:t>
      </w:r>
    </w:p>
    <w:p w14:paraId="560C417C" w14:textId="77777777" w:rsidR="000E4DAE" w:rsidRPr="000E4DAE" w:rsidRDefault="000E4DAE" w:rsidP="000E4DAE">
      <w:r w:rsidRPr="000E4DAE">
        <w:t>a) By providing free heart surgeries globally</w:t>
      </w:r>
    </w:p>
    <w:p w14:paraId="2F39231D" w14:textId="77777777" w:rsidR="000E4DAE" w:rsidRPr="000E4DAE" w:rsidRDefault="000E4DAE" w:rsidP="000E4DAE">
      <w:r w:rsidRPr="000E4DAE">
        <w:t>b) By implementing innovative tools and training in underserved areas</w:t>
      </w:r>
    </w:p>
    <w:p w14:paraId="3E04ED0C" w14:textId="77777777" w:rsidR="000E4DAE" w:rsidRPr="000E4DAE" w:rsidRDefault="000E4DAE" w:rsidP="000E4DAE">
      <w:r w:rsidRPr="000E4DAE">
        <w:t>c) By eliminating the use of technology in healthcare</w:t>
      </w:r>
    </w:p>
    <w:p w14:paraId="5E06B335" w14:textId="77777777" w:rsidR="000E4DAE" w:rsidRPr="000E4DAE" w:rsidRDefault="000E4DAE" w:rsidP="000E4DAE">
      <w:r w:rsidRPr="000E4DAE">
        <w:t>d) By offering in-person healthcare only</w:t>
      </w:r>
    </w:p>
    <w:p w14:paraId="4215EDE4" w14:textId="77777777" w:rsidR="000E4DAE" w:rsidRPr="000E4DAE" w:rsidRDefault="000E4DAE" w:rsidP="000E4DAE">
      <w:r w:rsidRPr="000E4DAE">
        <w:rPr>
          <w:b/>
          <w:bCs/>
        </w:rPr>
        <w:t>Answer: b) By implementing innovative tools and training in underserved areas</w:t>
      </w:r>
    </w:p>
    <w:p w14:paraId="5E542469" w14:textId="77777777" w:rsidR="000E4DAE" w:rsidRPr="000E4DAE" w:rsidRDefault="000E4DAE" w:rsidP="000E4DAE">
      <w:r w:rsidRPr="000E4DAE">
        <w:t>77. How does the lab support personalized care for cancer patients?</w:t>
      </w:r>
    </w:p>
    <w:p w14:paraId="5D05AF27" w14:textId="77777777" w:rsidR="000E4DAE" w:rsidRPr="000E4DAE" w:rsidRDefault="000E4DAE" w:rsidP="000E4DAE">
      <w:r w:rsidRPr="000E4DAE">
        <w:t>a) By focusing on one-size-fits-all treatment plans</w:t>
      </w:r>
    </w:p>
    <w:p w14:paraId="3E1D514C" w14:textId="77777777" w:rsidR="000E4DAE" w:rsidRPr="000E4DAE" w:rsidRDefault="000E4DAE" w:rsidP="000E4DAE">
      <w:r w:rsidRPr="000E4DAE">
        <w:t>b) By offering digital tools for monitoring individual health metrics</w:t>
      </w:r>
    </w:p>
    <w:p w14:paraId="05C49A31" w14:textId="77777777" w:rsidR="000E4DAE" w:rsidRPr="000E4DAE" w:rsidRDefault="000E4DAE" w:rsidP="000E4DAE">
      <w:r w:rsidRPr="000E4DAE">
        <w:t>c) By focusing solely on traditional care methods</w:t>
      </w:r>
    </w:p>
    <w:p w14:paraId="625C0B83" w14:textId="77777777" w:rsidR="000E4DAE" w:rsidRPr="000E4DAE" w:rsidRDefault="000E4DAE" w:rsidP="000E4DAE">
      <w:r w:rsidRPr="000E4DAE">
        <w:t>d) By reducing healthcare access globally</w:t>
      </w:r>
    </w:p>
    <w:p w14:paraId="003285E6" w14:textId="77777777" w:rsidR="000E4DAE" w:rsidRPr="000E4DAE" w:rsidRDefault="000E4DAE" w:rsidP="000E4DAE">
      <w:r w:rsidRPr="000E4DAE">
        <w:rPr>
          <w:b/>
          <w:bCs/>
        </w:rPr>
        <w:t>Answer: b) By offering digital tools for monitoring individual health metrics</w:t>
      </w:r>
    </w:p>
    <w:p w14:paraId="2D476BD9" w14:textId="77777777" w:rsidR="000E4DAE" w:rsidRPr="000E4DAE" w:rsidRDefault="000E4DAE" w:rsidP="000E4DAE">
      <w:r w:rsidRPr="000E4DAE">
        <w:t>78. What specific challenge does the lab aim to address with its cardio-oncology research?</w:t>
      </w:r>
    </w:p>
    <w:p w14:paraId="28012C84" w14:textId="77777777" w:rsidR="000E4DAE" w:rsidRPr="000E4DAE" w:rsidRDefault="000E4DAE" w:rsidP="000E4DAE">
      <w:r w:rsidRPr="000E4DAE">
        <w:t>a) Reducing patient exercise time</w:t>
      </w:r>
    </w:p>
    <w:p w14:paraId="50158D28" w14:textId="77777777" w:rsidR="000E4DAE" w:rsidRPr="000E4DAE" w:rsidRDefault="000E4DAE" w:rsidP="000E4DAE">
      <w:r w:rsidRPr="000E4DAE">
        <w:lastRenderedPageBreak/>
        <w:t>b) Managing cardiotoxicity during cancer treatment</w:t>
      </w:r>
    </w:p>
    <w:p w14:paraId="65D52320" w14:textId="77777777" w:rsidR="000E4DAE" w:rsidRPr="000E4DAE" w:rsidRDefault="000E4DAE" w:rsidP="000E4DAE">
      <w:r w:rsidRPr="000E4DAE">
        <w:t>c) Eliminating the use of imaging tools</w:t>
      </w:r>
    </w:p>
    <w:p w14:paraId="3CB17C89" w14:textId="77777777" w:rsidR="000E4DAE" w:rsidRPr="000E4DAE" w:rsidRDefault="000E4DAE" w:rsidP="000E4DAE">
      <w:r w:rsidRPr="000E4DAE">
        <w:t>d) Creating cancer vaccines</w:t>
      </w:r>
    </w:p>
    <w:p w14:paraId="00035B8E" w14:textId="77777777" w:rsidR="000E4DAE" w:rsidRPr="000E4DAE" w:rsidRDefault="000E4DAE" w:rsidP="000E4DAE">
      <w:r w:rsidRPr="000E4DAE">
        <w:rPr>
          <w:b/>
          <w:bCs/>
        </w:rPr>
        <w:t>Answer: b) Managing cardiotoxicity during cancer treatment</w:t>
      </w:r>
    </w:p>
    <w:p w14:paraId="1BDC0A84" w14:textId="77777777" w:rsidR="000E4DAE" w:rsidRPr="000E4DAE" w:rsidRDefault="000E4DAE" w:rsidP="000E4DAE">
      <w:r w:rsidRPr="000E4DAE">
        <w:t>79. What research initiative is part of the lab’s strategy to reduce healthcare disparities?</w:t>
      </w:r>
    </w:p>
    <w:p w14:paraId="638C18B5" w14:textId="77777777" w:rsidR="000E4DAE" w:rsidRPr="000E4DAE" w:rsidRDefault="000E4DAE" w:rsidP="000E4DAE">
      <w:r w:rsidRPr="000E4DAE">
        <w:t>a) Providing free drugs</w:t>
      </w:r>
    </w:p>
    <w:p w14:paraId="109CCC9C" w14:textId="77777777" w:rsidR="000E4DAE" w:rsidRPr="000E4DAE" w:rsidRDefault="000E4DAE" w:rsidP="000E4DAE">
      <w:r w:rsidRPr="000E4DAE">
        <w:t>b) Offering virtual education programs for clinicians</w:t>
      </w:r>
    </w:p>
    <w:p w14:paraId="6A62273B" w14:textId="77777777" w:rsidR="000E4DAE" w:rsidRPr="000E4DAE" w:rsidRDefault="000E4DAE" w:rsidP="000E4DAE">
      <w:r w:rsidRPr="000E4DAE">
        <w:t>c) Building new hospitals in wealthy countries</w:t>
      </w:r>
    </w:p>
    <w:p w14:paraId="5287E2DE" w14:textId="77777777" w:rsidR="000E4DAE" w:rsidRPr="000E4DAE" w:rsidRDefault="000E4DAE" w:rsidP="000E4DAE">
      <w:r w:rsidRPr="000E4DAE">
        <w:t>d) Offering in-person care exclusively</w:t>
      </w:r>
    </w:p>
    <w:p w14:paraId="42172FB9" w14:textId="77777777" w:rsidR="000E4DAE" w:rsidRPr="000E4DAE" w:rsidRDefault="000E4DAE" w:rsidP="000E4DAE">
      <w:r w:rsidRPr="000E4DAE">
        <w:rPr>
          <w:b/>
          <w:bCs/>
        </w:rPr>
        <w:t>Answer: b) Offering virtual education programs for clinicians</w:t>
      </w:r>
    </w:p>
    <w:p w14:paraId="32724A75" w14:textId="77777777" w:rsidR="000E4DAE" w:rsidRPr="000E4DAE" w:rsidRDefault="000E4DAE" w:rsidP="000E4DAE">
      <w:r w:rsidRPr="000E4DAE">
        <w:t>80. What approach does the Brown Virtual Lab take to develop sustainable cardio-oncology care?</w:t>
      </w:r>
    </w:p>
    <w:p w14:paraId="659F3A86" w14:textId="77777777" w:rsidR="000E4DAE" w:rsidRPr="000E4DAE" w:rsidRDefault="000E4DAE" w:rsidP="000E4DAE">
      <w:r w:rsidRPr="000E4DAE">
        <w:t>a) Focusing on high-cost treatments for wealthy nations</w:t>
      </w:r>
    </w:p>
    <w:p w14:paraId="28952696" w14:textId="77777777" w:rsidR="000E4DAE" w:rsidRPr="000E4DAE" w:rsidRDefault="000E4DAE" w:rsidP="000E4DAE">
      <w:r w:rsidRPr="000E4DAE">
        <w:t>b) Prioritizing patient data collection and virtual health tools to reduce costs</w:t>
      </w:r>
    </w:p>
    <w:p w14:paraId="7CF5FE4A" w14:textId="77777777" w:rsidR="000E4DAE" w:rsidRPr="000E4DAE" w:rsidRDefault="000E4DAE" w:rsidP="000E4DAE">
      <w:r w:rsidRPr="000E4DAE">
        <w:t>c) Offering exclusive in-person consultations</w:t>
      </w:r>
    </w:p>
    <w:p w14:paraId="042946C3" w14:textId="77777777" w:rsidR="000E4DAE" w:rsidRPr="000E4DAE" w:rsidRDefault="000E4DAE" w:rsidP="000E4DAE">
      <w:r w:rsidRPr="000E4DAE">
        <w:t>d) Limiting access to cardio-oncology care</w:t>
      </w:r>
    </w:p>
    <w:p w14:paraId="3E8C4D47" w14:textId="77777777" w:rsidR="000E4DAE" w:rsidRPr="000E4DAE" w:rsidRDefault="000E4DAE" w:rsidP="000E4DAE">
      <w:r w:rsidRPr="000E4DAE">
        <w:rPr>
          <w:b/>
          <w:bCs/>
        </w:rPr>
        <w:t>Answer: b) Prioritizing patient data collection and virtual health tools to reduce costs</w:t>
      </w:r>
    </w:p>
    <w:p w14:paraId="277D7D9A" w14:textId="77777777" w:rsidR="000E4DAE" w:rsidRPr="000E4DAE" w:rsidRDefault="000E4DAE" w:rsidP="000E4DAE">
      <w:r w:rsidRPr="000E4DAE">
        <w:t>81. How does the lab’s research in pharmacogenomics benefit cancer patients?</w:t>
      </w:r>
    </w:p>
    <w:p w14:paraId="14484A80" w14:textId="77777777" w:rsidR="000E4DAE" w:rsidRPr="000E4DAE" w:rsidRDefault="000E4DAE" w:rsidP="000E4DAE">
      <w:r w:rsidRPr="000E4DAE">
        <w:t>a) By creating drugs that work the same for every patient</w:t>
      </w:r>
    </w:p>
    <w:p w14:paraId="345EC3E7" w14:textId="77777777" w:rsidR="000E4DAE" w:rsidRPr="000E4DAE" w:rsidRDefault="000E4DAE" w:rsidP="000E4DAE">
      <w:r w:rsidRPr="000E4DAE">
        <w:t>b) By identifying genetic variations that affect drug metabolism, allowing for personalized treatment</w:t>
      </w:r>
    </w:p>
    <w:p w14:paraId="328E3F9F" w14:textId="77777777" w:rsidR="000E4DAE" w:rsidRPr="000E4DAE" w:rsidRDefault="000E4DAE" w:rsidP="000E4DAE">
      <w:r w:rsidRPr="000E4DAE">
        <w:t>c) By eliminating the need for chemotherapy drugs</w:t>
      </w:r>
    </w:p>
    <w:p w14:paraId="162B9446" w14:textId="77777777" w:rsidR="000E4DAE" w:rsidRPr="000E4DAE" w:rsidRDefault="000E4DAE" w:rsidP="000E4DAE">
      <w:r w:rsidRPr="000E4DAE">
        <w:t>d) By developing only one type of drug for all patients</w:t>
      </w:r>
    </w:p>
    <w:p w14:paraId="20E40F48" w14:textId="77777777" w:rsidR="000E4DAE" w:rsidRPr="000E4DAE" w:rsidRDefault="000E4DAE" w:rsidP="000E4DAE">
      <w:r w:rsidRPr="000E4DAE">
        <w:rPr>
          <w:b/>
          <w:bCs/>
        </w:rPr>
        <w:t>Answer: b) By identifying genetic variations that affect drug metabolism, allowing for personalized treatment</w:t>
      </w:r>
    </w:p>
    <w:p w14:paraId="682B0C6E" w14:textId="77777777" w:rsidR="000E4DAE" w:rsidRPr="000E4DAE" w:rsidRDefault="000E4DAE" w:rsidP="000E4DAE">
      <w:r w:rsidRPr="000E4DAE">
        <w:t>82. What technological solution does the Brown Virtual Lab integrate to monitor chemotherapy patients?</w:t>
      </w:r>
    </w:p>
    <w:p w14:paraId="5688B88B" w14:textId="77777777" w:rsidR="000E4DAE" w:rsidRPr="000E4DAE" w:rsidRDefault="000E4DAE" w:rsidP="000E4DAE">
      <w:r w:rsidRPr="000E4DAE">
        <w:lastRenderedPageBreak/>
        <w:t>a) Only physical checkups</w:t>
      </w:r>
    </w:p>
    <w:p w14:paraId="561C8B81" w14:textId="77777777" w:rsidR="000E4DAE" w:rsidRPr="000E4DAE" w:rsidRDefault="000E4DAE" w:rsidP="000E4DAE">
      <w:r w:rsidRPr="000E4DAE">
        <w:t>b) Real-time data from wearable devices that track cardiovascular health</w:t>
      </w:r>
    </w:p>
    <w:p w14:paraId="2020B9FE" w14:textId="77777777" w:rsidR="000E4DAE" w:rsidRPr="000E4DAE" w:rsidRDefault="000E4DAE" w:rsidP="000E4DAE">
      <w:r w:rsidRPr="000E4DAE">
        <w:t>c) Paper-based health monitoring systems</w:t>
      </w:r>
    </w:p>
    <w:p w14:paraId="228C0EDB" w14:textId="77777777" w:rsidR="000E4DAE" w:rsidRPr="000E4DAE" w:rsidRDefault="000E4DAE" w:rsidP="000E4DAE">
      <w:r w:rsidRPr="000E4DAE">
        <w:t>d) Standard heart monitoring devices without AI integration</w:t>
      </w:r>
    </w:p>
    <w:p w14:paraId="7222A945" w14:textId="77777777" w:rsidR="000E4DAE" w:rsidRPr="000E4DAE" w:rsidRDefault="000E4DAE" w:rsidP="000E4DAE">
      <w:r w:rsidRPr="000E4DAE">
        <w:rPr>
          <w:b/>
          <w:bCs/>
        </w:rPr>
        <w:t>Answer: b) Real-time data from wearable devices that track cardiovascular health</w:t>
      </w:r>
    </w:p>
    <w:p w14:paraId="36C4A15F" w14:textId="77777777" w:rsidR="000E4DAE" w:rsidRPr="000E4DAE" w:rsidRDefault="000E4DAE" w:rsidP="000E4DAE">
      <w:r w:rsidRPr="000E4DAE">
        <w:t>83. Which type of health data is used by the lab to improve cancer treatment outcomes?</w:t>
      </w:r>
    </w:p>
    <w:p w14:paraId="306F832B" w14:textId="77777777" w:rsidR="000E4DAE" w:rsidRPr="000E4DAE" w:rsidRDefault="000E4DAE" w:rsidP="000E4DAE">
      <w:r w:rsidRPr="000E4DAE">
        <w:t>a) Only genetic data</w:t>
      </w:r>
    </w:p>
    <w:p w14:paraId="4107D14D" w14:textId="77777777" w:rsidR="000E4DAE" w:rsidRPr="000E4DAE" w:rsidRDefault="000E4DAE" w:rsidP="000E4DAE">
      <w:r w:rsidRPr="000E4DAE">
        <w:t>b) Clinical data, biomarkers, and patient health metrics from wearable devices</w:t>
      </w:r>
    </w:p>
    <w:p w14:paraId="63F55827" w14:textId="77777777" w:rsidR="000E4DAE" w:rsidRPr="000E4DAE" w:rsidRDefault="000E4DAE" w:rsidP="000E4DAE">
      <w:r w:rsidRPr="000E4DAE">
        <w:t>c) Only the results of blood tests</w:t>
      </w:r>
    </w:p>
    <w:p w14:paraId="5643C08F" w14:textId="77777777" w:rsidR="000E4DAE" w:rsidRPr="000E4DAE" w:rsidRDefault="000E4DAE" w:rsidP="000E4DAE">
      <w:r w:rsidRPr="000E4DAE">
        <w:t xml:space="preserve">d) </w:t>
      </w:r>
      <w:proofErr w:type="gramStart"/>
      <w:r w:rsidRPr="000E4DAE">
        <w:t>Public</w:t>
      </w:r>
      <w:proofErr w:type="gramEnd"/>
      <w:r w:rsidRPr="000E4DAE">
        <w:t xml:space="preserve"> health data from cancer registries</w:t>
      </w:r>
    </w:p>
    <w:p w14:paraId="003F197A" w14:textId="77777777" w:rsidR="000E4DAE" w:rsidRPr="000E4DAE" w:rsidRDefault="000E4DAE" w:rsidP="000E4DAE">
      <w:r w:rsidRPr="000E4DAE">
        <w:rPr>
          <w:b/>
          <w:bCs/>
        </w:rPr>
        <w:t>Answer: b) Clinical data, biomarkers, and patient health metrics from wearable devices</w:t>
      </w:r>
    </w:p>
    <w:p w14:paraId="0FC10389" w14:textId="77777777" w:rsidR="000E4DAE" w:rsidRPr="000E4DAE" w:rsidRDefault="000E4DAE" w:rsidP="000E4DAE">
      <w:r w:rsidRPr="000E4DAE">
        <w:t>84. What key advantage does the Brown Virtual Lab’s AI-powered monitoring system provide?</w:t>
      </w:r>
    </w:p>
    <w:p w14:paraId="7AB16AAC" w14:textId="77777777" w:rsidR="000E4DAE" w:rsidRPr="000E4DAE" w:rsidRDefault="000E4DAE" w:rsidP="000E4DAE">
      <w:r w:rsidRPr="000E4DAE">
        <w:t>a) It predicts and prevents cardiotoxicity before it becomes life-threatening</w:t>
      </w:r>
    </w:p>
    <w:p w14:paraId="035630C5" w14:textId="77777777" w:rsidR="000E4DAE" w:rsidRPr="000E4DAE" w:rsidRDefault="000E4DAE" w:rsidP="000E4DAE">
      <w:r w:rsidRPr="000E4DAE">
        <w:t>b) It replaces all human healthcare providers</w:t>
      </w:r>
    </w:p>
    <w:p w14:paraId="1C99AAFE" w14:textId="77777777" w:rsidR="000E4DAE" w:rsidRPr="000E4DAE" w:rsidRDefault="000E4DAE" w:rsidP="000E4DAE">
      <w:r w:rsidRPr="000E4DAE">
        <w:t>c) It only monitors blood pressure</w:t>
      </w:r>
    </w:p>
    <w:p w14:paraId="4E41994E" w14:textId="77777777" w:rsidR="000E4DAE" w:rsidRPr="000E4DAE" w:rsidRDefault="000E4DAE" w:rsidP="000E4DAE">
      <w:r w:rsidRPr="000E4DAE">
        <w:t>d) It only helps in diagnosing cancer</w:t>
      </w:r>
    </w:p>
    <w:p w14:paraId="45A326AB" w14:textId="77777777" w:rsidR="000E4DAE" w:rsidRPr="000E4DAE" w:rsidRDefault="000E4DAE" w:rsidP="000E4DAE">
      <w:r w:rsidRPr="000E4DAE">
        <w:rPr>
          <w:b/>
          <w:bCs/>
        </w:rPr>
        <w:t>Answer: a) It predicts and prevents cardiotoxicity before it becomes life-threatening</w:t>
      </w:r>
    </w:p>
    <w:p w14:paraId="1F0F4617" w14:textId="77777777" w:rsidR="000E4DAE" w:rsidRPr="000E4DAE" w:rsidRDefault="000E4DAE" w:rsidP="000E4DAE">
      <w:r w:rsidRPr="000E4DAE">
        <w:t>85. How does the lab ensure its cardio-oncology research benefits diverse populations?</w:t>
      </w:r>
    </w:p>
    <w:p w14:paraId="28009D46" w14:textId="77777777" w:rsidR="000E4DAE" w:rsidRPr="000E4DAE" w:rsidRDefault="000E4DAE" w:rsidP="000E4DAE">
      <w:r w:rsidRPr="000E4DAE">
        <w:t>a) By focusing only on high-income countries</w:t>
      </w:r>
    </w:p>
    <w:p w14:paraId="3A9E53C2" w14:textId="77777777" w:rsidR="000E4DAE" w:rsidRPr="000E4DAE" w:rsidRDefault="000E4DAE" w:rsidP="000E4DAE">
      <w:r w:rsidRPr="000E4DAE">
        <w:t>b) By developing interventions that are accessible and adaptable in low-resource settings</w:t>
      </w:r>
    </w:p>
    <w:p w14:paraId="66FFFE55" w14:textId="77777777" w:rsidR="000E4DAE" w:rsidRPr="000E4DAE" w:rsidRDefault="000E4DAE" w:rsidP="000E4DAE">
      <w:r w:rsidRPr="000E4DAE">
        <w:t>c) By restricting the research to Western healthcare models</w:t>
      </w:r>
    </w:p>
    <w:p w14:paraId="05CD0050" w14:textId="77777777" w:rsidR="000E4DAE" w:rsidRPr="000E4DAE" w:rsidRDefault="000E4DAE" w:rsidP="000E4DAE">
      <w:r w:rsidRPr="000E4DAE">
        <w:t>d) By offering healthcare only through traditional in-person visits</w:t>
      </w:r>
    </w:p>
    <w:p w14:paraId="2491B316" w14:textId="77777777" w:rsidR="000E4DAE" w:rsidRPr="000E4DAE" w:rsidRDefault="000E4DAE" w:rsidP="000E4DAE">
      <w:r w:rsidRPr="000E4DAE">
        <w:rPr>
          <w:b/>
          <w:bCs/>
        </w:rPr>
        <w:t>Answer: b) By developing interventions that are accessible and adaptable in low-resource settings</w:t>
      </w:r>
    </w:p>
    <w:p w14:paraId="04902B69" w14:textId="77777777" w:rsidR="000E4DAE" w:rsidRPr="000E4DAE" w:rsidRDefault="000E4DAE" w:rsidP="000E4DAE">
      <w:r w:rsidRPr="000E4DAE">
        <w:lastRenderedPageBreak/>
        <w:t>86. What does the Brown Virtual Lab focus on to help manage cardio-oncology health disparities?</w:t>
      </w:r>
    </w:p>
    <w:p w14:paraId="29DE1B82" w14:textId="77777777" w:rsidR="000E4DAE" w:rsidRPr="000E4DAE" w:rsidRDefault="000E4DAE" w:rsidP="000E4DAE">
      <w:r w:rsidRPr="000E4DAE">
        <w:t>a) Conducting research in only one geographic area</w:t>
      </w:r>
    </w:p>
    <w:p w14:paraId="48D22530" w14:textId="77777777" w:rsidR="000E4DAE" w:rsidRPr="000E4DAE" w:rsidRDefault="000E4DAE" w:rsidP="000E4DAE">
      <w:r w:rsidRPr="000E4DAE">
        <w:t>b) Bridging gaps by providing digital education and telemedicine to underserved regions</w:t>
      </w:r>
    </w:p>
    <w:p w14:paraId="40E98FE8" w14:textId="77777777" w:rsidR="000E4DAE" w:rsidRPr="000E4DAE" w:rsidRDefault="000E4DAE" w:rsidP="000E4DAE">
      <w:r w:rsidRPr="000E4DAE">
        <w:t>c) Limiting research to high-cost treatments</w:t>
      </w:r>
    </w:p>
    <w:p w14:paraId="5B429F95" w14:textId="77777777" w:rsidR="000E4DAE" w:rsidRPr="000E4DAE" w:rsidRDefault="000E4DAE" w:rsidP="000E4DAE">
      <w:r w:rsidRPr="000E4DAE">
        <w:t>d) Offering treatments exclusively in affluent nations</w:t>
      </w:r>
    </w:p>
    <w:p w14:paraId="25F0EAFA" w14:textId="77777777" w:rsidR="000E4DAE" w:rsidRPr="000E4DAE" w:rsidRDefault="000E4DAE" w:rsidP="000E4DAE">
      <w:r w:rsidRPr="000E4DAE">
        <w:rPr>
          <w:b/>
          <w:bCs/>
        </w:rPr>
        <w:t>Answer: b) Bridging gaps by providing digital education and telemedicine to underserved regions</w:t>
      </w:r>
    </w:p>
    <w:p w14:paraId="2673361D" w14:textId="77777777" w:rsidR="000E4DAE" w:rsidRPr="000E4DAE" w:rsidRDefault="000E4DAE" w:rsidP="000E4DAE">
      <w:r w:rsidRPr="000E4DAE">
        <w:t>87. What publication explores the impact of exercise on cardiovascular health in cancer survivors?</w:t>
      </w:r>
    </w:p>
    <w:p w14:paraId="2CEFC057" w14:textId="77777777" w:rsidR="000E4DAE" w:rsidRPr="000E4DAE" w:rsidRDefault="000E4DAE" w:rsidP="000E4DAE">
      <w:r w:rsidRPr="000E4DAE">
        <w:t>a) “Digital Health in Cardio-Oncology”</w:t>
      </w:r>
    </w:p>
    <w:p w14:paraId="04B2A03A" w14:textId="77777777" w:rsidR="000E4DAE" w:rsidRPr="000E4DAE" w:rsidRDefault="000E4DAE" w:rsidP="000E4DAE">
      <w:r w:rsidRPr="000E4DAE">
        <w:t>b) “Long-Term Cardiovascular Risk in Breast Cancer Survivors”</w:t>
      </w:r>
    </w:p>
    <w:p w14:paraId="53B983A5" w14:textId="77777777" w:rsidR="000E4DAE" w:rsidRPr="000E4DAE" w:rsidRDefault="000E4DAE" w:rsidP="000E4DAE">
      <w:r w:rsidRPr="000E4DAE">
        <w:t>c) “Genomic Predictors of Chemotherapy-Induced Cardiomyopathy”</w:t>
      </w:r>
    </w:p>
    <w:p w14:paraId="0EFC4216" w14:textId="77777777" w:rsidR="000E4DAE" w:rsidRPr="000E4DAE" w:rsidRDefault="000E4DAE" w:rsidP="000E4DAE">
      <w:r w:rsidRPr="000E4DAE">
        <w:t>d) “Shaping Cardio-Oncology Guidelines for the Next Decade”</w:t>
      </w:r>
    </w:p>
    <w:p w14:paraId="7E80041B" w14:textId="77777777" w:rsidR="000E4DAE" w:rsidRPr="000E4DAE" w:rsidRDefault="000E4DAE" w:rsidP="000E4DAE">
      <w:r w:rsidRPr="000E4DAE">
        <w:rPr>
          <w:b/>
          <w:bCs/>
        </w:rPr>
        <w:t>Answer: b) “Long-Term Cardiovascular Risk in Breast Cancer Survivors”</w:t>
      </w:r>
    </w:p>
    <w:p w14:paraId="102A6FE8" w14:textId="77777777" w:rsidR="000E4DAE" w:rsidRPr="000E4DAE" w:rsidRDefault="000E4DAE" w:rsidP="000E4DAE">
      <w:r w:rsidRPr="000E4DAE">
        <w:t>88. What is one of the main aims of the lab’s digital health research?</w:t>
      </w:r>
    </w:p>
    <w:p w14:paraId="4713C091" w14:textId="77777777" w:rsidR="000E4DAE" w:rsidRPr="000E4DAE" w:rsidRDefault="000E4DAE" w:rsidP="000E4DAE">
      <w:r w:rsidRPr="000E4DAE">
        <w:t>a) Developing new physical therapy treatments for cancer survivors</w:t>
      </w:r>
    </w:p>
    <w:p w14:paraId="5BCF57BC" w14:textId="77777777" w:rsidR="000E4DAE" w:rsidRPr="000E4DAE" w:rsidRDefault="000E4DAE" w:rsidP="000E4DAE">
      <w:r w:rsidRPr="000E4DAE">
        <w:t>b) Using wearables and AI to provide continuous monitoring of patients’ cardiovascular health</w:t>
      </w:r>
    </w:p>
    <w:p w14:paraId="3C65B811" w14:textId="77777777" w:rsidR="000E4DAE" w:rsidRPr="000E4DAE" w:rsidRDefault="000E4DAE" w:rsidP="000E4DAE">
      <w:r w:rsidRPr="000E4DAE">
        <w:t>c) Expanding only in-person care</w:t>
      </w:r>
    </w:p>
    <w:p w14:paraId="255325D1" w14:textId="77777777" w:rsidR="000E4DAE" w:rsidRPr="000E4DAE" w:rsidRDefault="000E4DAE" w:rsidP="000E4DAE">
      <w:r w:rsidRPr="000E4DAE">
        <w:t>d) Reducing cancer treatments globally</w:t>
      </w:r>
    </w:p>
    <w:p w14:paraId="01DE7AE7" w14:textId="77777777" w:rsidR="000E4DAE" w:rsidRPr="000E4DAE" w:rsidRDefault="000E4DAE" w:rsidP="000E4DAE">
      <w:r w:rsidRPr="000E4DAE">
        <w:rPr>
          <w:b/>
          <w:bCs/>
        </w:rPr>
        <w:t>Answer: b) Using wearables and AI to provide continuous monitoring of patients’ cardiovascular health</w:t>
      </w:r>
    </w:p>
    <w:p w14:paraId="4F1D9754" w14:textId="77777777" w:rsidR="000E4DAE" w:rsidRPr="000E4DAE" w:rsidRDefault="000E4DAE" w:rsidP="000E4DAE">
      <w:r w:rsidRPr="000E4DAE">
        <w:t>89. What unique aspect does the lab bring to cardio-oncology research through its remote monitoring platform?</w:t>
      </w:r>
    </w:p>
    <w:p w14:paraId="3D436030" w14:textId="77777777" w:rsidR="000E4DAE" w:rsidRPr="000E4DAE" w:rsidRDefault="000E4DAE" w:rsidP="000E4DAE">
      <w:r w:rsidRPr="000E4DAE">
        <w:t>a) It requires only in-person consultations</w:t>
      </w:r>
    </w:p>
    <w:p w14:paraId="5CCDE6C8" w14:textId="77777777" w:rsidR="000E4DAE" w:rsidRPr="000E4DAE" w:rsidRDefault="000E4DAE" w:rsidP="000E4DAE">
      <w:r w:rsidRPr="000E4DAE">
        <w:t>b) It integrates patient data from wearable devices and remote monitoring for personalized care</w:t>
      </w:r>
    </w:p>
    <w:p w14:paraId="621B5C39" w14:textId="77777777" w:rsidR="000E4DAE" w:rsidRPr="000E4DAE" w:rsidRDefault="000E4DAE" w:rsidP="000E4DAE">
      <w:r w:rsidRPr="000E4DAE">
        <w:lastRenderedPageBreak/>
        <w:t>c) It only focuses on non-cancer heart diseases</w:t>
      </w:r>
    </w:p>
    <w:p w14:paraId="4EADE12E" w14:textId="77777777" w:rsidR="000E4DAE" w:rsidRPr="000E4DAE" w:rsidRDefault="000E4DAE" w:rsidP="000E4DAE">
      <w:r w:rsidRPr="000E4DAE">
        <w:t>d) It eliminates the use of wearables and focuses on traditional devices</w:t>
      </w:r>
    </w:p>
    <w:p w14:paraId="7FA47FD1" w14:textId="77777777" w:rsidR="000E4DAE" w:rsidRPr="000E4DAE" w:rsidRDefault="000E4DAE" w:rsidP="000E4DAE">
      <w:r w:rsidRPr="000E4DAE">
        <w:rPr>
          <w:b/>
          <w:bCs/>
        </w:rPr>
        <w:t>Answer: b) It integrates patient data from wearable devices and remote monitoring for personalized care</w:t>
      </w:r>
    </w:p>
    <w:p w14:paraId="64C87A85" w14:textId="77777777" w:rsidR="000E4DAE" w:rsidRPr="000E4DAE" w:rsidRDefault="000E4DAE" w:rsidP="000E4DAE">
      <w:r w:rsidRPr="000E4DAE">
        <w:t>90. What type of heart-related risks is the lab’s research specifically focused on in cancer patients?</w:t>
      </w:r>
    </w:p>
    <w:p w14:paraId="7A113B6C" w14:textId="77777777" w:rsidR="000E4DAE" w:rsidRPr="000E4DAE" w:rsidRDefault="000E4DAE" w:rsidP="000E4DAE">
      <w:r w:rsidRPr="000E4DAE">
        <w:t>a) Risk of strokes in cancer patients</w:t>
      </w:r>
    </w:p>
    <w:p w14:paraId="022188C9" w14:textId="77777777" w:rsidR="000E4DAE" w:rsidRPr="000E4DAE" w:rsidRDefault="000E4DAE" w:rsidP="000E4DAE">
      <w:r w:rsidRPr="000E4DAE">
        <w:t>b) Cardiotoxicity due to chemotherapy treatment</w:t>
      </w:r>
    </w:p>
    <w:p w14:paraId="5B8945E2" w14:textId="77777777" w:rsidR="000E4DAE" w:rsidRPr="000E4DAE" w:rsidRDefault="000E4DAE" w:rsidP="000E4DAE">
      <w:r w:rsidRPr="000E4DAE">
        <w:t>c) High cholesterol levels</w:t>
      </w:r>
    </w:p>
    <w:p w14:paraId="3C4AD827" w14:textId="77777777" w:rsidR="000E4DAE" w:rsidRPr="000E4DAE" w:rsidRDefault="000E4DAE" w:rsidP="000E4DAE">
      <w:r w:rsidRPr="000E4DAE">
        <w:t>d) Arrhythmias unrelated to cancer treatments</w:t>
      </w:r>
    </w:p>
    <w:p w14:paraId="1E5333FA" w14:textId="77777777" w:rsidR="000E4DAE" w:rsidRPr="000E4DAE" w:rsidRDefault="000E4DAE" w:rsidP="000E4DAE">
      <w:r w:rsidRPr="000E4DAE">
        <w:rPr>
          <w:b/>
          <w:bCs/>
        </w:rPr>
        <w:t>Answer: b) Cardiotoxicity due to chemotherapy treatment</w:t>
      </w:r>
    </w:p>
    <w:p w14:paraId="78FDAF32" w14:textId="77777777" w:rsidR="000E4DAE" w:rsidRPr="000E4DAE" w:rsidRDefault="000E4DAE" w:rsidP="000E4DAE">
      <w:r w:rsidRPr="000E4DAE">
        <w:t>91. How does the lab support global health initiatives in cardio-oncology?</w:t>
      </w:r>
    </w:p>
    <w:p w14:paraId="373705E7" w14:textId="77777777" w:rsidR="000E4DAE" w:rsidRPr="000E4DAE" w:rsidRDefault="000E4DAE" w:rsidP="000E4DAE">
      <w:r w:rsidRPr="000E4DAE">
        <w:t>a) By limiting research to affluent countries</w:t>
      </w:r>
    </w:p>
    <w:p w14:paraId="54EA48C2" w14:textId="77777777" w:rsidR="000E4DAE" w:rsidRPr="000E4DAE" w:rsidRDefault="000E4DAE" w:rsidP="000E4DAE">
      <w:r w:rsidRPr="000E4DAE">
        <w:t>b) By offering free cancer treatments globally</w:t>
      </w:r>
    </w:p>
    <w:p w14:paraId="3AF60C26" w14:textId="77777777" w:rsidR="000E4DAE" w:rsidRPr="000E4DAE" w:rsidRDefault="000E4DAE" w:rsidP="000E4DAE">
      <w:r w:rsidRPr="000E4DAE">
        <w:t>c) By collaborating with international organizations to adapt cardio-oncology care to local contexts</w:t>
      </w:r>
    </w:p>
    <w:p w14:paraId="0C3CE733" w14:textId="77777777" w:rsidR="000E4DAE" w:rsidRPr="000E4DAE" w:rsidRDefault="000E4DAE" w:rsidP="000E4DAE">
      <w:r w:rsidRPr="000E4DAE">
        <w:t>d) By focusing on inpatient care only</w:t>
      </w:r>
    </w:p>
    <w:p w14:paraId="177E3764" w14:textId="77777777" w:rsidR="000E4DAE" w:rsidRPr="000E4DAE" w:rsidRDefault="000E4DAE" w:rsidP="000E4DAE">
      <w:r w:rsidRPr="000E4DAE">
        <w:rPr>
          <w:b/>
          <w:bCs/>
        </w:rPr>
        <w:t>Answer: c) By collaborating with international organizations to adapt cardio-oncology care to local contexts</w:t>
      </w:r>
    </w:p>
    <w:p w14:paraId="601FC314" w14:textId="77777777" w:rsidR="000E4DAE" w:rsidRPr="000E4DAE" w:rsidRDefault="000E4DAE" w:rsidP="000E4DAE">
      <w:r w:rsidRPr="000E4DAE">
        <w:t>92. How does the Brown Virtual Lab aim to improve the understanding of chemotherapy-induced heart damage?</w:t>
      </w:r>
    </w:p>
    <w:p w14:paraId="3D8BC89B" w14:textId="77777777" w:rsidR="000E4DAE" w:rsidRPr="000E4DAE" w:rsidRDefault="000E4DAE" w:rsidP="000E4DAE">
      <w:r w:rsidRPr="000E4DAE">
        <w:t>a) By ignoring genetic factors</w:t>
      </w:r>
    </w:p>
    <w:p w14:paraId="369BC331" w14:textId="77777777" w:rsidR="000E4DAE" w:rsidRPr="000E4DAE" w:rsidRDefault="000E4DAE" w:rsidP="000E4DAE">
      <w:r w:rsidRPr="000E4DAE">
        <w:t>b) By combining clinical data, biomarkers, and genetic research</w:t>
      </w:r>
    </w:p>
    <w:p w14:paraId="109C0353" w14:textId="77777777" w:rsidR="000E4DAE" w:rsidRPr="000E4DAE" w:rsidRDefault="000E4DAE" w:rsidP="000E4DAE">
      <w:r w:rsidRPr="000E4DAE">
        <w:t>c) By focusing only on physical examination results</w:t>
      </w:r>
    </w:p>
    <w:p w14:paraId="4C38366F" w14:textId="77777777" w:rsidR="000E4DAE" w:rsidRPr="000E4DAE" w:rsidRDefault="000E4DAE" w:rsidP="000E4DAE">
      <w:r w:rsidRPr="000E4DAE">
        <w:t>d) By minimizing the role of genetic testing</w:t>
      </w:r>
    </w:p>
    <w:p w14:paraId="238D0B68" w14:textId="77777777" w:rsidR="000E4DAE" w:rsidRPr="000E4DAE" w:rsidRDefault="000E4DAE" w:rsidP="000E4DAE">
      <w:r w:rsidRPr="000E4DAE">
        <w:rPr>
          <w:b/>
          <w:bCs/>
        </w:rPr>
        <w:t>Answer: b) By combining clinical data, biomarkers, and genetic research</w:t>
      </w:r>
    </w:p>
    <w:p w14:paraId="74FB4867" w14:textId="77777777" w:rsidR="000E4DAE" w:rsidRPr="000E4DAE" w:rsidRDefault="000E4DAE" w:rsidP="000E4DAE">
      <w:r w:rsidRPr="000E4DAE">
        <w:t>93. What is the role of pharmacogenomics in the Brown Virtual Lab’s research?</w:t>
      </w:r>
    </w:p>
    <w:p w14:paraId="67159D63" w14:textId="77777777" w:rsidR="000E4DAE" w:rsidRPr="000E4DAE" w:rsidRDefault="000E4DAE" w:rsidP="000E4DAE">
      <w:r w:rsidRPr="000E4DAE">
        <w:lastRenderedPageBreak/>
        <w:t>a) To find cancer cures unrelated to cardiotoxicity</w:t>
      </w:r>
    </w:p>
    <w:p w14:paraId="4343D67A" w14:textId="77777777" w:rsidR="000E4DAE" w:rsidRPr="000E4DAE" w:rsidRDefault="000E4DAE" w:rsidP="000E4DAE">
      <w:r w:rsidRPr="000E4DAE">
        <w:t>b) To understand how genetic variations impact responses to cardiotoxic cancer drugs</w:t>
      </w:r>
    </w:p>
    <w:p w14:paraId="1C87D54C" w14:textId="77777777" w:rsidR="000E4DAE" w:rsidRPr="000E4DAE" w:rsidRDefault="000E4DAE" w:rsidP="000E4DAE">
      <w:r w:rsidRPr="000E4DAE">
        <w:t>c) To eliminate all use of chemotherapy</w:t>
      </w:r>
    </w:p>
    <w:p w14:paraId="220E8952" w14:textId="77777777" w:rsidR="000E4DAE" w:rsidRPr="000E4DAE" w:rsidRDefault="000E4DAE" w:rsidP="000E4DAE">
      <w:r w:rsidRPr="000E4DAE">
        <w:t>d) To reduce the cost of cancer treatments without considering patient-specific responses</w:t>
      </w:r>
    </w:p>
    <w:p w14:paraId="22B6D7EC" w14:textId="77777777" w:rsidR="000E4DAE" w:rsidRPr="000E4DAE" w:rsidRDefault="000E4DAE" w:rsidP="000E4DAE">
      <w:r w:rsidRPr="000E4DAE">
        <w:rPr>
          <w:b/>
          <w:bCs/>
        </w:rPr>
        <w:t>Answer: b) To understand how genetic variations impact responses to cardiotoxic cancer drugs</w:t>
      </w:r>
    </w:p>
    <w:p w14:paraId="5B863700" w14:textId="77777777" w:rsidR="000E4DAE" w:rsidRPr="000E4DAE" w:rsidRDefault="000E4DAE" w:rsidP="000E4DAE">
      <w:r w:rsidRPr="000E4DAE">
        <w:t>94. What is one of the lab’s objectives related to cancer treatment and exercise regimens?</w:t>
      </w:r>
    </w:p>
    <w:p w14:paraId="46F8D2AA" w14:textId="77777777" w:rsidR="000E4DAE" w:rsidRPr="000E4DAE" w:rsidRDefault="000E4DAE" w:rsidP="000E4DAE">
      <w:r w:rsidRPr="000E4DAE">
        <w:t>a) To create generalized fitness programs for cancer patients</w:t>
      </w:r>
    </w:p>
    <w:p w14:paraId="52B6B187" w14:textId="77777777" w:rsidR="000E4DAE" w:rsidRPr="000E4DAE" w:rsidRDefault="000E4DAE" w:rsidP="000E4DAE">
      <w:r w:rsidRPr="000E4DAE">
        <w:t>b) To tailor exercise interventions specifically for cancer survivors’ cardiovascular health</w:t>
      </w:r>
    </w:p>
    <w:p w14:paraId="45C565DA" w14:textId="77777777" w:rsidR="000E4DAE" w:rsidRPr="000E4DAE" w:rsidRDefault="000E4DAE" w:rsidP="000E4DAE">
      <w:r w:rsidRPr="000E4DAE">
        <w:t>c) To eliminate physical activity for cancer patients undergoing treatment</w:t>
      </w:r>
    </w:p>
    <w:p w14:paraId="40E145EB" w14:textId="77777777" w:rsidR="000E4DAE" w:rsidRPr="000E4DAE" w:rsidRDefault="000E4DAE" w:rsidP="000E4DAE">
      <w:r w:rsidRPr="000E4DAE">
        <w:t>d) To provide only mental health interventions</w:t>
      </w:r>
    </w:p>
    <w:p w14:paraId="1D442D87" w14:textId="77777777" w:rsidR="000E4DAE" w:rsidRPr="000E4DAE" w:rsidRDefault="000E4DAE" w:rsidP="000E4DAE">
      <w:r w:rsidRPr="000E4DAE">
        <w:rPr>
          <w:b/>
          <w:bCs/>
        </w:rPr>
        <w:t>Answer: b) To tailor exercise interventions specifically for cancer survivors’ cardiovascular health</w:t>
      </w:r>
    </w:p>
    <w:p w14:paraId="5B934FC2" w14:textId="77777777" w:rsidR="000E4DAE" w:rsidRPr="000E4DAE" w:rsidRDefault="000E4DAE" w:rsidP="000E4DAE">
      <w:r w:rsidRPr="000E4DAE">
        <w:t>95. What is the lab’s approach to managing cardio-oncology disparities across the globe?</w:t>
      </w:r>
    </w:p>
    <w:p w14:paraId="3D67BCC3" w14:textId="77777777" w:rsidR="000E4DAE" w:rsidRPr="000E4DAE" w:rsidRDefault="000E4DAE" w:rsidP="000E4DAE">
      <w:r w:rsidRPr="000E4DAE">
        <w:t>a) Ignoring the needs of low-income countries</w:t>
      </w:r>
    </w:p>
    <w:p w14:paraId="4FC16546" w14:textId="77777777" w:rsidR="000E4DAE" w:rsidRPr="000E4DAE" w:rsidRDefault="000E4DAE" w:rsidP="000E4DAE">
      <w:r w:rsidRPr="000E4DAE">
        <w:t>b) Adapting care models that integrate both Western practices and local resources</w:t>
      </w:r>
    </w:p>
    <w:p w14:paraId="4956FF80" w14:textId="77777777" w:rsidR="000E4DAE" w:rsidRPr="000E4DAE" w:rsidRDefault="000E4DAE" w:rsidP="000E4DAE">
      <w:r w:rsidRPr="000E4DAE">
        <w:t>c) Limiting research to high-income populations</w:t>
      </w:r>
    </w:p>
    <w:p w14:paraId="2994BFDF" w14:textId="77777777" w:rsidR="000E4DAE" w:rsidRPr="000E4DAE" w:rsidRDefault="000E4DAE" w:rsidP="000E4DAE">
      <w:r w:rsidRPr="000E4DAE">
        <w:t>d) Offering only expensive treatments</w:t>
      </w:r>
    </w:p>
    <w:p w14:paraId="4A9196D7" w14:textId="77777777" w:rsidR="000E4DAE" w:rsidRPr="000E4DAE" w:rsidRDefault="000E4DAE" w:rsidP="000E4DAE">
      <w:r w:rsidRPr="000E4DAE">
        <w:rPr>
          <w:b/>
          <w:bCs/>
        </w:rPr>
        <w:t>Answer: b) Adapting care models that integrate both Western practices and local resources</w:t>
      </w:r>
    </w:p>
    <w:p w14:paraId="4E54A539" w14:textId="77777777" w:rsidR="000E4DAE" w:rsidRPr="000E4DAE" w:rsidRDefault="000E4DAE" w:rsidP="000E4DAE">
      <w:r w:rsidRPr="000E4DAE">
        <w:t>96. Which of the following is part of the Brown Virtual Lab’s cardio-oncology initiatives?</w:t>
      </w:r>
    </w:p>
    <w:p w14:paraId="205363DC" w14:textId="77777777" w:rsidR="000E4DAE" w:rsidRPr="000E4DAE" w:rsidRDefault="000E4DAE" w:rsidP="000E4DAE">
      <w:r w:rsidRPr="000E4DAE">
        <w:t>a) Only conducting laboratory experiments on cancer cells</w:t>
      </w:r>
    </w:p>
    <w:p w14:paraId="3A2AB4D5" w14:textId="77777777" w:rsidR="000E4DAE" w:rsidRPr="000E4DAE" w:rsidRDefault="000E4DAE" w:rsidP="000E4DAE">
      <w:r w:rsidRPr="000E4DAE">
        <w:t>b) Developing and promoting personalized monitoring tools that use AI to detect early signs of heart issues</w:t>
      </w:r>
    </w:p>
    <w:p w14:paraId="136814EA" w14:textId="77777777" w:rsidR="000E4DAE" w:rsidRPr="000E4DAE" w:rsidRDefault="000E4DAE" w:rsidP="000E4DAE">
      <w:r w:rsidRPr="000E4DAE">
        <w:t>c) Using solely physical heart examinations for all patients</w:t>
      </w:r>
    </w:p>
    <w:p w14:paraId="1AF71E11" w14:textId="77777777" w:rsidR="000E4DAE" w:rsidRPr="000E4DAE" w:rsidRDefault="000E4DAE" w:rsidP="000E4DAE">
      <w:r w:rsidRPr="000E4DAE">
        <w:t>d) Focusing only on non-cancer-related heart diseases</w:t>
      </w:r>
    </w:p>
    <w:p w14:paraId="1549297A" w14:textId="77777777" w:rsidR="000E4DAE" w:rsidRPr="000E4DAE" w:rsidRDefault="000E4DAE" w:rsidP="000E4DAE">
      <w:r w:rsidRPr="000E4DAE">
        <w:rPr>
          <w:b/>
          <w:bCs/>
        </w:rPr>
        <w:lastRenderedPageBreak/>
        <w:t>Answer: b) Developing and promoting personalized monitoring tools that use AI to detect early signs of heart issues</w:t>
      </w:r>
    </w:p>
    <w:p w14:paraId="32C8E2BF" w14:textId="77777777" w:rsidR="000E4DAE" w:rsidRPr="000E4DAE" w:rsidRDefault="000E4DAE" w:rsidP="000E4DAE">
      <w:r w:rsidRPr="000E4DAE">
        <w:t>97. How does the lab use artificial intelligence in its research?</w:t>
      </w:r>
    </w:p>
    <w:p w14:paraId="5FAF806B" w14:textId="77777777" w:rsidR="000E4DAE" w:rsidRPr="000E4DAE" w:rsidRDefault="000E4DAE" w:rsidP="000E4DAE">
      <w:r w:rsidRPr="000E4DAE">
        <w:t>a) By predicting all types of cancer risks</w:t>
      </w:r>
    </w:p>
    <w:p w14:paraId="6ADE6A33" w14:textId="77777777" w:rsidR="000E4DAE" w:rsidRPr="000E4DAE" w:rsidRDefault="000E4DAE" w:rsidP="000E4DAE">
      <w:r w:rsidRPr="000E4DAE">
        <w:t>b) By analyzing patient data to predict cardiotoxicity and offer personalized treatment recommendations</w:t>
      </w:r>
    </w:p>
    <w:p w14:paraId="719D24DB" w14:textId="77777777" w:rsidR="000E4DAE" w:rsidRPr="000E4DAE" w:rsidRDefault="000E4DAE" w:rsidP="000E4DAE">
      <w:r w:rsidRPr="000E4DAE">
        <w:t>c) By creating new cancer treatments without involving patient data</w:t>
      </w:r>
    </w:p>
    <w:p w14:paraId="349BC8FD" w14:textId="77777777" w:rsidR="000E4DAE" w:rsidRPr="000E4DAE" w:rsidRDefault="000E4DAE" w:rsidP="000E4DAE">
      <w:r w:rsidRPr="000E4DAE">
        <w:t>d) By eliminating the need for human healthcare professionals</w:t>
      </w:r>
    </w:p>
    <w:p w14:paraId="577A6D3F" w14:textId="77777777" w:rsidR="000E4DAE" w:rsidRPr="000E4DAE" w:rsidRDefault="000E4DAE" w:rsidP="000E4DAE">
      <w:r w:rsidRPr="000E4DAE">
        <w:rPr>
          <w:b/>
          <w:bCs/>
        </w:rPr>
        <w:t>Answer: b) By analyzing patient data to predict cardiotoxicity and offer personalized treatment recommendations</w:t>
      </w:r>
    </w:p>
    <w:p w14:paraId="0EBDF3D7" w14:textId="77777777" w:rsidR="000E4DAE" w:rsidRPr="000E4DAE" w:rsidRDefault="000E4DAE" w:rsidP="000E4DAE">
      <w:r w:rsidRPr="000E4DAE">
        <w:t>98. What type of collaboration is emphasized in the Brown Virtual Lab’s global health initiatives?</w:t>
      </w:r>
    </w:p>
    <w:p w14:paraId="28402C70" w14:textId="77777777" w:rsidR="000E4DAE" w:rsidRPr="000E4DAE" w:rsidRDefault="000E4DAE" w:rsidP="000E4DAE">
      <w:r w:rsidRPr="000E4DAE">
        <w:t>a) Collaborating with pharmaceutical companies only</w:t>
      </w:r>
    </w:p>
    <w:p w14:paraId="40F59A68" w14:textId="77777777" w:rsidR="000E4DAE" w:rsidRPr="000E4DAE" w:rsidRDefault="000E4DAE" w:rsidP="000E4DAE">
      <w:r w:rsidRPr="000E4DAE">
        <w:t>b) Partnering with healthcare providers worldwide to improve care in underserved regions</w:t>
      </w:r>
    </w:p>
    <w:p w14:paraId="293159D4" w14:textId="77777777" w:rsidR="000E4DAE" w:rsidRPr="000E4DAE" w:rsidRDefault="000E4DAE" w:rsidP="000E4DAE">
      <w:r w:rsidRPr="000E4DAE">
        <w:t>c) Limiting collaborations to research labs in wealthy nations</w:t>
      </w:r>
    </w:p>
    <w:p w14:paraId="654FEFE2" w14:textId="77777777" w:rsidR="000E4DAE" w:rsidRPr="000E4DAE" w:rsidRDefault="000E4DAE" w:rsidP="000E4DAE">
      <w:r w:rsidRPr="000E4DAE">
        <w:t>d) Ignoring the role of healthcare providers in low-income areas</w:t>
      </w:r>
    </w:p>
    <w:p w14:paraId="46B29116" w14:textId="77777777" w:rsidR="000E4DAE" w:rsidRPr="000E4DAE" w:rsidRDefault="000E4DAE" w:rsidP="000E4DAE">
      <w:r w:rsidRPr="000E4DAE">
        <w:rPr>
          <w:b/>
          <w:bCs/>
        </w:rPr>
        <w:t>Answer: b) Partnering with healthcare providers worldwide to improve care in underserved regions</w:t>
      </w:r>
    </w:p>
    <w:p w14:paraId="4B74C69E" w14:textId="77777777" w:rsidR="000E4DAE" w:rsidRPr="000E4DAE" w:rsidRDefault="000E4DAE" w:rsidP="000E4DAE">
      <w:r w:rsidRPr="000E4DAE">
        <w:t>99. How does the lab plan to improve healthcare access in underserved regions?</w:t>
      </w:r>
    </w:p>
    <w:p w14:paraId="59F47C21" w14:textId="77777777" w:rsidR="000E4DAE" w:rsidRPr="000E4DAE" w:rsidRDefault="000E4DAE" w:rsidP="000E4DAE">
      <w:r w:rsidRPr="000E4DAE">
        <w:t>a) By focusing on expensive treatments</w:t>
      </w:r>
    </w:p>
    <w:p w14:paraId="134AEAF0" w14:textId="77777777" w:rsidR="000E4DAE" w:rsidRPr="000E4DAE" w:rsidRDefault="000E4DAE" w:rsidP="000E4DAE">
      <w:r w:rsidRPr="000E4DAE">
        <w:t>b) By developing virtual education and telehealth tools to train healthcare providers</w:t>
      </w:r>
    </w:p>
    <w:p w14:paraId="3C23B0B6" w14:textId="77777777" w:rsidR="000E4DAE" w:rsidRPr="000E4DAE" w:rsidRDefault="000E4DAE" w:rsidP="000E4DAE">
      <w:r w:rsidRPr="000E4DAE">
        <w:t>c) By increasing the number of cardiologists in affluent countries</w:t>
      </w:r>
    </w:p>
    <w:p w14:paraId="403F0072" w14:textId="77777777" w:rsidR="000E4DAE" w:rsidRPr="000E4DAE" w:rsidRDefault="000E4DAE" w:rsidP="000E4DAE">
      <w:r w:rsidRPr="000E4DAE">
        <w:t>d) By developing only physical diagnostic tools</w:t>
      </w:r>
    </w:p>
    <w:p w14:paraId="4C00F672" w14:textId="77777777" w:rsidR="000E4DAE" w:rsidRPr="000E4DAE" w:rsidRDefault="000E4DAE" w:rsidP="000E4DAE">
      <w:r w:rsidRPr="000E4DAE">
        <w:rPr>
          <w:b/>
          <w:bCs/>
        </w:rPr>
        <w:t>Answer: b) By developing virtual education and telehealth tools to train healthcare providers</w:t>
      </w:r>
    </w:p>
    <w:p w14:paraId="5BFB55DE" w14:textId="77777777" w:rsidR="000E4DAE" w:rsidRPr="000E4DAE" w:rsidRDefault="000E4DAE" w:rsidP="000E4DAE">
      <w:r w:rsidRPr="000E4DAE">
        <w:t>100. What major challenge does the lab address with its digital health platform in cardio-oncology?</w:t>
      </w:r>
    </w:p>
    <w:p w14:paraId="541A1969" w14:textId="77777777" w:rsidR="000E4DAE" w:rsidRPr="000E4DAE" w:rsidRDefault="000E4DAE" w:rsidP="000E4DAE">
      <w:r w:rsidRPr="000E4DAE">
        <w:t>a) Reducing the use of diagnostic imaging</w:t>
      </w:r>
    </w:p>
    <w:p w14:paraId="084DC357" w14:textId="77777777" w:rsidR="000E4DAE" w:rsidRPr="000E4DAE" w:rsidRDefault="000E4DAE" w:rsidP="000E4DAE">
      <w:r w:rsidRPr="000E4DAE">
        <w:lastRenderedPageBreak/>
        <w:t>b) Enhancing the monitoring and early detection of cardiotoxicity through wearables and telemedicine</w:t>
      </w:r>
    </w:p>
    <w:p w14:paraId="2A4B8D31" w14:textId="77777777" w:rsidR="000E4DAE" w:rsidRPr="000E4DAE" w:rsidRDefault="000E4DAE" w:rsidP="000E4DAE">
      <w:r w:rsidRPr="000E4DAE">
        <w:t>c) Focusing on emergency treatments for heart disease</w:t>
      </w:r>
    </w:p>
    <w:p w14:paraId="2F744733" w14:textId="77777777" w:rsidR="000E4DAE" w:rsidRPr="000E4DAE" w:rsidRDefault="000E4DAE" w:rsidP="000E4DAE">
      <w:r w:rsidRPr="000E4DAE">
        <w:t>d) Eliminating the need for all medical consultations</w:t>
      </w:r>
    </w:p>
    <w:p w14:paraId="1ADC446C" w14:textId="77777777" w:rsidR="000E4DAE" w:rsidRPr="000E4DAE" w:rsidRDefault="000E4DAE" w:rsidP="000E4DAE">
      <w:r w:rsidRPr="000E4DAE">
        <w:rPr>
          <w:b/>
          <w:bCs/>
        </w:rPr>
        <w:t>Answer: b) Enhancing the monitoring and early detection of cardiotoxicity through wearables and telemedicine</w:t>
      </w:r>
    </w:p>
    <w:p w14:paraId="0F39B55C" w14:textId="7C8BA554" w:rsidR="000E4DAE" w:rsidRPr="000E4DAE" w:rsidRDefault="00B34E02" w:rsidP="000E4DAE">
      <w:r>
        <w:pict w14:anchorId="533ED3FB">
          <v:rect id="_x0000_i1026" style="width:0;height:1.5pt" o:hralign="center" o:hrstd="t" o:hr="t" fillcolor="#a0a0a0" stroked="f"/>
        </w:pict>
      </w:r>
    </w:p>
    <w:p w14:paraId="33BABBB5" w14:textId="24DA79A5" w:rsidR="000E4DAE" w:rsidRPr="000E4DAE" w:rsidRDefault="000E4DAE" w:rsidP="000E4DAE">
      <w:r w:rsidRPr="000E4DAE">
        <w:rPr>
          <w:b/>
          <w:bCs/>
        </w:rPr>
        <w:t>Keys to Success in an Innovation Research Lab</w:t>
      </w:r>
    </w:p>
    <w:p w14:paraId="1DBFE599" w14:textId="3CB81727" w:rsidR="000E4DAE" w:rsidRPr="000E4DAE" w:rsidRDefault="008F1B44" w:rsidP="000E4DAE">
      <w:r>
        <w:t>10</w:t>
      </w:r>
      <w:r w:rsidR="000E4DAE" w:rsidRPr="000E4DAE">
        <w:t>1. What is the foundation of effective teamwork in a research lab?</w:t>
      </w:r>
    </w:p>
    <w:p w14:paraId="65D7E610" w14:textId="77777777" w:rsidR="000E4DAE" w:rsidRPr="000E4DAE" w:rsidRDefault="000E4DAE" w:rsidP="000E4DAE">
      <w:r w:rsidRPr="000E4DAE">
        <w:t>A) Dominating conversations</w:t>
      </w:r>
    </w:p>
    <w:p w14:paraId="26A1D898" w14:textId="77777777" w:rsidR="000E4DAE" w:rsidRPr="000E4DAE" w:rsidRDefault="000E4DAE" w:rsidP="000E4DAE">
      <w:r w:rsidRPr="000E4DAE">
        <w:t>B) Clear communication and mutual respect</w:t>
      </w:r>
    </w:p>
    <w:p w14:paraId="29FEFE76" w14:textId="77777777" w:rsidR="000E4DAE" w:rsidRPr="000E4DAE" w:rsidRDefault="000E4DAE" w:rsidP="000E4DAE">
      <w:r w:rsidRPr="000E4DAE">
        <w:t>C) Allowing only senior members to speak</w:t>
      </w:r>
    </w:p>
    <w:p w14:paraId="3674B408" w14:textId="77777777" w:rsidR="000E4DAE" w:rsidRPr="000E4DAE" w:rsidRDefault="000E4DAE" w:rsidP="000E4DAE">
      <w:r w:rsidRPr="000E4DAE">
        <w:t>D) Avoiding conflict resolution</w:t>
      </w:r>
    </w:p>
    <w:p w14:paraId="362B7577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Clear communication and mutual respect</w:t>
      </w:r>
    </w:p>
    <w:p w14:paraId="3C4638E9" w14:textId="743C293E" w:rsidR="000E4DAE" w:rsidRPr="000E4DAE" w:rsidRDefault="008F1B44" w:rsidP="000E4DAE">
      <w:r>
        <w:t>10</w:t>
      </w:r>
      <w:r w:rsidR="000E4DAE" w:rsidRPr="000E4DAE">
        <w:t>2. How can you best manage your time in a research lab?</w:t>
      </w:r>
    </w:p>
    <w:p w14:paraId="6D0224F3" w14:textId="77777777" w:rsidR="000E4DAE" w:rsidRPr="000E4DAE" w:rsidRDefault="000E4DAE" w:rsidP="000E4DAE">
      <w:r w:rsidRPr="000E4DAE">
        <w:t>A) Avoid using a schedule</w:t>
      </w:r>
    </w:p>
    <w:p w14:paraId="0650641C" w14:textId="77777777" w:rsidR="000E4DAE" w:rsidRPr="000E4DAE" w:rsidRDefault="000E4DAE" w:rsidP="000E4DAE">
      <w:r w:rsidRPr="000E4DAE">
        <w:t>B) Prioritize tasks based on deadlines and importance</w:t>
      </w:r>
    </w:p>
    <w:p w14:paraId="551D33F4" w14:textId="77777777" w:rsidR="000E4DAE" w:rsidRPr="000E4DAE" w:rsidRDefault="000E4DAE" w:rsidP="000E4DAE">
      <w:r w:rsidRPr="000E4DAE">
        <w:t>C) Work on all tasks simultaneously</w:t>
      </w:r>
    </w:p>
    <w:p w14:paraId="5C5EF0CE" w14:textId="77777777" w:rsidR="000E4DAE" w:rsidRPr="000E4DAE" w:rsidRDefault="000E4DAE" w:rsidP="000E4DAE">
      <w:r w:rsidRPr="000E4DAE">
        <w:t>D) Only focus on long-term goals</w:t>
      </w:r>
    </w:p>
    <w:p w14:paraId="4148EE85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Prioritize tasks based on deadlines and importance</w:t>
      </w:r>
    </w:p>
    <w:p w14:paraId="25F33C6F" w14:textId="43072888" w:rsidR="000E4DAE" w:rsidRPr="000E4DAE" w:rsidRDefault="008F1B44" w:rsidP="000E4DAE">
      <w:r>
        <w:t>10</w:t>
      </w:r>
      <w:r w:rsidR="000E4DAE" w:rsidRPr="000E4DAE">
        <w:t>3. What is an effective way to handle feelings of overwhelm in research?</w:t>
      </w:r>
    </w:p>
    <w:p w14:paraId="7F62392D" w14:textId="77777777" w:rsidR="000E4DAE" w:rsidRPr="000E4DAE" w:rsidRDefault="000E4DAE" w:rsidP="000E4DAE">
      <w:r w:rsidRPr="000E4DAE">
        <w:t>A) Isolate yourself from the team</w:t>
      </w:r>
    </w:p>
    <w:p w14:paraId="76385ECB" w14:textId="77777777" w:rsidR="000E4DAE" w:rsidRPr="000E4DAE" w:rsidRDefault="000E4DAE" w:rsidP="000E4DAE">
      <w:r w:rsidRPr="000E4DAE">
        <w:t>B) Break tasks into smaller steps and seek support if needed</w:t>
      </w:r>
    </w:p>
    <w:p w14:paraId="6B997DDE" w14:textId="77777777" w:rsidR="000E4DAE" w:rsidRPr="000E4DAE" w:rsidRDefault="000E4DAE" w:rsidP="000E4DAE">
      <w:r w:rsidRPr="000E4DAE">
        <w:t>C) Ignore deadlines and let tasks pile up</w:t>
      </w:r>
    </w:p>
    <w:p w14:paraId="7A7E8BAE" w14:textId="77777777" w:rsidR="000E4DAE" w:rsidRPr="000E4DAE" w:rsidRDefault="000E4DAE" w:rsidP="000E4DAE">
      <w:r w:rsidRPr="000E4DAE">
        <w:t>D) Avoid discussing challenges with peers</w:t>
      </w:r>
    </w:p>
    <w:p w14:paraId="63C190E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Break tasks into smaller steps and seek support if needed</w:t>
      </w:r>
    </w:p>
    <w:p w14:paraId="13E140D8" w14:textId="04AAD0BC" w:rsidR="000E4DAE" w:rsidRPr="000E4DAE" w:rsidRDefault="008F1B44" w:rsidP="000E4DAE">
      <w:r>
        <w:t>10</w:t>
      </w:r>
      <w:r w:rsidR="000E4DAE" w:rsidRPr="000E4DAE">
        <w:t>4. What is the primary benefit of maintaining a well-organized online folder system?</w:t>
      </w:r>
    </w:p>
    <w:p w14:paraId="43815E28" w14:textId="77777777" w:rsidR="000E4DAE" w:rsidRPr="000E4DAE" w:rsidRDefault="000E4DAE" w:rsidP="000E4DAE">
      <w:r w:rsidRPr="000E4DAE">
        <w:lastRenderedPageBreak/>
        <w:t>A) It impresses your supervisors</w:t>
      </w:r>
    </w:p>
    <w:p w14:paraId="55060D81" w14:textId="77777777" w:rsidR="000E4DAE" w:rsidRPr="000E4DAE" w:rsidRDefault="000E4DAE" w:rsidP="000E4DAE">
      <w:r w:rsidRPr="000E4DAE">
        <w:t>B) It ensures easy access to important files and promotes efficiency</w:t>
      </w:r>
    </w:p>
    <w:p w14:paraId="6440FA0F" w14:textId="77777777" w:rsidR="000E4DAE" w:rsidRPr="000E4DAE" w:rsidRDefault="000E4DAE" w:rsidP="000E4DAE">
      <w:r w:rsidRPr="000E4DAE">
        <w:t>C) It eliminates the need for physical lab notes</w:t>
      </w:r>
    </w:p>
    <w:p w14:paraId="2BC5F661" w14:textId="77777777" w:rsidR="000E4DAE" w:rsidRPr="000E4DAE" w:rsidRDefault="000E4DAE" w:rsidP="000E4DAE">
      <w:r w:rsidRPr="000E4DAE">
        <w:t>D) It prevents others from accessing your work</w:t>
      </w:r>
    </w:p>
    <w:p w14:paraId="6489B46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ensures easy access to important files and promotes efficiency</w:t>
      </w:r>
    </w:p>
    <w:p w14:paraId="11DB23CC" w14:textId="28168248" w:rsidR="000E4DAE" w:rsidRPr="000E4DAE" w:rsidRDefault="008F1B44" w:rsidP="000E4DAE">
      <w:r>
        <w:t>10</w:t>
      </w:r>
      <w:r w:rsidR="000E4DAE" w:rsidRPr="000E4DAE">
        <w:t>5. Which is a recommended platform for collaborative document sharing in a research lab?</w:t>
      </w:r>
    </w:p>
    <w:p w14:paraId="1EF9020F" w14:textId="1F3C40DD" w:rsidR="000E4DAE" w:rsidRPr="000E4DAE" w:rsidRDefault="000E4DAE" w:rsidP="000E4DAE">
      <w:r w:rsidRPr="000E4DAE">
        <w:t xml:space="preserve">A) </w:t>
      </w:r>
      <w:r w:rsidR="008F1B44">
        <w:t>Microsoft OneDrive/</w:t>
      </w:r>
      <w:proofErr w:type="spellStart"/>
      <w:r w:rsidR="008F1B44">
        <w:t>Sharepoint</w:t>
      </w:r>
      <w:proofErr w:type="spellEnd"/>
    </w:p>
    <w:p w14:paraId="51D0AEB9" w14:textId="77777777" w:rsidR="000E4DAE" w:rsidRPr="000E4DAE" w:rsidRDefault="000E4DAE" w:rsidP="000E4DAE">
      <w:r w:rsidRPr="000E4DAE">
        <w:t>B) Microsoft Paint</w:t>
      </w:r>
    </w:p>
    <w:p w14:paraId="4DCBCEAA" w14:textId="77777777" w:rsidR="000E4DAE" w:rsidRPr="000E4DAE" w:rsidRDefault="000E4DAE" w:rsidP="000E4DAE">
      <w:r w:rsidRPr="000E4DAE">
        <w:t>C) Notepad</w:t>
      </w:r>
    </w:p>
    <w:p w14:paraId="1EC43956" w14:textId="77777777" w:rsidR="000E4DAE" w:rsidRPr="000E4DAE" w:rsidRDefault="000E4DAE" w:rsidP="000E4DAE">
      <w:r w:rsidRPr="000E4DAE">
        <w:t>D) Calculator</w:t>
      </w:r>
    </w:p>
    <w:p w14:paraId="68D84918" w14:textId="61ED513A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A) </w:t>
      </w:r>
      <w:r w:rsidR="008F1B44">
        <w:t>Microsoft OneDrive/</w:t>
      </w:r>
      <w:proofErr w:type="spellStart"/>
      <w:r w:rsidR="008F1B44">
        <w:t>Sharepoint</w:t>
      </w:r>
      <w:proofErr w:type="spellEnd"/>
    </w:p>
    <w:p w14:paraId="4C79080B" w14:textId="0290D0AA" w:rsidR="000E4DAE" w:rsidRPr="000E4DAE" w:rsidRDefault="008F1B44" w:rsidP="000E4DAE">
      <w:r>
        <w:t>10</w:t>
      </w:r>
      <w:r w:rsidR="000E4DAE" w:rsidRPr="000E4DAE">
        <w:t>6. Why is peer mentorship valuable in a research lab setting?</w:t>
      </w:r>
    </w:p>
    <w:p w14:paraId="5A365E2B" w14:textId="77777777" w:rsidR="000E4DAE" w:rsidRPr="000E4DAE" w:rsidRDefault="000E4DAE" w:rsidP="000E4DAE">
      <w:r w:rsidRPr="000E4DAE">
        <w:t>A) It slows down progress</w:t>
      </w:r>
    </w:p>
    <w:p w14:paraId="72C77F18" w14:textId="77777777" w:rsidR="000E4DAE" w:rsidRPr="000E4DAE" w:rsidRDefault="000E4DAE" w:rsidP="000E4DAE">
      <w:r w:rsidRPr="000E4DAE">
        <w:t>B) It fosters skill-sharing, guidance, and support</w:t>
      </w:r>
    </w:p>
    <w:p w14:paraId="6A63B600" w14:textId="77777777" w:rsidR="000E4DAE" w:rsidRPr="000E4DAE" w:rsidRDefault="000E4DAE" w:rsidP="000E4DAE">
      <w:r w:rsidRPr="000E4DAE">
        <w:t>C) It is only beneficial for new members</w:t>
      </w:r>
    </w:p>
    <w:p w14:paraId="0E4A08A0" w14:textId="77777777" w:rsidR="000E4DAE" w:rsidRPr="000E4DAE" w:rsidRDefault="000E4DAE" w:rsidP="000E4DAE">
      <w:r w:rsidRPr="000E4DAE">
        <w:t>D) It replaces the need for formal training</w:t>
      </w:r>
    </w:p>
    <w:p w14:paraId="4939A7CF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fosters skill-sharing, guidance, and support</w:t>
      </w:r>
    </w:p>
    <w:p w14:paraId="43E78731" w14:textId="08A1A855" w:rsidR="000E4DAE" w:rsidRPr="000E4DAE" w:rsidRDefault="008F1B44" w:rsidP="000E4DAE">
      <w:r>
        <w:t>10</w:t>
      </w:r>
      <w:r w:rsidR="000E4DAE" w:rsidRPr="000E4DAE">
        <w:t>7. What is the most effective way to track progress on research projects?</w:t>
      </w:r>
    </w:p>
    <w:p w14:paraId="243A3839" w14:textId="77777777" w:rsidR="000E4DAE" w:rsidRPr="000E4DAE" w:rsidRDefault="000E4DAE" w:rsidP="000E4DAE">
      <w:r w:rsidRPr="000E4DAE">
        <w:t>A) Rely on memory alone</w:t>
      </w:r>
    </w:p>
    <w:p w14:paraId="688B98E1" w14:textId="77777777" w:rsidR="000E4DAE" w:rsidRPr="000E4DAE" w:rsidRDefault="000E4DAE" w:rsidP="000E4DAE">
      <w:r w:rsidRPr="000E4DAE">
        <w:t>B) Use project management tools like Trello or Asana</w:t>
      </w:r>
    </w:p>
    <w:p w14:paraId="4E74D617" w14:textId="77777777" w:rsidR="000E4DAE" w:rsidRPr="000E4DAE" w:rsidRDefault="000E4DAE" w:rsidP="000E4DAE">
      <w:r w:rsidRPr="000E4DAE">
        <w:t>C) Avoid documenting progress</w:t>
      </w:r>
    </w:p>
    <w:p w14:paraId="73460ED6" w14:textId="77777777" w:rsidR="000E4DAE" w:rsidRPr="000E4DAE" w:rsidRDefault="000E4DAE" w:rsidP="000E4DAE">
      <w:r w:rsidRPr="000E4DAE">
        <w:t xml:space="preserve">D) Focus only on the </w:t>
      </w:r>
      <w:proofErr w:type="gramStart"/>
      <w:r w:rsidRPr="000E4DAE">
        <w:t>final results</w:t>
      </w:r>
      <w:proofErr w:type="gramEnd"/>
    </w:p>
    <w:p w14:paraId="61B429D1" w14:textId="4F990FE4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B) Use </w:t>
      </w:r>
      <w:r w:rsidR="008F1B44">
        <w:t xml:space="preserve">the lab </w:t>
      </w:r>
      <w:r w:rsidRPr="000E4DAE">
        <w:t>project</w:t>
      </w:r>
      <w:r w:rsidR="008F1B44">
        <w:t xml:space="preserve"> tracker and</w:t>
      </w:r>
      <w:r w:rsidRPr="000E4DAE">
        <w:t xml:space="preserve"> </w:t>
      </w:r>
      <w:r w:rsidR="008F1B44">
        <w:t xml:space="preserve">project </w:t>
      </w:r>
      <w:r w:rsidRPr="000E4DAE">
        <w:t xml:space="preserve">management tools like </w:t>
      </w:r>
      <w:r w:rsidR="008F1B44">
        <w:t xml:space="preserve">Notion or </w:t>
      </w:r>
      <w:r w:rsidRPr="000E4DAE">
        <w:t>Trello</w:t>
      </w:r>
    </w:p>
    <w:p w14:paraId="57B51D5A" w14:textId="3CC37C8E" w:rsidR="000E4DAE" w:rsidRPr="000E4DAE" w:rsidRDefault="008F1B44" w:rsidP="000E4DAE">
      <w:r>
        <w:t>10</w:t>
      </w:r>
      <w:r w:rsidR="000E4DAE" w:rsidRPr="000E4DAE">
        <w:t>8. What is an essential component of fostering innovation in a team?</w:t>
      </w:r>
    </w:p>
    <w:p w14:paraId="5A33EB26" w14:textId="77777777" w:rsidR="000E4DAE" w:rsidRPr="000E4DAE" w:rsidRDefault="000E4DAE" w:rsidP="000E4DAE">
      <w:r w:rsidRPr="000E4DAE">
        <w:t>A) Encouraging open dialogue and brainstorming sessions</w:t>
      </w:r>
    </w:p>
    <w:p w14:paraId="14D0E866" w14:textId="77777777" w:rsidR="000E4DAE" w:rsidRPr="000E4DAE" w:rsidRDefault="000E4DAE" w:rsidP="000E4DAE">
      <w:r w:rsidRPr="000E4DAE">
        <w:lastRenderedPageBreak/>
        <w:t>B) Avoiding risky ideas</w:t>
      </w:r>
    </w:p>
    <w:p w14:paraId="2D70517F" w14:textId="77777777" w:rsidR="000E4DAE" w:rsidRPr="000E4DAE" w:rsidRDefault="000E4DAE" w:rsidP="000E4DAE">
      <w:r w:rsidRPr="000E4DAE">
        <w:t>C) Limiting participation to senior researchers</w:t>
      </w:r>
    </w:p>
    <w:p w14:paraId="48F330B4" w14:textId="77777777" w:rsidR="000E4DAE" w:rsidRPr="000E4DAE" w:rsidRDefault="000E4DAE" w:rsidP="000E4DAE">
      <w:r w:rsidRPr="000E4DAE">
        <w:t>D) Focusing only on past successful methods</w:t>
      </w:r>
    </w:p>
    <w:p w14:paraId="34A052BE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A) Encouraging open dialogue and brainstorming sessions</w:t>
      </w:r>
    </w:p>
    <w:p w14:paraId="05930557" w14:textId="328E1C7C" w:rsidR="000E4DAE" w:rsidRPr="000E4DAE" w:rsidRDefault="008F1B44" w:rsidP="000E4DAE">
      <w:r>
        <w:t>10</w:t>
      </w:r>
      <w:r w:rsidR="000E4DAE" w:rsidRPr="000E4DAE">
        <w:t>9. How should you respond when a teammate makes a mistake in the lab?</w:t>
      </w:r>
    </w:p>
    <w:p w14:paraId="74408490" w14:textId="77777777" w:rsidR="000E4DAE" w:rsidRPr="000E4DAE" w:rsidRDefault="000E4DAE" w:rsidP="000E4DAE">
      <w:r w:rsidRPr="000E4DAE">
        <w:t>A) Criticize them publicly</w:t>
      </w:r>
    </w:p>
    <w:p w14:paraId="6A2A7DB9" w14:textId="77777777" w:rsidR="000E4DAE" w:rsidRPr="000E4DAE" w:rsidRDefault="000E4DAE" w:rsidP="000E4DAE">
      <w:r w:rsidRPr="000E4DAE">
        <w:t>B) Offer constructive feedback and focus on solutions</w:t>
      </w:r>
    </w:p>
    <w:p w14:paraId="7B261452" w14:textId="77777777" w:rsidR="000E4DAE" w:rsidRPr="000E4DAE" w:rsidRDefault="000E4DAE" w:rsidP="000E4DAE">
      <w:r w:rsidRPr="000E4DAE">
        <w:t>C) Ignore the mistake</w:t>
      </w:r>
    </w:p>
    <w:p w14:paraId="7EE68020" w14:textId="77777777" w:rsidR="000E4DAE" w:rsidRPr="000E4DAE" w:rsidRDefault="000E4DAE" w:rsidP="000E4DAE">
      <w:r w:rsidRPr="000E4DAE">
        <w:t>D) Report them to management immediately</w:t>
      </w:r>
    </w:p>
    <w:p w14:paraId="6BCE5305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Offer constructive feedback and focus on solutions</w:t>
      </w:r>
    </w:p>
    <w:p w14:paraId="6553C958" w14:textId="236473E0" w:rsidR="000E4DAE" w:rsidRPr="000E4DAE" w:rsidRDefault="008F1B44" w:rsidP="000E4DAE">
      <w:r>
        <w:t>1</w:t>
      </w:r>
      <w:r w:rsidR="000E4DAE" w:rsidRPr="000E4DAE">
        <w:t>10. What is the role of time-blocking in managing lab responsibilities?</w:t>
      </w:r>
    </w:p>
    <w:p w14:paraId="5A602FC6" w14:textId="77777777" w:rsidR="000E4DAE" w:rsidRPr="000E4DAE" w:rsidRDefault="000E4DAE" w:rsidP="000E4DAE">
      <w:r w:rsidRPr="000E4DAE">
        <w:t>A) It reduces productivity by adding unnecessary structure</w:t>
      </w:r>
    </w:p>
    <w:p w14:paraId="3715B3F8" w14:textId="77777777" w:rsidR="000E4DAE" w:rsidRPr="000E4DAE" w:rsidRDefault="000E4DAE" w:rsidP="000E4DAE">
      <w:r w:rsidRPr="000E4DAE">
        <w:t>B) It helps allocate specific time slots to tasks for better focus</w:t>
      </w:r>
    </w:p>
    <w:p w14:paraId="56A6004B" w14:textId="77777777" w:rsidR="000E4DAE" w:rsidRPr="000E4DAE" w:rsidRDefault="000E4DAE" w:rsidP="000E4DAE">
      <w:r w:rsidRPr="000E4DAE">
        <w:t>C) It only works for administrative tasks</w:t>
      </w:r>
    </w:p>
    <w:p w14:paraId="396616DC" w14:textId="77777777" w:rsidR="000E4DAE" w:rsidRPr="000E4DAE" w:rsidRDefault="000E4DAE" w:rsidP="000E4DAE">
      <w:r w:rsidRPr="000E4DAE">
        <w:t>D) It is irrelevant for research projects</w:t>
      </w:r>
    </w:p>
    <w:p w14:paraId="1C87D90E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helps allocate specific time slots to tasks for better focus</w:t>
      </w:r>
    </w:p>
    <w:p w14:paraId="229EAD7A" w14:textId="5FBE2420" w:rsidR="000E4DAE" w:rsidRPr="000E4DAE" w:rsidRDefault="008F1B44" w:rsidP="000E4DAE">
      <w:r>
        <w:t>1</w:t>
      </w:r>
      <w:r w:rsidR="000E4DAE" w:rsidRPr="000E4DAE">
        <w:t>11. How can you ensure efficient online meetings with your research team?</w:t>
      </w:r>
    </w:p>
    <w:p w14:paraId="3C71EE6C" w14:textId="77777777" w:rsidR="000E4DAE" w:rsidRPr="000E4DAE" w:rsidRDefault="000E4DAE" w:rsidP="000E4DAE">
      <w:r w:rsidRPr="000E4DAE">
        <w:t>A) Avoid setting an agenda</w:t>
      </w:r>
    </w:p>
    <w:p w14:paraId="79D47B8C" w14:textId="77777777" w:rsidR="000E4DAE" w:rsidRPr="000E4DAE" w:rsidRDefault="000E4DAE" w:rsidP="000E4DAE">
      <w:r w:rsidRPr="000E4DAE">
        <w:t>B) Keep the meeting length as long as possible</w:t>
      </w:r>
    </w:p>
    <w:p w14:paraId="6794B3A7" w14:textId="77777777" w:rsidR="000E4DAE" w:rsidRPr="000E4DAE" w:rsidRDefault="000E4DAE" w:rsidP="000E4DAE">
      <w:r w:rsidRPr="000E4DAE">
        <w:t>C) Share a clear agenda and goals beforehand</w:t>
      </w:r>
    </w:p>
    <w:p w14:paraId="4EBCE901" w14:textId="77777777" w:rsidR="000E4DAE" w:rsidRPr="000E4DAE" w:rsidRDefault="000E4DAE" w:rsidP="000E4DAE">
      <w:r w:rsidRPr="000E4DAE">
        <w:t>D) Only allow one person to talk</w:t>
      </w:r>
    </w:p>
    <w:p w14:paraId="4043B550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C) Share a clear agenda and goals beforehand</w:t>
      </w:r>
    </w:p>
    <w:p w14:paraId="008F91C3" w14:textId="1C7CD1F8" w:rsidR="000E4DAE" w:rsidRPr="000E4DAE" w:rsidRDefault="008F1B44" w:rsidP="000E4DAE">
      <w:r>
        <w:t>1</w:t>
      </w:r>
      <w:r w:rsidR="000E4DAE" w:rsidRPr="000E4DAE">
        <w:t>12. What should you do when you feel stuck on a problem in the lab?</w:t>
      </w:r>
    </w:p>
    <w:p w14:paraId="1ED79532" w14:textId="77777777" w:rsidR="000E4DAE" w:rsidRPr="000E4DAE" w:rsidRDefault="000E4DAE" w:rsidP="000E4DAE">
      <w:r w:rsidRPr="000E4DAE">
        <w:t>A) Stop working on it indefinitely</w:t>
      </w:r>
    </w:p>
    <w:p w14:paraId="4F837136" w14:textId="77777777" w:rsidR="000E4DAE" w:rsidRPr="000E4DAE" w:rsidRDefault="000E4DAE" w:rsidP="000E4DAE">
      <w:r w:rsidRPr="000E4DAE">
        <w:t>B) Discuss the challenge with a mentor or colleague</w:t>
      </w:r>
    </w:p>
    <w:p w14:paraId="009B05FE" w14:textId="77777777" w:rsidR="000E4DAE" w:rsidRPr="000E4DAE" w:rsidRDefault="000E4DAE" w:rsidP="000E4DAE">
      <w:r w:rsidRPr="000E4DAE">
        <w:t>C) Avoid asking for help</w:t>
      </w:r>
    </w:p>
    <w:p w14:paraId="56418324" w14:textId="77777777" w:rsidR="000E4DAE" w:rsidRPr="000E4DAE" w:rsidRDefault="000E4DAE" w:rsidP="000E4DAE">
      <w:r w:rsidRPr="000E4DAE">
        <w:lastRenderedPageBreak/>
        <w:t>D) Try to solve it alone for as long as possible</w:t>
      </w:r>
    </w:p>
    <w:p w14:paraId="2A50D9D1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Discuss the challenge with a mentor or colleague</w:t>
      </w:r>
    </w:p>
    <w:p w14:paraId="7AC0EEC7" w14:textId="7B8FD19C" w:rsidR="000E4DAE" w:rsidRPr="000E4DAE" w:rsidRDefault="008F1B44" w:rsidP="000E4DAE">
      <w:r>
        <w:t>1</w:t>
      </w:r>
      <w:r w:rsidR="000E4DAE" w:rsidRPr="000E4DAE">
        <w:t>13. Why is documenting your experiments and findings crucial?</w:t>
      </w:r>
    </w:p>
    <w:p w14:paraId="56954FEA" w14:textId="77777777" w:rsidR="000E4DAE" w:rsidRPr="000E4DAE" w:rsidRDefault="000E4DAE" w:rsidP="000E4DAE">
      <w:r w:rsidRPr="000E4DAE">
        <w:t>A) It prevents others from copying your work</w:t>
      </w:r>
    </w:p>
    <w:p w14:paraId="39279528" w14:textId="77777777" w:rsidR="000E4DAE" w:rsidRPr="000E4DAE" w:rsidRDefault="000E4DAE" w:rsidP="000E4DAE">
      <w:r w:rsidRPr="000E4DAE">
        <w:t>B) It ensures reproducibility and accurate communication of results</w:t>
      </w:r>
    </w:p>
    <w:p w14:paraId="3E91EE82" w14:textId="77777777" w:rsidR="000E4DAE" w:rsidRPr="000E4DAE" w:rsidRDefault="000E4DAE" w:rsidP="000E4DAE">
      <w:r w:rsidRPr="000E4DAE">
        <w:t>C) It is only necessary for published papers</w:t>
      </w:r>
    </w:p>
    <w:p w14:paraId="7F77B5EF" w14:textId="77777777" w:rsidR="000E4DAE" w:rsidRPr="000E4DAE" w:rsidRDefault="000E4DAE" w:rsidP="000E4DAE">
      <w:r w:rsidRPr="000E4DAE">
        <w:t>D) It takes up time but has no real value</w:t>
      </w:r>
    </w:p>
    <w:p w14:paraId="2E8B8152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ensures reproducibility and accurate communication of results</w:t>
      </w:r>
    </w:p>
    <w:p w14:paraId="38ECE50E" w14:textId="5769488E" w:rsidR="000E4DAE" w:rsidRPr="000E4DAE" w:rsidRDefault="008F1B44" w:rsidP="000E4DAE">
      <w:r>
        <w:t>1</w:t>
      </w:r>
      <w:r w:rsidR="000E4DAE" w:rsidRPr="000E4DAE">
        <w:t>14. What is the best way to handle conflicting ideas during team discussions?</w:t>
      </w:r>
    </w:p>
    <w:p w14:paraId="731C21C0" w14:textId="77777777" w:rsidR="000E4DAE" w:rsidRPr="000E4DAE" w:rsidRDefault="000E4DAE" w:rsidP="000E4DAE">
      <w:r w:rsidRPr="000E4DAE">
        <w:t>A) Insist your idea is correct without compromise</w:t>
      </w:r>
    </w:p>
    <w:p w14:paraId="1947B086" w14:textId="77777777" w:rsidR="000E4DAE" w:rsidRPr="000E4DAE" w:rsidRDefault="000E4DAE" w:rsidP="000E4DAE">
      <w:r w:rsidRPr="000E4DAE">
        <w:t>B) Encourage a respectful exchange of perspectives to find the best solution</w:t>
      </w:r>
    </w:p>
    <w:p w14:paraId="6E4BBC33" w14:textId="77777777" w:rsidR="000E4DAE" w:rsidRPr="000E4DAE" w:rsidRDefault="000E4DAE" w:rsidP="000E4DAE">
      <w:r w:rsidRPr="000E4DAE">
        <w:t>C) Avoid addressing the conflict</w:t>
      </w:r>
    </w:p>
    <w:p w14:paraId="6A7FE138" w14:textId="77777777" w:rsidR="000E4DAE" w:rsidRPr="000E4DAE" w:rsidRDefault="000E4DAE" w:rsidP="000E4DAE">
      <w:r w:rsidRPr="000E4DAE">
        <w:t>D) End the discussion immediately</w:t>
      </w:r>
    </w:p>
    <w:p w14:paraId="46F00260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Encourage a respectful exchange of perspectives to find the best solution</w:t>
      </w:r>
    </w:p>
    <w:p w14:paraId="0097FF56" w14:textId="7D11453A" w:rsidR="000E4DAE" w:rsidRPr="000E4DAE" w:rsidRDefault="000E4DAE" w:rsidP="000E4DAE">
      <w:r w:rsidRPr="000E4DAE">
        <w:t>1</w:t>
      </w:r>
      <w:r w:rsidR="008F1B44">
        <w:t>1</w:t>
      </w:r>
      <w:r w:rsidRPr="000E4DAE">
        <w:t>5. How can researchers balance short-term and long-term goals?</w:t>
      </w:r>
    </w:p>
    <w:p w14:paraId="622B2D47" w14:textId="77777777" w:rsidR="000E4DAE" w:rsidRPr="000E4DAE" w:rsidRDefault="000E4DAE" w:rsidP="000E4DAE">
      <w:r w:rsidRPr="000E4DAE">
        <w:t>A) Focus only on long-term goals</w:t>
      </w:r>
    </w:p>
    <w:p w14:paraId="2D74EEFC" w14:textId="77777777" w:rsidR="000E4DAE" w:rsidRPr="000E4DAE" w:rsidRDefault="000E4DAE" w:rsidP="000E4DAE">
      <w:r w:rsidRPr="000E4DAE">
        <w:t>B) Regularly review progress and adjust priorities as needed</w:t>
      </w:r>
    </w:p>
    <w:p w14:paraId="7A0117F4" w14:textId="77777777" w:rsidR="000E4DAE" w:rsidRPr="000E4DAE" w:rsidRDefault="000E4DAE" w:rsidP="000E4DAE">
      <w:r w:rsidRPr="000E4DAE">
        <w:t>C) Ignore short-term goals entirely</w:t>
      </w:r>
    </w:p>
    <w:p w14:paraId="1700E6C0" w14:textId="77777777" w:rsidR="000E4DAE" w:rsidRPr="000E4DAE" w:rsidRDefault="000E4DAE" w:rsidP="000E4DAE">
      <w:r w:rsidRPr="000E4DAE">
        <w:t>D) Treat both as equally unimportant</w:t>
      </w:r>
    </w:p>
    <w:p w14:paraId="18A11803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Regularly review progress and adjust priorities as needed</w:t>
      </w:r>
    </w:p>
    <w:p w14:paraId="7722F0C5" w14:textId="1A99B384" w:rsidR="000E4DAE" w:rsidRPr="000E4DAE" w:rsidRDefault="008F1B44" w:rsidP="000E4DAE">
      <w:r>
        <w:t>1</w:t>
      </w:r>
      <w:r w:rsidR="000E4DAE" w:rsidRPr="000E4DAE">
        <w:t>16. Which method is most effective for maintaining lab organization?</w:t>
      </w:r>
    </w:p>
    <w:p w14:paraId="127BB2ED" w14:textId="77777777" w:rsidR="000E4DAE" w:rsidRPr="000E4DAE" w:rsidRDefault="000E4DAE" w:rsidP="000E4DAE">
      <w:r w:rsidRPr="000E4DAE">
        <w:t>A) Creating an unstructured workspace</w:t>
      </w:r>
    </w:p>
    <w:p w14:paraId="2E8BDD3B" w14:textId="2F056C1D" w:rsidR="000E4DAE" w:rsidRPr="000E4DAE" w:rsidRDefault="000E4DAE" w:rsidP="000E4DAE">
      <w:r w:rsidRPr="000E4DAE">
        <w:t xml:space="preserve">B) Using labeled </w:t>
      </w:r>
      <w:r w:rsidR="00B53AF6">
        <w:t xml:space="preserve">online </w:t>
      </w:r>
      <w:r w:rsidRPr="000E4DAE">
        <w:t>folders</w:t>
      </w:r>
      <w:r w:rsidR="00B53AF6">
        <w:t xml:space="preserve"> and subfolders</w:t>
      </w:r>
    </w:p>
    <w:p w14:paraId="46B2DD93" w14:textId="77777777" w:rsidR="000E4DAE" w:rsidRPr="000E4DAE" w:rsidRDefault="000E4DAE" w:rsidP="000E4DAE">
      <w:r w:rsidRPr="000E4DAE">
        <w:t>C) Storing all materials in a single, unsorted location</w:t>
      </w:r>
    </w:p>
    <w:p w14:paraId="56EB32A2" w14:textId="77777777" w:rsidR="000E4DAE" w:rsidRPr="000E4DAE" w:rsidRDefault="000E4DAE" w:rsidP="000E4DAE">
      <w:r w:rsidRPr="000E4DAE">
        <w:t>D) Keeping files and notes in random places</w:t>
      </w:r>
    </w:p>
    <w:p w14:paraId="18024FB7" w14:textId="12B3FC2C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B) Using labeled </w:t>
      </w:r>
      <w:r w:rsidR="00B53AF6">
        <w:t xml:space="preserve">online </w:t>
      </w:r>
      <w:r w:rsidRPr="000E4DAE">
        <w:t>folders</w:t>
      </w:r>
      <w:r w:rsidR="00B53AF6">
        <w:t xml:space="preserve"> and subfolders</w:t>
      </w:r>
    </w:p>
    <w:p w14:paraId="2BB8D14F" w14:textId="158882BB" w:rsidR="000E4DAE" w:rsidRPr="000E4DAE" w:rsidRDefault="008F1B44" w:rsidP="000E4DAE">
      <w:r>
        <w:lastRenderedPageBreak/>
        <w:t>1</w:t>
      </w:r>
      <w:r w:rsidR="000E4DAE" w:rsidRPr="000E4DAE">
        <w:t>17. What is a healthy approach to managing work-life balance in a research lab?</w:t>
      </w:r>
    </w:p>
    <w:p w14:paraId="6C429585" w14:textId="77777777" w:rsidR="000E4DAE" w:rsidRPr="000E4DAE" w:rsidRDefault="000E4DAE" w:rsidP="000E4DAE">
      <w:r w:rsidRPr="000E4DAE">
        <w:t>A) Work long hours without breaks</w:t>
      </w:r>
    </w:p>
    <w:p w14:paraId="516EF6A4" w14:textId="77777777" w:rsidR="000E4DAE" w:rsidRPr="000E4DAE" w:rsidRDefault="000E4DAE" w:rsidP="000E4DAE">
      <w:r w:rsidRPr="000E4DAE">
        <w:t>B) Set boundaries and schedule downtime to recharge</w:t>
      </w:r>
    </w:p>
    <w:p w14:paraId="28F8DE00" w14:textId="77777777" w:rsidR="000E4DAE" w:rsidRPr="000E4DAE" w:rsidRDefault="000E4DAE" w:rsidP="000E4DAE">
      <w:r w:rsidRPr="000E4DAE">
        <w:t>C) Avoid taking any breaks</w:t>
      </w:r>
    </w:p>
    <w:p w14:paraId="6E697978" w14:textId="77777777" w:rsidR="000E4DAE" w:rsidRPr="000E4DAE" w:rsidRDefault="000E4DAE" w:rsidP="000E4DAE">
      <w:r w:rsidRPr="000E4DAE">
        <w:t>D) Always prioritize work over personal time</w:t>
      </w:r>
    </w:p>
    <w:p w14:paraId="5F65D7C5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Set boundaries and schedule downtime to recharge</w:t>
      </w:r>
    </w:p>
    <w:p w14:paraId="61137F0D" w14:textId="310C071E" w:rsidR="000E4DAE" w:rsidRPr="000E4DAE" w:rsidRDefault="008F1B44" w:rsidP="000E4DAE">
      <w:r>
        <w:t>1</w:t>
      </w:r>
      <w:r w:rsidR="000E4DAE" w:rsidRPr="000E4DAE">
        <w:t>18. How can peer mentorship benefit the mentor?</w:t>
      </w:r>
    </w:p>
    <w:p w14:paraId="43FDF16F" w14:textId="77777777" w:rsidR="000E4DAE" w:rsidRPr="000E4DAE" w:rsidRDefault="000E4DAE" w:rsidP="000E4DAE">
      <w:r w:rsidRPr="000E4DAE">
        <w:t>A) It slows their own progress</w:t>
      </w:r>
    </w:p>
    <w:p w14:paraId="002415C1" w14:textId="77777777" w:rsidR="000E4DAE" w:rsidRPr="000E4DAE" w:rsidRDefault="000E4DAE" w:rsidP="000E4DAE">
      <w:r w:rsidRPr="000E4DAE">
        <w:t>B) It enhances their leadership, communication, and problem-solving skills</w:t>
      </w:r>
    </w:p>
    <w:p w14:paraId="03634C35" w14:textId="77777777" w:rsidR="000E4DAE" w:rsidRPr="000E4DAE" w:rsidRDefault="000E4DAE" w:rsidP="000E4DAE">
      <w:r w:rsidRPr="000E4DAE">
        <w:t>C) It only benefits the mentee</w:t>
      </w:r>
    </w:p>
    <w:p w14:paraId="136F3E7C" w14:textId="77777777" w:rsidR="000E4DAE" w:rsidRPr="000E4DAE" w:rsidRDefault="000E4DAE" w:rsidP="000E4DAE">
      <w:r w:rsidRPr="000E4DAE">
        <w:t>D) It creates unnecessary responsibilities</w:t>
      </w:r>
    </w:p>
    <w:p w14:paraId="2DBCE9DC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enhances their leadership, communication, and problem-solving skills</w:t>
      </w:r>
    </w:p>
    <w:p w14:paraId="4364632B" w14:textId="3579D2CE" w:rsidR="000E4DAE" w:rsidRPr="000E4DAE" w:rsidRDefault="008F1B44" w:rsidP="000E4DAE">
      <w:r>
        <w:t>1</w:t>
      </w:r>
      <w:r w:rsidR="000E4DAE" w:rsidRPr="000E4DAE">
        <w:t>19. What is the best way to ensure everyone in the lab is aligned on project goals?</w:t>
      </w:r>
    </w:p>
    <w:p w14:paraId="7D3D3A54" w14:textId="77777777" w:rsidR="000E4DAE" w:rsidRPr="000E4DAE" w:rsidRDefault="000E4DAE" w:rsidP="000E4DAE">
      <w:r w:rsidRPr="000E4DAE">
        <w:t>A) Assume everyone understands the goals</w:t>
      </w:r>
    </w:p>
    <w:p w14:paraId="30F3989C" w14:textId="77777777" w:rsidR="000E4DAE" w:rsidRPr="000E4DAE" w:rsidRDefault="000E4DAE" w:rsidP="000E4DAE">
      <w:r w:rsidRPr="000E4DAE">
        <w:t>B) Hold regular team meetings to discuss progress and objectives</w:t>
      </w:r>
    </w:p>
    <w:p w14:paraId="0C326853" w14:textId="77777777" w:rsidR="000E4DAE" w:rsidRPr="000E4DAE" w:rsidRDefault="000E4DAE" w:rsidP="000E4DAE">
      <w:r w:rsidRPr="000E4DAE">
        <w:t>C) Only discuss goals with senior members</w:t>
      </w:r>
    </w:p>
    <w:p w14:paraId="04D8EEDB" w14:textId="77777777" w:rsidR="000E4DAE" w:rsidRPr="000E4DAE" w:rsidRDefault="000E4DAE" w:rsidP="000E4DAE">
      <w:r w:rsidRPr="000E4DAE">
        <w:t>D) Avoid revisiting goals once they are set</w:t>
      </w:r>
    </w:p>
    <w:p w14:paraId="114FEB9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Hold regular team meetings to discuss progress and objectives</w:t>
      </w:r>
    </w:p>
    <w:p w14:paraId="420E3495" w14:textId="1D98F890" w:rsidR="000E4DAE" w:rsidRPr="000E4DAE" w:rsidRDefault="008F1B44" w:rsidP="000E4DAE">
      <w:r>
        <w:t>1</w:t>
      </w:r>
      <w:r w:rsidR="000E4DAE" w:rsidRPr="000E4DAE">
        <w:t>20. What should you prioritize when introducing a new lab member?</w:t>
      </w:r>
    </w:p>
    <w:p w14:paraId="36041677" w14:textId="77777777" w:rsidR="000E4DAE" w:rsidRPr="000E4DAE" w:rsidRDefault="000E4DAE" w:rsidP="000E4DAE">
      <w:r w:rsidRPr="000E4DAE">
        <w:t>A) Assign them tasks immediately without guidance</w:t>
      </w:r>
    </w:p>
    <w:p w14:paraId="55DEA101" w14:textId="068E67F7" w:rsidR="000E4DAE" w:rsidRPr="000E4DAE" w:rsidRDefault="000E4DAE" w:rsidP="000E4DAE">
      <w:r w:rsidRPr="000E4DAE">
        <w:t xml:space="preserve">B) Provide a thorough orientation and </w:t>
      </w:r>
      <w:r w:rsidR="00B53AF6">
        <w:t>introduce</w:t>
      </w:r>
      <w:r w:rsidRPr="000E4DAE">
        <w:t xml:space="preserve"> them </w:t>
      </w:r>
      <w:r w:rsidR="00B53AF6">
        <w:t>to peer</w:t>
      </w:r>
      <w:r w:rsidRPr="000E4DAE">
        <w:t xml:space="preserve"> mentor</w:t>
      </w:r>
      <w:r w:rsidR="00B53AF6">
        <w:t>s</w:t>
      </w:r>
    </w:p>
    <w:p w14:paraId="58D39208" w14:textId="77777777" w:rsidR="000E4DAE" w:rsidRPr="000E4DAE" w:rsidRDefault="000E4DAE" w:rsidP="000E4DAE">
      <w:r w:rsidRPr="000E4DAE">
        <w:t>C) Focus solely on their technical skills</w:t>
      </w:r>
    </w:p>
    <w:p w14:paraId="4796219C" w14:textId="77777777" w:rsidR="000E4DAE" w:rsidRPr="000E4DAE" w:rsidRDefault="000E4DAE" w:rsidP="000E4DAE">
      <w:r w:rsidRPr="000E4DAE">
        <w:t>D) Avoid involving them in team activities</w:t>
      </w:r>
    </w:p>
    <w:p w14:paraId="65943C4E" w14:textId="6F1F1A64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Provide a thorough orientation and</w:t>
      </w:r>
      <w:r w:rsidR="00B53AF6">
        <w:t xml:space="preserve"> introduce</w:t>
      </w:r>
      <w:r w:rsidRPr="000E4DAE">
        <w:t xml:space="preserve"> them </w:t>
      </w:r>
      <w:r w:rsidR="00B53AF6">
        <w:t>to peer</w:t>
      </w:r>
      <w:r w:rsidRPr="000E4DAE">
        <w:t xml:space="preserve"> mentor</w:t>
      </w:r>
      <w:r w:rsidR="00B53AF6">
        <w:t>s</w:t>
      </w:r>
    </w:p>
    <w:p w14:paraId="12BEEF28" w14:textId="108469FB" w:rsidR="000E4DAE" w:rsidRPr="000E4DAE" w:rsidRDefault="008F1B44" w:rsidP="000E4DAE">
      <w:r>
        <w:t>1</w:t>
      </w:r>
      <w:r w:rsidR="007E3C88" w:rsidRPr="007E3C88">
        <w:t>2</w:t>
      </w:r>
      <w:r w:rsidR="000E4DAE" w:rsidRPr="000E4DAE">
        <w:t>1. What is the primary goal of innovation in a heart and cancer research lab?</w:t>
      </w:r>
    </w:p>
    <w:p w14:paraId="41E99258" w14:textId="77777777" w:rsidR="000E4DAE" w:rsidRPr="000E4DAE" w:rsidRDefault="000E4DAE" w:rsidP="000E4DAE">
      <w:r w:rsidRPr="000E4DAE">
        <w:t>A) To replicate existing findings</w:t>
      </w:r>
    </w:p>
    <w:p w14:paraId="38A01861" w14:textId="77777777" w:rsidR="000E4DAE" w:rsidRPr="000E4DAE" w:rsidRDefault="000E4DAE" w:rsidP="000E4DAE">
      <w:r w:rsidRPr="000E4DAE">
        <w:lastRenderedPageBreak/>
        <w:t>B) To advance understanding and improve treatments</w:t>
      </w:r>
    </w:p>
    <w:p w14:paraId="70D415FB" w14:textId="77777777" w:rsidR="000E4DAE" w:rsidRPr="000E4DAE" w:rsidRDefault="000E4DAE" w:rsidP="000E4DAE">
      <w:r w:rsidRPr="000E4DAE">
        <w:t>C) To focus only on theoretical models</w:t>
      </w:r>
    </w:p>
    <w:p w14:paraId="135C28BC" w14:textId="77777777" w:rsidR="000E4DAE" w:rsidRPr="000E4DAE" w:rsidRDefault="000E4DAE" w:rsidP="000E4DAE">
      <w:r w:rsidRPr="000E4DAE">
        <w:t>D) To prioritize cost-cutting measures</w:t>
      </w:r>
    </w:p>
    <w:p w14:paraId="51937329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To advance understanding and improve treatments</w:t>
      </w:r>
    </w:p>
    <w:p w14:paraId="20B5D4F2" w14:textId="42E28877" w:rsidR="000E4DAE" w:rsidRPr="000E4DAE" w:rsidRDefault="008F1B44" w:rsidP="000E4DAE">
      <w:r>
        <w:t>1</w:t>
      </w:r>
      <w:r w:rsidR="007E3C88" w:rsidRPr="007E3C88">
        <w:t>2</w:t>
      </w:r>
      <w:r w:rsidR="000E4DAE" w:rsidRPr="000E4DAE">
        <w:t>2. What is an essential quality for team members in a collaborative research environment?</w:t>
      </w:r>
    </w:p>
    <w:p w14:paraId="7AB714B6" w14:textId="77777777" w:rsidR="000E4DAE" w:rsidRPr="000E4DAE" w:rsidRDefault="000E4DAE" w:rsidP="000E4DAE">
      <w:r w:rsidRPr="000E4DAE">
        <w:t>A) Independence without teamwork</w:t>
      </w:r>
    </w:p>
    <w:p w14:paraId="5CA29149" w14:textId="77777777" w:rsidR="000E4DAE" w:rsidRPr="000E4DAE" w:rsidRDefault="000E4DAE" w:rsidP="000E4DAE">
      <w:r w:rsidRPr="000E4DAE">
        <w:t>B) Open communication and adaptability</w:t>
      </w:r>
    </w:p>
    <w:p w14:paraId="63AC916F" w14:textId="77777777" w:rsidR="000E4DAE" w:rsidRPr="000E4DAE" w:rsidRDefault="000E4DAE" w:rsidP="000E4DAE">
      <w:r w:rsidRPr="000E4DAE">
        <w:t>C) Sole focus on individual results</w:t>
      </w:r>
    </w:p>
    <w:p w14:paraId="6E542916" w14:textId="77777777" w:rsidR="000E4DAE" w:rsidRPr="000E4DAE" w:rsidRDefault="000E4DAE" w:rsidP="000E4DAE">
      <w:r w:rsidRPr="000E4DAE">
        <w:t>D) Avoiding feedback</w:t>
      </w:r>
    </w:p>
    <w:p w14:paraId="2DB9220F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Open communication and adaptability</w:t>
      </w:r>
    </w:p>
    <w:p w14:paraId="325C7709" w14:textId="079A259C" w:rsidR="000E4DAE" w:rsidRPr="000E4DAE" w:rsidRDefault="008F1B44" w:rsidP="000E4DAE">
      <w:r>
        <w:t>1</w:t>
      </w:r>
      <w:r w:rsidR="007E3C88" w:rsidRPr="007E3C88">
        <w:t>2</w:t>
      </w:r>
      <w:r w:rsidR="000E4DAE" w:rsidRPr="000E4DAE">
        <w:t>3. Why is interdisciplinary collaboration important in heart and cancer research?</w:t>
      </w:r>
    </w:p>
    <w:p w14:paraId="204F6917" w14:textId="77777777" w:rsidR="000E4DAE" w:rsidRPr="000E4DAE" w:rsidRDefault="000E4DAE" w:rsidP="000E4DAE">
      <w:r w:rsidRPr="000E4DAE">
        <w:t>A) It simplifies the research process</w:t>
      </w:r>
    </w:p>
    <w:p w14:paraId="217F6283" w14:textId="77777777" w:rsidR="000E4DAE" w:rsidRPr="000E4DAE" w:rsidRDefault="000E4DAE" w:rsidP="000E4DAE">
      <w:r w:rsidRPr="000E4DAE">
        <w:t>B) It allows for a broader understanding of complex diseases</w:t>
      </w:r>
    </w:p>
    <w:p w14:paraId="2EF2F62F" w14:textId="77777777" w:rsidR="000E4DAE" w:rsidRPr="000E4DAE" w:rsidRDefault="000E4DAE" w:rsidP="000E4DAE">
      <w:r w:rsidRPr="000E4DAE">
        <w:t>C) It eliminates the need for specialists</w:t>
      </w:r>
    </w:p>
    <w:p w14:paraId="39DB4490" w14:textId="77777777" w:rsidR="000E4DAE" w:rsidRPr="000E4DAE" w:rsidRDefault="000E4DAE" w:rsidP="000E4DAE">
      <w:r w:rsidRPr="000E4DAE">
        <w:t>D) It reduces the number of experiments needed</w:t>
      </w:r>
    </w:p>
    <w:p w14:paraId="2BE219D6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allows for a broader understanding of complex diseases</w:t>
      </w:r>
    </w:p>
    <w:p w14:paraId="1C05F233" w14:textId="3FA1861F" w:rsidR="000E4DAE" w:rsidRPr="000E4DAE" w:rsidRDefault="008F1B44" w:rsidP="000E4DAE">
      <w:r>
        <w:t>1</w:t>
      </w:r>
      <w:r w:rsidR="007E3C88" w:rsidRPr="007E3C88">
        <w:t>2</w:t>
      </w:r>
      <w:r w:rsidR="000E4DAE" w:rsidRPr="000E4DAE">
        <w:t>4. What is a key approach when handling sensitive patient data in research?</w:t>
      </w:r>
    </w:p>
    <w:p w14:paraId="2B293EA2" w14:textId="77777777" w:rsidR="000E4DAE" w:rsidRPr="000E4DAE" w:rsidRDefault="000E4DAE" w:rsidP="000E4DAE">
      <w:r w:rsidRPr="000E4DAE">
        <w:t>A) Sharing it openly for quicker analysis</w:t>
      </w:r>
    </w:p>
    <w:p w14:paraId="685497DA" w14:textId="77777777" w:rsidR="000E4DAE" w:rsidRPr="000E4DAE" w:rsidRDefault="000E4DAE" w:rsidP="000E4DAE">
      <w:r w:rsidRPr="000E4DAE">
        <w:t>B) Ensuring strict compliance with ethical guidelines</w:t>
      </w:r>
    </w:p>
    <w:p w14:paraId="10527F95" w14:textId="77777777" w:rsidR="000E4DAE" w:rsidRPr="000E4DAE" w:rsidRDefault="000E4DAE" w:rsidP="000E4DAE">
      <w:r w:rsidRPr="000E4DAE">
        <w:t>C) Storing it on unsecure servers</w:t>
      </w:r>
    </w:p>
    <w:p w14:paraId="47F5347F" w14:textId="77777777" w:rsidR="000E4DAE" w:rsidRPr="000E4DAE" w:rsidRDefault="000E4DAE" w:rsidP="000E4DAE">
      <w:r w:rsidRPr="000E4DAE">
        <w:t>D) Ignoring privacy regulations</w:t>
      </w:r>
    </w:p>
    <w:p w14:paraId="24EBBCE9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Ensuring strict compliance with ethical guidelines</w:t>
      </w:r>
    </w:p>
    <w:p w14:paraId="02BB0925" w14:textId="32A332CC" w:rsidR="000E4DAE" w:rsidRPr="000E4DAE" w:rsidRDefault="008F1B44" w:rsidP="000E4DAE">
      <w:r>
        <w:t>1</w:t>
      </w:r>
      <w:r w:rsidR="007E3C88">
        <w:t>2</w:t>
      </w:r>
      <w:r w:rsidR="000E4DAE" w:rsidRPr="000E4DAE">
        <w:t>5. What should researchers prioritize when conducting experiments?</w:t>
      </w:r>
    </w:p>
    <w:p w14:paraId="5C5A8364" w14:textId="77777777" w:rsidR="000E4DAE" w:rsidRPr="000E4DAE" w:rsidRDefault="000E4DAE" w:rsidP="000E4DAE">
      <w:r w:rsidRPr="000E4DAE">
        <w:t>A) Speed over accuracy</w:t>
      </w:r>
    </w:p>
    <w:p w14:paraId="176F80F4" w14:textId="77777777" w:rsidR="000E4DAE" w:rsidRPr="000E4DAE" w:rsidRDefault="000E4DAE" w:rsidP="000E4DAE">
      <w:r w:rsidRPr="000E4DAE">
        <w:t>B) Thorough documentation and reproducibility</w:t>
      </w:r>
    </w:p>
    <w:p w14:paraId="2BB2D128" w14:textId="77777777" w:rsidR="000E4DAE" w:rsidRPr="000E4DAE" w:rsidRDefault="000E4DAE" w:rsidP="000E4DAE">
      <w:r w:rsidRPr="000E4DAE">
        <w:lastRenderedPageBreak/>
        <w:t>C) Avoiding new methods</w:t>
      </w:r>
    </w:p>
    <w:p w14:paraId="060EAE12" w14:textId="77777777" w:rsidR="000E4DAE" w:rsidRPr="000E4DAE" w:rsidRDefault="000E4DAE" w:rsidP="000E4DAE">
      <w:r w:rsidRPr="000E4DAE">
        <w:t>D) Only pursuing experiments that guarantee results</w:t>
      </w:r>
    </w:p>
    <w:p w14:paraId="7C38A767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Thorough documentation and reproducibility</w:t>
      </w:r>
    </w:p>
    <w:p w14:paraId="247B0378" w14:textId="39E0864A" w:rsidR="000E4DAE" w:rsidRPr="000E4DAE" w:rsidRDefault="008F1B44" w:rsidP="000E4DAE">
      <w:r>
        <w:t>1</w:t>
      </w:r>
      <w:r w:rsidR="007E3C88">
        <w:t>2</w:t>
      </w:r>
      <w:r w:rsidR="000E4DAE" w:rsidRPr="000E4DAE">
        <w:t>6. What is a key factor in designing impactful studies in heart and cancer research?</w:t>
      </w:r>
    </w:p>
    <w:p w14:paraId="1E40DF8C" w14:textId="77777777" w:rsidR="000E4DAE" w:rsidRPr="000E4DAE" w:rsidRDefault="000E4DAE" w:rsidP="000E4DAE">
      <w:r w:rsidRPr="000E4DAE">
        <w:t>A) Minimizing sample diversity</w:t>
      </w:r>
    </w:p>
    <w:p w14:paraId="39CCC63E" w14:textId="77777777" w:rsidR="000E4DAE" w:rsidRPr="000E4DAE" w:rsidRDefault="000E4DAE" w:rsidP="000E4DAE">
      <w:r w:rsidRPr="000E4DAE">
        <w:t>B) Ensuring the study addresses relevant clinical challenges</w:t>
      </w:r>
    </w:p>
    <w:p w14:paraId="7FDDFDD4" w14:textId="77777777" w:rsidR="000E4DAE" w:rsidRPr="000E4DAE" w:rsidRDefault="000E4DAE" w:rsidP="000E4DAE">
      <w:r w:rsidRPr="000E4DAE">
        <w:t>C) Focusing on outdated methods</w:t>
      </w:r>
    </w:p>
    <w:p w14:paraId="025FAEE5" w14:textId="77777777" w:rsidR="000E4DAE" w:rsidRPr="000E4DAE" w:rsidRDefault="000E4DAE" w:rsidP="000E4DAE">
      <w:r w:rsidRPr="000E4DAE">
        <w:t>D) Ignoring advancements in technology</w:t>
      </w:r>
    </w:p>
    <w:p w14:paraId="2BC54AD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Ensuring the study addresses relevant clinical challenges</w:t>
      </w:r>
    </w:p>
    <w:p w14:paraId="4AD567DC" w14:textId="758C97FA" w:rsidR="000E4DAE" w:rsidRPr="000E4DAE" w:rsidRDefault="008F1B44" w:rsidP="000E4DAE">
      <w:r>
        <w:t>1</w:t>
      </w:r>
      <w:r w:rsidR="007E3C88">
        <w:t>2</w:t>
      </w:r>
      <w:r w:rsidR="000E4DAE" w:rsidRPr="000E4DAE">
        <w:t>7. Why is it important to stay updated on the latest scientific literature?</w:t>
      </w:r>
    </w:p>
    <w:p w14:paraId="77FE4B85" w14:textId="77777777" w:rsidR="000E4DAE" w:rsidRPr="000E4DAE" w:rsidRDefault="000E4DAE" w:rsidP="000E4DAE">
      <w:r w:rsidRPr="000E4DAE">
        <w:t>A) To replace ongoing research</w:t>
      </w:r>
    </w:p>
    <w:p w14:paraId="71A41D08" w14:textId="77777777" w:rsidR="000E4DAE" w:rsidRPr="000E4DAE" w:rsidRDefault="000E4DAE" w:rsidP="000E4DAE">
      <w:r w:rsidRPr="000E4DAE">
        <w:t>B) To identify knowledge gaps and build on existing findings</w:t>
      </w:r>
    </w:p>
    <w:p w14:paraId="3FFAB584" w14:textId="77777777" w:rsidR="000E4DAE" w:rsidRPr="000E4DAE" w:rsidRDefault="000E4DAE" w:rsidP="000E4DAE">
      <w:r w:rsidRPr="000E4DAE">
        <w:t xml:space="preserve">C) To critique other </w:t>
      </w:r>
      <w:proofErr w:type="gramStart"/>
      <w:r w:rsidRPr="000E4DAE">
        <w:t>researchers’</w:t>
      </w:r>
      <w:proofErr w:type="gramEnd"/>
      <w:r w:rsidRPr="000E4DAE">
        <w:t xml:space="preserve"> work exclusively</w:t>
      </w:r>
    </w:p>
    <w:p w14:paraId="10125B4D" w14:textId="77777777" w:rsidR="000E4DAE" w:rsidRPr="000E4DAE" w:rsidRDefault="000E4DAE" w:rsidP="000E4DAE">
      <w:r w:rsidRPr="000E4DAE">
        <w:t>D) To avoid innovation</w:t>
      </w:r>
    </w:p>
    <w:p w14:paraId="2B45645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To identify knowledge gaps and build on existing findings</w:t>
      </w:r>
    </w:p>
    <w:p w14:paraId="2027A032" w14:textId="2DAF3C85" w:rsidR="000E4DAE" w:rsidRPr="000E4DAE" w:rsidRDefault="008F1B44" w:rsidP="000E4DAE">
      <w:r>
        <w:t>1</w:t>
      </w:r>
      <w:r w:rsidR="007E3C88">
        <w:t>2</w:t>
      </w:r>
      <w:r w:rsidR="000E4DAE" w:rsidRPr="000E4DAE">
        <w:t>8. What role does mentorship play in a research lab?</w:t>
      </w:r>
    </w:p>
    <w:p w14:paraId="2B396D4A" w14:textId="77777777" w:rsidR="000E4DAE" w:rsidRPr="000E4DAE" w:rsidRDefault="000E4DAE" w:rsidP="000E4DAE">
      <w:r w:rsidRPr="000E4DAE">
        <w:t>A) It slows down productivity</w:t>
      </w:r>
    </w:p>
    <w:p w14:paraId="55228287" w14:textId="77777777" w:rsidR="000E4DAE" w:rsidRPr="000E4DAE" w:rsidRDefault="000E4DAE" w:rsidP="000E4DAE">
      <w:r w:rsidRPr="000E4DAE">
        <w:t>B) It fosters growth and knowledge transfer</w:t>
      </w:r>
    </w:p>
    <w:p w14:paraId="27F65C4C" w14:textId="77777777" w:rsidR="000E4DAE" w:rsidRPr="000E4DAE" w:rsidRDefault="000E4DAE" w:rsidP="000E4DAE">
      <w:r w:rsidRPr="000E4DAE">
        <w:t>C) It is optional and not impactful</w:t>
      </w:r>
    </w:p>
    <w:p w14:paraId="313F8EA0" w14:textId="77777777" w:rsidR="000E4DAE" w:rsidRPr="000E4DAE" w:rsidRDefault="000E4DAE" w:rsidP="000E4DAE">
      <w:r w:rsidRPr="000E4DAE">
        <w:t>D) It is only for new researchers</w:t>
      </w:r>
    </w:p>
    <w:p w14:paraId="6E4F60BF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fosters growth and knowledge transfer</w:t>
      </w:r>
    </w:p>
    <w:p w14:paraId="763F6A4E" w14:textId="36B186F8" w:rsidR="000E4DAE" w:rsidRPr="000E4DAE" w:rsidRDefault="008F1B44" w:rsidP="000E4DAE">
      <w:r>
        <w:t>1</w:t>
      </w:r>
      <w:r w:rsidR="007E3C88">
        <w:t>2</w:t>
      </w:r>
      <w:r w:rsidR="000E4DAE" w:rsidRPr="000E4DAE">
        <w:t>9. Which technology is increasingly used in heart and cancer research?</w:t>
      </w:r>
    </w:p>
    <w:p w14:paraId="79DE3A54" w14:textId="38C04335" w:rsidR="000E4DAE" w:rsidRPr="000E4DAE" w:rsidRDefault="000E4DAE" w:rsidP="000E4DAE">
      <w:r w:rsidRPr="000E4DAE">
        <w:t>A) Artificial intelligence</w:t>
      </w:r>
      <w:r w:rsidR="00B53AF6">
        <w:t>/</w:t>
      </w:r>
      <w:r w:rsidRPr="000E4DAE">
        <w:t>machine learning</w:t>
      </w:r>
    </w:p>
    <w:p w14:paraId="5D709C6E" w14:textId="77777777" w:rsidR="000E4DAE" w:rsidRPr="000E4DAE" w:rsidRDefault="000E4DAE" w:rsidP="000E4DAE">
      <w:r w:rsidRPr="000E4DAE">
        <w:t>B) Analog data analysis tools</w:t>
      </w:r>
    </w:p>
    <w:p w14:paraId="442E01CD" w14:textId="77777777" w:rsidR="000E4DAE" w:rsidRPr="000E4DAE" w:rsidRDefault="000E4DAE" w:rsidP="000E4DAE">
      <w:r w:rsidRPr="000E4DAE">
        <w:t>C) Typewriters</w:t>
      </w:r>
    </w:p>
    <w:p w14:paraId="3407E725" w14:textId="77777777" w:rsidR="000E4DAE" w:rsidRPr="000E4DAE" w:rsidRDefault="000E4DAE" w:rsidP="000E4DAE">
      <w:r w:rsidRPr="000E4DAE">
        <w:t>D) Fax machines</w:t>
      </w:r>
    </w:p>
    <w:p w14:paraId="2E3B4FD5" w14:textId="2F3A47F2" w:rsidR="000E4DAE" w:rsidRPr="000E4DAE" w:rsidRDefault="000E4DAE" w:rsidP="000E4DAE">
      <w:r w:rsidRPr="000E4DAE">
        <w:rPr>
          <w:b/>
          <w:bCs/>
        </w:rPr>
        <w:lastRenderedPageBreak/>
        <w:t>Answer:</w:t>
      </w:r>
      <w:r w:rsidRPr="000E4DAE">
        <w:t> A) Artificial intelligence</w:t>
      </w:r>
      <w:r w:rsidR="00B53AF6">
        <w:t>/</w:t>
      </w:r>
      <w:r w:rsidRPr="000E4DAE">
        <w:t>machine learning</w:t>
      </w:r>
    </w:p>
    <w:p w14:paraId="34726C9B" w14:textId="5393AAF7" w:rsidR="000E4DAE" w:rsidRPr="000E4DAE" w:rsidRDefault="008F1B44" w:rsidP="000E4DAE">
      <w:r>
        <w:t>1</w:t>
      </w:r>
      <w:r w:rsidR="007E3C88">
        <w:t>3</w:t>
      </w:r>
      <w:r w:rsidR="000E4DAE" w:rsidRPr="000E4DAE">
        <w:t>0. What is a common biomarker used in cancer research?</w:t>
      </w:r>
    </w:p>
    <w:p w14:paraId="24BD4210" w14:textId="77777777" w:rsidR="000E4DAE" w:rsidRPr="000E4DAE" w:rsidRDefault="000E4DAE" w:rsidP="000E4DAE">
      <w:r w:rsidRPr="000E4DAE">
        <w:t>A) Troponin</w:t>
      </w:r>
    </w:p>
    <w:p w14:paraId="0B9C2BCB" w14:textId="77777777" w:rsidR="000E4DAE" w:rsidRPr="000E4DAE" w:rsidRDefault="000E4DAE" w:rsidP="000E4DAE">
      <w:r w:rsidRPr="000E4DAE">
        <w:t>B) HER2</w:t>
      </w:r>
    </w:p>
    <w:p w14:paraId="0148C545" w14:textId="77777777" w:rsidR="000E4DAE" w:rsidRPr="000E4DAE" w:rsidRDefault="000E4DAE" w:rsidP="000E4DAE">
      <w:r w:rsidRPr="000E4DAE">
        <w:t>C) Insulin</w:t>
      </w:r>
    </w:p>
    <w:p w14:paraId="5FC49638" w14:textId="77777777" w:rsidR="000E4DAE" w:rsidRPr="000E4DAE" w:rsidRDefault="000E4DAE" w:rsidP="000E4DAE">
      <w:r w:rsidRPr="000E4DAE">
        <w:t>D) Glucose</w:t>
      </w:r>
    </w:p>
    <w:p w14:paraId="13C3DE5B" w14:textId="030965A5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B) </w:t>
      </w:r>
      <w:r w:rsidR="00B53AF6">
        <w:t>Troponin</w:t>
      </w:r>
    </w:p>
    <w:p w14:paraId="5C35F93C" w14:textId="63129B86" w:rsidR="000E4DAE" w:rsidRPr="000E4DAE" w:rsidRDefault="008F1B44" w:rsidP="000E4DAE">
      <w:r>
        <w:t>1</w:t>
      </w:r>
      <w:r w:rsidR="007E3C88">
        <w:t>3</w:t>
      </w:r>
      <w:r w:rsidR="000E4DAE" w:rsidRPr="000E4DAE">
        <w:t>1. Why is understanding cellular signaling pathways crucial in cancer research?</w:t>
      </w:r>
    </w:p>
    <w:p w14:paraId="1DA76B22" w14:textId="77777777" w:rsidR="000E4DAE" w:rsidRPr="000E4DAE" w:rsidRDefault="000E4DAE" w:rsidP="000E4DAE">
      <w:r w:rsidRPr="000E4DAE">
        <w:t>A) It provides a distraction from other methods</w:t>
      </w:r>
    </w:p>
    <w:p w14:paraId="3AC5C640" w14:textId="77777777" w:rsidR="000E4DAE" w:rsidRPr="000E4DAE" w:rsidRDefault="000E4DAE" w:rsidP="000E4DAE">
      <w:r w:rsidRPr="000E4DAE">
        <w:t>B) It helps identify potential drug targets</w:t>
      </w:r>
    </w:p>
    <w:p w14:paraId="5053695B" w14:textId="77777777" w:rsidR="000E4DAE" w:rsidRPr="000E4DAE" w:rsidRDefault="000E4DAE" w:rsidP="000E4DAE">
      <w:r w:rsidRPr="000E4DAE">
        <w:t>C) It is only relevant for basic research</w:t>
      </w:r>
    </w:p>
    <w:p w14:paraId="2AFD9550" w14:textId="77777777" w:rsidR="000E4DAE" w:rsidRPr="000E4DAE" w:rsidRDefault="000E4DAE" w:rsidP="000E4DAE">
      <w:r w:rsidRPr="000E4DAE">
        <w:t>D) It replaces the need for clinical trials</w:t>
      </w:r>
    </w:p>
    <w:p w14:paraId="5D55DBF4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helps identify potential drug targets</w:t>
      </w:r>
    </w:p>
    <w:p w14:paraId="41E3FAD4" w14:textId="5BE53CB1" w:rsidR="000E4DAE" w:rsidRPr="000E4DAE" w:rsidRDefault="008F1B44" w:rsidP="000E4DAE">
      <w:r>
        <w:t>1</w:t>
      </w:r>
      <w:r w:rsidR="007E3C88">
        <w:t>3</w:t>
      </w:r>
      <w:r w:rsidR="000E4DAE" w:rsidRPr="000E4DAE">
        <w:t>2. What is a key focus area in heart disease research?</w:t>
      </w:r>
    </w:p>
    <w:p w14:paraId="621A7307" w14:textId="77777777" w:rsidR="000E4DAE" w:rsidRPr="000E4DAE" w:rsidRDefault="000E4DAE" w:rsidP="000E4DAE">
      <w:r w:rsidRPr="000E4DAE">
        <w:t>A) Improving dietary guidelines exclusively</w:t>
      </w:r>
    </w:p>
    <w:p w14:paraId="2BBBAF7B" w14:textId="6A0E4CB1" w:rsidR="000E4DAE" w:rsidRPr="000E4DAE" w:rsidRDefault="000E4DAE" w:rsidP="000E4DAE">
      <w:r w:rsidRPr="000E4DAE">
        <w:t xml:space="preserve">B) Understanding the mechanisms of </w:t>
      </w:r>
      <w:r w:rsidR="00B53AF6">
        <w:t>heart disease</w:t>
      </w:r>
    </w:p>
    <w:p w14:paraId="5A47D6A7" w14:textId="77777777" w:rsidR="000E4DAE" w:rsidRPr="000E4DAE" w:rsidRDefault="000E4DAE" w:rsidP="000E4DAE">
      <w:r w:rsidRPr="000E4DAE">
        <w:t>C) Avoiding patient data</w:t>
      </w:r>
    </w:p>
    <w:p w14:paraId="11029DC3" w14:textId="77777777" w:rsidR="000E4DAE" w:rsidRPr="000E4DAE" w:rsidRDefault="000E4DAE" w:rsidP="000E4DAE">
      <w:r w:rsidRPr="000E4DAE">
        <w:t>D) Replacing physical activity with medication</w:t>
      </w:r>
    </w:p>
    <w:p w14:paraId="2C6AF431" w14:textId="68CCCB96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B) Understanding the mechanisms of </w:t>
      </w:r>
      <w:r w:rsidR="00B53AF6">
        <w:t>heart disease</w:t>
      </w:r>
    </w:p>
    <w:p w14:paraId="1E26D80A" w14:textId="04564A6A" w:rsidR="000E4DAE" w:rsidRPr="000E4DAE" w:rsidRDefault="008F1B44" w:rsidP="000E4DAE">
      <w:r>
        <w:t>1</w:t>
      </w:r>
      <w:r w:rsidR="007E3C88">
        <w:t>3</w:t>
      </w:r>
      <w:r w:rsidR="000E4DAE" w:rsidRPr="000E4DAE">
        <w:t>3. What is the significance of clinical trials in cancer research?</w:t>
      </w:r>
    </w:p>
    <w:p w14:paraId="533AC21C" w14:textId="77777777" w:rsidR="000E4DAE" w:rsidRPr="000E4DAE" w:rsidRDefault="000E4DAE" w:rsidP="000E4DAE">
      <w:r w:rsidRPr="000E4DAE">
        <w:t>A) They test the safety and efficacy of new treatments</w:t>
      </w:r>
    </w:p>
    <w:p w14:paraId="10359B25" w14:textId="77777777" w:rsidR="000E4DAE" w:rsidRPr="000E4DAE" w:rsidRDefault="000E4DAE" w:rsidP="000E4DAE">
      <w:r w:rsidRPr="000E4DAE">
        <w:t>B) They replace lab-based research</w:t>
      </w:r>
    </w:p>
    <w:p w14:paraId="738D8E4A" w14:textId="77777777" w:rsidR="000E4DAE" w:rsidRPr="000E4DAE" w:rsidRDefault="000E4DAE" w:rsidP="000E4DAE">
      <w:r w:rsidRPr="000E4DAE">
        <w:t>C) They are only needed for advanced-stage patients</w:t>
      </w:r>
    </w:p>
    <w:p w14:paraId="1898A166" w14:textId="77777777" w:rsidR="000E4DAE" w:rsidRPr="000E4DAE" w:rsidRDefault="000E4DAE" w:rsidP="000E4DAE">
      <w:r w:rsidRPr="000E4DAE">
        <w:t>D) They are optional for drug approval</w:t>
      </w:r>
    </w:p>
    <w:p w14:paraId="32748AE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A) They test the safety and efficacy of new treatments</w:t>
      </w:r>
    </w:p>
    <w:p w14:paraId="3C020A13" w14:textId="5E035988" w:rsidR="000E4DAE" w:rsidRPr="000E4DAE" w:rsidRDefault="008F1B44" w:rsidP="000E4DAE">
      <w:r>
        <w:t>1</w:t>
      </w:r>
      <w:r w:rsidR="007E3C88">
        <w:t>3</w:t>
      </w:r>
      <w:r w:rsidR="000E4DAE" w:rsidRPr="000E4DAE">
        <w:t xml:space="preserve">4. Which of the following is a common imaging technique in </w:t>
      </w:r>
      <w:r w:rsidR="00B53AF6">
        <w:t xml:space="preserve">clinical </w:t>
      </w:r>
      <w:r w:rsidR="000E4DAE" w:rsidRPr="000E4DAE">
        <w:t>heart research?</w:t>
      </w:r>
    </w:p>
    <w:p w14:paraId="3549574A" w14:textId="77777777" w:rsidR="000E4DAE" w:rsidRPr="000E4DAE" w:rsidRDefault="000E4DAE" w:rsidP="000E4DAE">
      <w:r w:rsidRPr="000E4DAE">
        <w:lastRenderedPageBreak/>
        <w:t>A) X-ray diffraction</w:t>
      </w:r>
    </w:p>
    <w:p w14:paraId="59A68A4C" w14:textId="77777777" w:rsidR="000E4DAE" w:rsidRPr="000E4DAE" w:rsidRDefault="000E4DAE" w:rsidP="000E4DAE">
      <w:r w:rsidRPr="000E4DAE">
        <w:t>B) Echocardiography</w:t>
      </w:r>
    </w:p>
    <w:p w14:paraId="65146C56" w14:textId="77777777" w:rsidR="000E4DAE" w:rsidRPr="000E4DAE" w:rsidRDefault="000E4DAE" w:rsidP="000E4DAE">
      <w:r w:rsidRPr="000E4DAE">
        <w:t>C) Confocal microscopy</w:t>
      </w:r>
    </w:p>
    <w:p w14:paraId="5B8CFA34" w14:textId="77777777" w:rsidR="000E4DAE" w:rsidRPr="000E4DAE" w:rsidRDefault="000E4DAE" w:rsidP="000E4DAE">
      <w:r w:rsidRPr="000E4DAE">
        <w:t>D) Fluorescence imaging</w:t>
      </w:r>
    </w:p>
    <w:p w14:paraId="4A678A5C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Echocardiography</w:t>
      </w:r>
    </w:p>
    <w:p w14:paraId="0133D3BA" w14:textId="060EE4F9" w:rsidR="000E4DAE" w:rsidRPr="000E4DAE" w:rsidRDefault="008F1B44" w:rsidP="000E4DAE">
      <w:r>
        <w:t>1</w:t>
      </w:r>
      <w:r w:rsidR="007E3C88">
        <w:t>3</w:t>
      </w:r>
      <w:r w:rsidR="000E4DAE" w:rsidRPr="000E4DAE">
        <w:t>5. Why is statistical analysis crucial in research?</w:t>
      </w:r>
    </w:p>
    <w:p w14:paraId="3C4E340D" w14:textId="77777777" w:rsidR="000E4DAE" w:rsidRPr="000E4DAE" w:rsidRDefault="000E4DAE" w:rsidP="000E4DAE">
      <w:r w:rsidRPr="000E4DAE">
        <w:t>A) It helps to generalize without data</w:t>
      </w:r>
    </w:p>
    <w:p w14:paraId="1F2FBA61" w14:textId="77777777" w:rsidR="000E4DAE" w:rsidRPr="000E4DAE" w:rsidRDefault="000E4DAE" w:rsidP="000E4DAE">
      <w:r w:rsidRPr="000E4DAE">
        <w:t>B) It validates findings and ensures data integrity</w:t>
      </w:r>
    </w:p>
    <w:p w14:paraId="050DF083" w14:textId="77777777" w:rsidR="000E4DAE" w:rsidRPr="000E4DAE" w:rsidRDefault="000E4DAE" w:rsidP="000E4DAE">
      <w:r w:rsidRPr="000E4DAE">
        <w:t>C) It is optional for most studies</w:t>
      </w:r>
    </w:p>
    <w:p w14:paraId="02D079D5" w14:textId="77777777" w:rsidR="000E4DAE" w:rsidRPr="000E4DAE" w:rsidRDefault="000E4DAE" w:rsidP="000E4DAE">
      <w:r w:rsidRPr="000E4DAE">
        <w:t>D) It complicates results unnecessarily</w:t>
      </w:r>
    </w:p>
    <w:p w14:paraId="12DE8240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validates findings and ensures data integrity</w:t>
      </w:r>
    </w:p>
    <w:p w14:paraId="7D37889F" w14:textId="12ECB5D7" w:rsidR="000E4DAE" w:rsidRPr="000E4DAE" w:rsidRDefault="008F1B44" w:rsidP="000E4DAE">
      <w:r>
        <w:t>1</w:t>
      </w:r>
      <w:r w:rsidR="007E3C88">
        <w:t>3</w:t>
      </w:r>
      <w:r w:rsidR="000E4DAE" w:rsidRPr="000E4DAE">
        <w:t xml:space="preserve">6. What is a challenge in </w:t>
      </w:r>
      <w:r w:rsidR="00B53AF6">
        <w:t xml:space="preserve">heart disease in </w:t>
      </w:r>
      <w:r w:rsidR="000E4DAE" w:rsidRPr="000E4DAE">
        <w:t xml:space="preserve">cancer </w:t>
      </w:r>
      <w:r w:rsidR="00B53AF6">
        <w:t xml:space="preserve">patient care and </w:t>
      </w:r>
      <w:r w:rsidR="000E4DAE" w:rsidRPr="000E4DAE">
        <w:t>research?</w:t>
      </w:r>
    </w:p>
    <w:p w14:paraId="56813585" w14:textId="5A1F476C" w:rsidR="000E4DAE" w:rsidRPr="000E4DAE" w:rsidRDefault="000E4DAE" w:rsidP="000E4DAE">
      <w:r w:rsidRPr="000E4DAE">
        <w:t xml:space="preserve">A) </w:t>
      </w:r>
      <w:r w:rsidR="00B53AF6">
        <w:t>Overabundance</w:t>
      </w:r>
      <w:r w:rsidRPr="000E4DAE">
        <w:t xml:space="preserve"> of available data</w:t>
      </w:r>
    </w:p>
    <w:p w14:paraId="35EF0F9A" w14:textId="0AFBB43C" w:rsidR="000E4DAE" w:rsidRPr="000E4DAE" w:rsidRDefault="000E4DAE" w:rsidP="000E4DAE">
      <w:r w:rsidRPr="000E4DAE">
        <w:t xml:space="preserve">B) </w:t>
      </w:r>
      <w:r w:rsidR="00B53AF6">
        <w:t>Limited awareness of heart disease in cancer</w:t>
      </w:r>
    </w:p>
    <w:p w14:paraId="2F364A15" w14:textId="389323C2" w:rsidR="000E4DAE" w:rsidRPr="000E4DAE" w:rsidRDefault="000E4DAE" w:rsidP="000E4DAE">
      <w:r w:rsidRPr="000E4DAE">
        <w:t xml:space="preserve">C) Too many effective </w:t>
      </w:r>
      <w:r w:rsidR="00B53AF6">
        <w:t xml:space="preserve">heart disease </w:t>
      </w:r>
      <w:r w:rsidRPr="000E4DAE">
        <w:t>treatments</w:t>
      </w:r>
    </w:p>
    <w:p w14:paraId="50C4D7E0" w14:textId="77777777" w:rsidR="000E4DAE" w:rsidRPr="000E4DAE" w:rsidRDefault="000E4DAE" w:rsidP="000E4DAE">
      <w:r w:rsidRPr="000E4DAE">
        <w:t>D) Excess funding</w:t>
      </w:r>
    </w:p>
    <w:p w14:paraId="2A9A9AD2" w14:textId="4DB34BBD" w:rsidR="000E4DAE" w:rsidRPr="000E4DAE" w:rsidRDefault="000E4DAE" w:rsidP="000E4DAE">
      <w:r w:rsidRPr="000E4DAE">
        <w:rPr>
          <w:b/>
          <w:bCs/>
        </w:rPr>
        <w:t>Answer:</w:t>
      </w:r>
      <w:r w:rsidRPr="000E4DAE">
        <w:t xml:space="preserve"> B) </w:t>
      </w:r>
      <w:r w:rsidR="00B53AF6">
        <w:t>Limited awareness of heart disease in cancer</w:t>
      </w:r>
    </w:p>
    <w:p w14:paraId="08323A17" w14:textId="6678A026" w:rsidR="000E4DAE" w:rsidRPr="000E4DAE" w:rsidRDefault="008F1B44" w:rsidP="000E4DAE">
      <w:r>
        <w:t>1</w:t>
      </w:r>
      <w:r w:rsidR="007E3C88">
        <w:t>3</w:t>
      </w:r>
      <w:r w:rsidR="000E4DAE" w:rsidRPr="000E4DAE">
        <w:t>7. What is a critical factor in ensuring the success of research projects?</w:t>
      </w:r>
    </w:p>
    <w:p w14:paraId="09EB48FE" w14:textId="77777777" w:rsidR="000E4DAE" w:rsidRPr="000E4DAE" w:rsidRDefault="000E4DAE" w:rsidP="000E4DAE">
      <w:r w:rsidRPr="000E4DAE">
        <w:t>A) Lack of deadlines</w:t>
      </w:r>
    </w:p>
    <w:p w14:paraId="225BFA70" w14:textId="77777777" w:rsidR="000E4DAE" w:rsidRPr="000E4DAE" w:rsidRDefault="000E4DAE" w:rsidP="000E4DAE">
      <w:r w:rsidRPr="000E4DAE">
        <w:t>B) Clear goals and milestones</w:t>
      </w:r>
    </w:p>
    <w:p w14:paraId="3DA35D13" w14:textId="77777777" w:rsidR="000E4DAE" w:rsidRPr="000E4DAE" w:rsidRDefault="000E4DAE" w:rsidP="000E4DAE">
      <w:r w:rsidRPr="000E4DAE">
        <w:t>C) Avoiding team collaboration</w:t>
      </w:r>
    </w:p>
    <w:p w14:paraId="3F367932" w14:textId="77777777" w:rsidR="000E4DAE" w:rsidRPr="000E4DAE" w:rsidRDefault="000E4DAE" w:rsidP="000E4DAE">
      <w:r w:rsidRPr="000E4DAE">
        <w:t>D) Ignoring available funding opportunities</w:t>
      </w:r>
    </w:p>
    <w:p w14:paraId="27D43E18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Clear goals and milestones</w:t>
      </w:r>
    </w:p>
    <w:p w14:paraId="145EEAC6" w14:textId="7AFCBCFC" w:rsidR="000E4DAE" w:rsidRPr="000E4DAE" w:rsidRDefault="008F1B44" w:rsidP="000E4DAE">
      <w:r w:rsidRPr="002F7CDD">
        <w:t>1</w:t>
      </w:r>
      <w:r w:rsidR="007E3C88" w:rsidRPr="002F7CDD">
        <w:t>3</w:t>
      </w:r>
      <w:r w:rsidR="000E4DAE" w:rsidRPr="000E4DAE">
        <w:t xml:space="preserve">8. What is the importance of patient-derived models in </w:t>
      </w:r>
      <w:r w:rsidR="00B53AF6" w:rsidRPr="002F7CDD">
        <w:t xml:space="preserve">heart disease in </w:t>
      </w:r>
      <w:r w:rsidR="000E4DAE" w:rsidRPr="000E4DAE">
        <w:t>cancer research?</w:t>
      </w:r>
    </w:p>
    <w:p w14:paraId="18616F6B" w14:textId="0683B744" w:rsidR="000E4DAE" w:rsidRPr="000E4DAE" w:rsidRDefault="000E4DAE" w:rsidP="000E4DAE">
      <w:r w:rsidRPr="000E4DAE">
        <w:t xml:space="preserve">A) They </w:t>
      </w:r>
      <w:r w:rsidR="00B53AF6" w:rsidRPr="002F7CDD">
        <w:t xml:space="preserve">can </w:t>
      </w:r>
      <w:r w:rsidR="002F7CDD" w:rsidRPr="002F7CDD">
        <w:t>represent</w:t>
      </w:r>
      <w:r w:rsidRPr="000E4DAE">
        <w:t xml:space="preserve"> </w:t>
      </w:r>
      <w:r w:rsidR="002F7CDD" w:rsidRPr="002F7CDD">
        <w:t>human physiology to facilitate accurate</w:t>
      </w:r>
      <w:r w:rsidRPr="000E4DAE">
        <w:t xml:space="preserve"> </w:t>
      </w:r>
      <w:r w:rsidR="002F7CDD" w:rsidRPr="002F7CDD">
        <w:t>prediction</w:t>
      </w:r>
    </w:p>
    <w:p w14:paraId="6CFC2C44" w14:textId="77777777" w:rsidR="000E4DAE" w:rsidRPr="000E4DAE" w:rsidRDefault="000E4DAE" w:rsidP="000E4DAE">
      <w:r w:rsidRPr="000E4DAE">
        <w:lastRenderedPageBreak/>
        <w:t>B) They are quicker than animal models</w:t>
      </w:r>
    </w:p>
    <w:p w14:paraId="213B2916" w14:textId="77777777" w:rsidR="000E4DAE" w:rsidRPr="000E4DAE" w:rsidRDefault="000E4DAE" w:rsidP="000E4DAE">
      <w:r w:rsidRPr="000E4DAE">
        <w:t>C) They eliminate the need for human trials</w:t>
      </w:r>
    </w:p>
    <w:p w14:paraId="75A3F88C" w14:textId="77777777" w:rsidR="000E4DAE" w:rsidRPr="000E4DAE" w:rsidRDefault="000E4DAE" w:rsidP="000E4DAE">
      <w:r w:rsidRPr="000E4DAE">
        <w:t>D) They are not widely used in modern research</w:t>
      </w:r>
    </w:p>
    <w:p w14:paraId="58BA2B5E" w14:textId="77777777" w:rsidR="002F7CDD" w:rsidRPr="000E4DAE" w:rsidRDefault="000E4DAE" w:rsidP="002F7CDD">
      <w:r w:rsidRPr="000E4DAE">
        <w:rPr>
          <w:b/>
          <w:bCs/>
        </w:rPr>
        <w:t>Answer:</w:t>
      </w:r>
      <w:r w:rsidRPr="000E4DAE">
        <w:t xml:space="preserve"> A) </w:t>
      </w:r>
      <w:r w:rsidR="002F7CDD" w:rsidRPr="000E4DAE">
        <w:t xml:space="preserve">They </w:t>
      </w:r>
      <w:r w:rsidR="002F7CDD" w:rsidRPr="002F7CDD">
        <w:t>can represent</w:t>
      </w:r>
      <w:r w:rsidR="002F7CDD" w:rsidRPr="000E4DAE">
        <w:t xml:space="preserve"> </w:t>
      </w:r>
      <w:r w:rsidR="002F7CDD" w:rsidRPr="002F7CDD">
        <w:t>human physiology to facilitate accurate</w:t>
      </w:r>
      <w:r w:rsidR="002F7CDD" w:rsidRPr="000E4DAE">
        <w:t xml:space="preserve"> </w:t>
      </w:r>
      <w:r w:rsidR="002F7CDD" w:rsidRPr="002F7CDD">
        <w:t>prediction</w:t>
      </w:r>
    </w:p>
    <w:p w14:paraId="726E61F0" w14:textId="791E8C5D" w:rsidR="000E4DAE" w:rsidRPr="000E4DAE" w:rsidRDefault="008F1B44" w:rsidP="000E4DAE">
      <w:r>
        <w:t>1</w:t>
      </w:r>
      <w:r w:rsidR="007E3C88">
        <w:t>3</w:t>
      </w:r>
      <w:r w:rsidR="000E4DAE" w:rsidRPr="000E4DAE">
        <w:t>9. Why is teamwork essential in an innovation research lab?</w:t>
      </w:r>
    </w:p>
    <w:p w14:paraId="0FB02808" w14:textId="77777777" w:rsidR="000E4DAE" w:rsidRPr="000E4DAE" w:rsidRDefault="000E4DAE" w:rsidP="000E4DAE">
      <w:r w:rsidRPr="000E4DAE">
        <w:t>A) It helps reduce the workload on leaders</w:t>
      </w:r>
    </w:p>
    <w:p w14:paraId="73FC677C" w14:textId="77777777" w:rsidR="000E4DAE" w:rsidRPr="000E4DAE" w:rsidRDefault="000E4DAE" w:rsidP="000E4DAE">
      <w:r w:rsidRPr="000E4DAE">
        <w:t>B) It ensures diverse expertise and perspectives contribute to solutions</w:t>
      </w:r>
    </w:p>
    <w:p w14:paraId="351B032C" w14:textId="77777777" w:rsidR="000E4DAE" w:rsidRPr="000E4DAE" w:rsidRDefault="000E4DAE" w:rsidP="000E4DAE">
      <w:r w:rsidRPr="000E4DAE">
        <w:t>C) It limits individual growth in the lab</w:t>
      </w:r>
    </w:p>
    <w:p w14:paraId="68558407" w14:textId="77777777" w:rsidR="000E4DAE" w:rsidRPr="000E4DAE" w:rsidRDefault="000E4DAE" w:rsidP="000E4DAE">
      <w:r w:rsidRPr="000E4DAE">
        <w:t>D) It is only necessary for large institutions</w:t>
      </w:r>
    </w:p>
    <w:p w14:paraId="33B6E09A" w14:textId="77777777" w:rsidR="000E4DAE" w:rsidRPr="000E4DAE" w:rsidRDefault="000E4DAE" w:rsidP="000E4DAE">
      <w:r w:rsidRPr="000E4DAE">
        <w:rPr>
          <w:b/>
          <w:bCs/>
        </w:rPr>
        <w:t>Answer:</w:t>
      </w:r>
      <w:r w:rsidRPr="000E4DAE">
        <w:t> B) It ensures diverse expertise and perspectives contribute to solutions</w:t>
      </w:r>
    </w:p>
    <w:p w14:paraId="09D3488B" w14:textId="52255904" w:rsidR="000E4DAE" w:rsidRPr="000E4DAE" w:rsidRDefault="008F1B44" w:rsidP="000E4DAE">
      <w:r>
        <w:t>1</w:t>
      </w:r>
      <w:r w:rsidR="007E3C88">
        <w:t>4</w:t>
      </w:r>
      <w:r w:rsidR="000E4DAE" w:rsidRPr="000E4DAE">
        <w:t>0. What is a core strategy to foster innovation in heart and cancer research labs?</w:t>
      </w:r>
    </w:p>
    <w:p w14:paraId="0992B2BF" w14:textId="77777777" w:rsidR="000E4DAE" w:rsidRPr="000E4DAE" w:rsidRDefault="000E4DAE" w:rsidP="000E4DAE">
      <w:r w:rsidRPr="000E4DAE">
        <w:t>A) Relying solely on traditional methodologies</w:t>
      </w:r>
    </w:p>
    <w:p w14:paraId="5BE01058" w14:textId="77777777" w:rsidR="000E4DAE" w:rsidRPr="000E4DAE" w:rsidRDefault="000E4DAE" w:rsidP="000E4DAE">
      <w:r w:rsidRPr="000E4DAE">
        <w:t>B) Encouraging cross-disciplinary brainstorming and creative thinking</w:t>
      </w:r>
    </w:p>
    <w:p w14:paraId="3DDFDA55" w14:textId="77777777" w:rsidR="000E4DAE" w:rsidRPr="000E4DAE" w:rsidRDefault="000E4DAE" w:rsidP="000E4DAE">
      <w:r w:rsidRPr="000E4DAE">
        <w:t>C) Avoiding collaboration with external organizations</w:t>
      </w:r>
    </w:p>
    <w:p w14:paraId="4FC7CAF7" w14:textId="77777777" w:rsidR="000E4DAE" w:rsidRPr="000E4DAE" w:rsidRDefault="000E4DAE" w:rsidP="000E4DAE">
      <w:r w:rsidRPr="000E4DAE">
        <w:t>D) Limiting access to cutting-edge technology</w:t>
      </w:r>
    </w:p>
    <w:p w14:paraId="659E0A2C" w14:textId="57A39030" w:rsidR="007E3C88" w:rsidRPr="008F1B44" w:rsidRDefault="000E4DAE" w:rsidP="000E4DAE">
      <w:r w:rsidRPr="000E4DAE">
        <w:rPr>
          <w:b/>
          <w:bCs/>
        </w:rPr>
        <w:t>Answer:</w:t>
      </w:r>
      <w:r w:rsidRPr="000E4DAE">
        <w:t> B) Encouraging cross-disciplinary brainstorming and creative thinking</w:t>
      </w:r>
    </w:p>
    <w:p w14:paraId="7D3FDD6B" w14:textId="24EDE2A5" w:rsidR="000E4DAE" w:rsidRPr="000E4DAE" w:rsidRDefault="008F1B44" w:rsidP="000E4DAE">
      <w:r w:rsidRPr="008F1B44">
        <w:t>14</w:t>
      </w:r>
      <w:r w:rsidR="000E4DAE" w:rsidRPr="000E4DAE">
        <w:t>1. What is one of the most important qualities a team member can bring to the Brown Virtual Lab?</w:t>
      </w:r>
    </w:p>
    <w:p w14:paraId="161E3E38" w14:textId="77777777" w:rsidR="000E4DAE" w:rsidRPr="000E4DAE" w:rsidRDefault="000E4DAE" w:rsidP="000E4DAE">
      <w:r w:rsidRPr="000E4DAE">
        <w:t>• A) Competitive spirit</w:t>
      </w:r>
    </w:p>
    <w:p w14:paraId="2145B6FF" w14:textId="77777777" w:rsidR="000E4DAE" w:rsidRPr="000E4DAE" w:rsidRDefault="000E4DAE" w:rsidP="000E4DAE">
      <w:r w:rsidRPr="000E4DAE">
        <w:t>• B) Proactive approach</w:t>
      </w:r>
    </w:p>
    <w:p w14:paraId="0A8A2783" w14:textId="77777777" w:rsidR="000E4DAE" w:rsidRPr="000E4DAE" w:rsidRDefault="000E4DAE" w:rsidP="000E4DAE">
      <w:r w:rsidRPr="000E4DAE">
        <w:t>• C) Strict adherence to solo work</w:t>
      </w:r>
    </w:p>
    <w:p w14:paraId="2014A4D5" w14:textId="4FC0AF7D" w:rsidR="000E4DAE" w:rsidRPr="000E4DAE" w:rsidRDefault="000E4DAE" w:rsidP="000E4DAE">
      <w:r w:rsidRPr="000E4DAE">
        <w:t>• D) Unwillingness to ask questions</w:t>
      </w:r>
    </w:p>
    <w:p w14:paraId="67A918FB" w14:textId="4C3CB38B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Proactive approach</w:t>
      </w:r>
    </w:p>
    <w:p w14:paraId="5D3045A6" w14:textId="3C41EA71" w:rsidR="000E4DAE" w:rsidRPr="000E4DAE" w:rsidRDefault="008F1B44" w:rsidP="000E4DAE">
      <w:r>
        <w:t>14</w:t>
      </w:r>
      <w:r w:rsidR="000E4DAE" w:rsidRPr="000E4DAE">
        <w:t xml:space="preserve">2. How can </w:t>
      </w:r>
      <w:r w:rsidR="00DA6F45">
        <w:t>a</w:t>
      </w:r>
      <w:r w:rsidR="000E4DAE" w:rsidRPr="000E4DAE">
        <w:t xml:space="preserve"> </w:t>
      </w:r>
      <w:r w:rsidR="006B50D6">
        <w:t>trainee</w:t>
      </w:r>
      <w:r w:rsidR="000E4DAE" w:rsidRPr="000E4DAE">
        <w:t xml:space="preserve"> contribute to the lab’s success?</w:t>
      </w:r>
    </w:p>
    <w:p w14:paraId="1FECE3CC" w14:textId="77777777" w:rsidR="000E4DAE" w:rsidRPr="000E4DAE" w:rsidRDefault="000E4DAE" w:rsidP="000E4DAE">
      <w:r w:rsidRPr="000E4DAE">
        <w:t>• A) By managing the lab’s finances</w:t>
      </w:r>
    </w:p>
    <w:p w14:paraId="5DEBD190" w14:textId="77777777" w:rsidR="000E4DAE" w:rsidRPr="000E4DAE" w:rsidRDefault="000E4DAE" w:rsidP="000E4DAE">
      <w:r w:rsidRPr="000E4DAE">
        <w:t>• B) By learning data-driven methodologies and supporting projects</w:t>
      </w:r>
    </w:p>
    <w:p w14:paraId="3AD373F4" w14:textId="77777777" w:rsidR="000E4DAE" w:rsidRPr="000E4DAE" w:rsidRDefault="000E4DAE" w:rsidP="000E4DAE">
      <w:r w:rsidRPr="000E4DAE">
        <w:lastRenderedPageBreak/>
        <w:t>• C) By focusing only on independent research</w:t>
      </w:r>
    </w:p>
    <w:p w14:paraId="6A36D34D" w14:textId="5703EA34" w:rsidR="000E4DAE" w:rsidRPr="000E4DAE" w:rsidRDefault="000E4DAE" w:rsidP="000E4DAE">
      <w:r w:rsidRPr="000E4DAE">
        <w:t>• D) By writing the lab’s annual report</w:t>
      </w:r>
    </w:p>
    <w:p w14:paraId="62E4E1AC" w14:textId="2B2F7763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learning data-driven methodologies and supporting projects</w:t>
      </w:r>
    </w:p>
    <w:p w14:paraId="01B27E25" w14:textId="70EB5638" w:rsidR="000E4DAE" w:rsidRPr="000E4DAE" w:rsidRDefault="008F1B44" w:rsidP="000E4DAE">
      <w:r>
        <w:t>14</w:t>
      </w:r>
      <w:r w:rsidR="000E4DAE" w:rsidRPr="000E4DAE">
        <w:t xml:space="preserve">3. What is one way </w:t>
      </w:r>
      <w:r w:rsidR="00DA6F45">
        <w:t>in which a</w:t>
      </w:r>
      <w:r w:rsidR="000E4DAE" w:rsidRPr="000E4DAE">
        <w:t xml:space="preserve"> </w:t>
      </w:r>
      <w:r w:rsidR="006B50D6">
        <w:t>trainee</w:t>
      </w:r>
      <w:r w:rsidR="000E4DAE" w:rsidRPr="000E4DAE">
        <w:t xml:space="preserve"> </w:t>
      </w:r>
      <w:r w:rsidR="00DA6F45">
        <w:t xml:space="preserve">can </w:t>
      </w:r>
      <w:r w:rsidR="000E4DAE" w:rsidRPr="000E4DAE">
        <w:t>contribute to the lab?</w:t>
      </w:r>
    </w:p>
    <w:p w14:paraId="379E122E" w14:textId="77777777" w:rsidR="000E4DAE" w:rsidRPr="000E4DAE" w:rsidRDefault="000E4DAE" w:rsidP="000E4DAE">
      <w:r w:rsidRPr="000E4DAE">
        <w:t>• A) Focus on writing grants</w:t>
      </w:r>
    </w:p>
    <w:p w14:paraId="462C4628" w14:textId="3387B838" w:rsidR="000E4DAE" w:rsidRPr="000E4DAE" w:rsidRDefault="000E4DAE" w:rsidP="000E4DAE">
      <w:r w:rsidRPr="000E4DAE">
        <w:t xml:space="preserve">• B) Provide unique perspectives </w:t>
      </w:r>
      <w:r w:rsidR="00DA6F45">
        <w:t xml:space="preserve">in participation </w:t>
      </w:r>
      <w:r w:rsidRPr="000E4DAE">
        <w:t>on research</w:t>
      </w:r>
    </w:p>
    <w:p w14:paraId="2B8C360A" w14:textId="77777777" w:rsidR="000E4DAE" w:rsidRPr="000E4DAE" w:rsidRDefault="000E4DAE" w:rsidP="000E4DAE">
      <w:r w:rsidRPr="000E4DAE">
        <w:t>• C) Manage lab resources</w:t>
      </w:r>
    </w:p>
    <w:p w14:paraId="0AD6C44D" w14:textId="6B90C055" w:rsidR="000E4DAE" w:rsidRPr="000E4DAE" w:rsidRDefault="000E4DAE" w:rsidP="000E4DAE">
      <w:r w:rsidRPr="000E4DAE">
        <w:t>• D) Focus only on patient care</w:t>
      </w:r>
    </w:p>
    <w:p w14:paraId="5C9294D0" w14:textId="6C95FAF4" w:rsidR="000E4DAE" w:rsidRPr="000E4DAE" w:rsidRDefault="000E4DAE" w:rsidP="000E4DAE">
      <w:r w:rsidRPr="000E4DAE">
        <w:rPr>
          <w:b/>
          <w:bCs/>
        </w:rPr>
        <w:t>Answer</w:t>
      </w:r>
      <w:r w:rsidRPr="000E4DAE">
        <w:t xml:space="preserve">: B) Provide unique perspectives </w:t>
      </w:r>
      <w:r w:rsidR="00DA6F45">
        <w:t xml:space="preserve">in participation </w:t>
      </w:r>
      <w:r w:rsidRPr="000E4DAE">
        <w:t>on research</w:t>
      </w:r>
    </w:p>
    <w:p w14:paraId="7E63E56C" w14:textId="3D688B1F" w:rsidR="000E4DAE" w:rsidRPr="000E4DAE" w:rsidRDefault="008F1B44" w:rsidP="000E4DAE">
      <w:r>
        <w:t>14</w:t>
      </w:r>
      <w:r w:rsidR="000E4DAE" w:rsidRPr="000E4DAE">
        <w:t xml:space="preserve">4. Which of the following best describes </w:t>
      </w:r>
      <w:r w:rsidR="00DA6F45">
        <w:t xml:space="preserve">a </w:t>
      </w:r>
      <w:r w:rsidR="006B50D6">
        <w:t>trainee</w:t>
      </w:r>
      <w:r w:rsidR="000E4DAE" w:rsidRPr="000E4DAE">
        <w:t>’s approach to teamwork</w:t>
      </w:r>
      <w:r w:rsidR="00DA6F45">
        <w:t xml:space="preserve"> in the lab</w:t>
      </w:r>
      <w:r w:rsidR="000E4DAE" w:rsidRPr="000E4DAE">
        <w:t>?</w:t>
      </w:r>
    </w:p>
    <w:p w14:paraId="596555B9" w14:textId="77777777" w:rsidR="000E4DAE" w:rsidRPr="000E4DAE" w:rsidRDefault="000E4DAE" w:rsidP="000E4DAE">
      <w:r w:rsidRPr="000E4DAE">
        <w:t>• A) Always prefers working alone</w:t>
      </w:r>
    </w:p>
    <w:p w14:paraId="1F966CDB" w14:textId="77777777" w:rsidR="000E4DAE" w:rsidRPr="000E4DAE" w:rsidRDefault="000E4DAE" w:rsidP="000E4DAE">
      <w:r w:rsidRPr="000E4DAE">
        <w:t>• B) Enjoys taking leadership roles and ensuring communication</w:t>
      </w:r>
    </w:p>
    <w:p w14:paraId="68DACE72" w14:textId="77777777" w:rsidR="000E4DAE" w:rsidRPr="000E4DAE" w:rsidRDefault="000E4DAE" w:rsidP="000E4DAE">
      <w:r w:rsidRPr="000E4DAE">
        <w:t>• C) Prefers to only follow instructions without contributing</w:t>
      </w:r>
    </w:p>
    <w:p w14:paraId="780CCC5E" w14:textId="0F52A757" w:rsidR="000E4DAE" w:rsidRPr="000E4DAE" w:rsidRDefault="000E4DAE" w:rsidP="000E4DAE">
      <w:r w:rsidRPr="000E4DAE">
        <w:t>• D) Works best under minimal supervision</w:t>
      </w:r>
    </w:p>
    <w:p w14:paraId="5EAD1D2B" w14:textId="6C0B79F5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Enjoys taking leadership roles and ensuring communication</w:t>
      </w:r>
    </w:p>
    <w:p w14:paraId="3244EE76" w14:textId="3F5C5716" w:rsidR="000E4DAE" w:rsidRPr="000E4DAE" w:rsidRDefault="008F1B44" w:rsidP="000E4DAE">
      <w:r>
        <w:t>14</w:t>
      </w:r>
      <w:r w:rsidR="000E4DAE" w:rsidRPr="000E4DAE">
        <w:t>5. What is an essential quality of a good researcher</w:t>
      </w:r>
      <w:r w:rsidR="00DA6F45">
        <w:t xml:space="preserve"> in the Brown Virtual Lab</w:t>
      </w:r>
      <w:r w:rsidR="000E4DAE" w:rsidRPr="000E4DAE">
        <w:t>?</w:t>
      </w:r>
    </w:p>
    <w:p w14:paraId="197CF7AA" w14:textId="77777777" w:rsidR="000E4DAE" w:rsidRPr="000E4DAE" w:rsidRDefault="000E4DAE" w:rsidP="000E4DAE">
      <w:r w:rsidRPr="000E4DAE">
        <w:t>• A) Independence from others</w:t>
      </w:r>
    </w:p>
    <w:p w14:paraId="6A360395" w14:textId="77777777" w:rsidR="000E4DAE" w:rsidRPr="000E4DAE" w:rsidRDefault="000E4DAE" w:rsidP="000E4DAE">
      <w:r w:rsidRPr="000E4DAE">
        <w:t>• B) Clear communication and collaboration</w:t>
      </w:r>
    </w:p>
    <w:p w14:paraId="35344844" w14:textId="77777777" w:rsidR="000E4DAE" w:rsidRPr="000E4DAE" w:rsidRDefault="000E4DAE" w:rsidP="000E4DAE">
      <w:r w:rsidRPr="000E4DAE">
        <w:t>• C) Solely focusing on theory</w:t>
      </w:r>
    </w:p>
    <w:p w14:paraId="73EBFEC7" w14:textId="275E69BF" w:rsidR="000E4DAE" w:rsidRPr="000E4DAE" w:rsidRDefault="000E4DAE" w:rsidP="000E4DAE">
      <w:r w:rsidRPr="000E4DAE">
        <w:t>• D) Avoiding questions during research</w:t>
      </w:r>
    </w:p>
    <w:p w14:paraId="16656968" w14:textId="63C212F7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Clear communication and collaboration</w:t>
      </w:r>
    </w:p>
    <w:p w14:paraId="4B896E7B" w14:textId="21145E7C" w:rsidR="000E4DAE" w:rsidRPr="000E4DAE" w:rsidRDefault="008F1B44" w:rsidP="000E4DAE">
      <w:r>
        <w:t>14</w:t>
      </w:r>
      <w:r w:rsidR="000E4DAE" w:rsidRPr="000E4DAE">
        <w:t xml:space="preserve">6. How </w:t>
      </w:r>
      <w:r w:rsidR="00DA6F45">
        <w:t>can a</w:t>
      </w:r>
      <w:r w:rsidR="000E4DAE" w:rsidRPr="000E4DAE">
        <w:t xml:space="preserve"> </w:t>
      </w:r>
      <w:r w:rsidR="006B50D6">
        <w:t>trainee</w:t>
      </w:r>
      <w:r w:rsidR="000E4DAE" w:rsidRPr="000E4DAE">
        <w:t xml:space="preserve"> manage a busy academic and professional schedule?</w:t>
      </w:r>
    </w:p>
    <w:p w14:paraId="72604B42" w14:textId="77777777" w:rsidR="000E4DAE" w:rsidRPr="000E4DAE" w:rsidRDefault="000E4DAE" w:rsidP="000E4DAE">
      <w:r w:rsidRPr="000E4DAE">
        <w:t>• A) By multitasking constantly</w:t>
      </w:r>
    </w:p>
    <w:p w14:paraId="7334165D" w14:textId="77777777" w:rsidR="000E4DAE" w:rsidRPr="000E4DAE" w:rsidRDefault="000E4DAE" w:rsidP="000E4DAE">
      <w:r w:rsidRPr="000E4DAE">
        <w:t>• B) By prioritizing and staying organized</w:t>
      </w:r>
    </w:p>
    <w:p w14:paraId="304AE380" w14:textId="77777777" w:rsidR="000E4DAE" w:rsidRPr="000E4DAE" w:rsidRDefault="000E4DAE" w:rsidP="000E4DAE">
      <w:r w:rsidRPr="000E4DAE">
        <w:t>• C) By working without breaks</w:t>
      </w:r>
    </w:p>
    <w:p w14:paraId="44A128B2" w14:textId="117C2C74" w:rsidR="000E4DAE" w:rsidRPr="000E4DAE" w:rsidRDefault="000E4DAE" w:rsidP="000E4DAE">
      <w:r w:rsidRPr="000E4DAE">
        <w:t>• D) By delegating all tasks</w:t>
      </w:r>
    </w:p>
    <w:p w14:paraId="0CB7EDCC" w14:textId="709B50EB" w:rsidR="000E4DAE" w:rsidRPr="000E4DAE" w:rsidRDefault="000E4DAE" w:rsidP="000E4DAE">
      <w:r w:rsidRPr="000E4DAE">
        <w:rPr>
          <w:b/>
          <w:bCs/>
        </w:rPr>
        <w:lastRenderedPageBreak/>
        <w:t>Answer</w:t>
      </w:r>
      <w:r w:rsidRPr="000E4DAE">
        <w:t>: B) By prioritizing and staying organized</w:t>
      </w:r>
    </w:p>
    <w:p w14:paraId="072A54B3" w14:textId="424AD15D" w:rsidR="000E4DAE" w:rsidRPr="000E4DAE" w:rsidRDefault="008F1B44" w:rsidP="000E4DAE">
      <w:r>
        <w:t>14</w:t>
      </w:r>
      <w:r w:rsidR="000E4DAE" w:rsidRPr="000E4DAE">
        <w:t>7. Which of the following is a suggested approach for balancing research and clinical work?</w:t>
      </w:r>
    </w:p>
    <w:p w14:paraId="7E00033B" w14:textId="77777777" w:rsidR="000E4DAE" w:rsidRPr="000E4DAE" w:rsidRDefault="000E4DAE" w:rsidP="000E4DAE">
      <w:r w:rsidRPr="000E4DAE">
        <w:t>• A) Focusing solely on clinical work</w:t>
      </w:r>
    </w:p>
    <w:p w14:paraId="6188F514" w14:textId="77777777" w:rsidR="000E4DAE" w:rsidRPr="000E4DAE" w:rsidRDefault="000E4DAE" w:rsidP="000E4DAE">
      <w:r w:rsidRPr="000E4DAE">
        <w:t>• B) Avoiding communication with the team</w:t>
      </w:r>
    </w:p>
    <w:p w14:paraId="5E2EE9D7" w14:textId="77777777" w:rsidR="000E4DAE" w:rsidRPr="000E4DAE" w:rsidRDefault="000E4DAE" w:rsidP="000E4DAE">
      <w:r w:rsidRPr="000E4DAE">
        <w:t>• C) Prioritizing time management and adaptability</w:t>
      </w:r>
    </w:p>
    <w:p w14:paraId="168B981D" w14:textId="1626FBEC" w:rsidR="000E4DAE" w:rsidRPr="000E4DAE" w:rsidRDefault="000E4DAE" w:rsidP="000E4DAE">
      <w:r w:rsidRPr="000E4DAE">
        <w:t>• D) Relying on last-minute efforts</w:t>
      </w:r>
    </w:p>
    <w:p w14:paraId="2725E73B" w14:textId="69665710" w:rsidR="000E4DAE" w:rsidRPr="000E4DAE" w:rsidRDefault="000E4DAE" w:rsidP="000E4DAE">
      <w:r w:rsidRPr="000E4DAE">
        <w:rPr>
          <w:b/>
          <w:bCs/>
        </w:rPr>
        <w:t>Answer</w:t>
      </w:r>
      <w:r w:rsidRPr="000E4DAE">
        <w:t>: C) Prioritizing time management and adaptability</w:t>
      </w:r>
    </w:p>
    <w:p w14:paraId="7424965A" w14:textId="261CE5A9" w:rsidR="000E4DAE" w:rsidRPr="000E4DAE" w:rsidRDefault="008F1B44" w:rsidP="000E4DAE">
      <w:r>
        <w:t>14</w:t>
      </w:r>
      <w:r w:rsidR="000E4DAE" w:rsidRPr="000E4DAE">
        <w:t>8. What is a key piece of advice for working effectively in a team in the lab?</w:t>
      </w:r>
    </w:p>
    <w:p w14:paraId="3AA8E552" w14:textId="77777777" w:rsidR="000E4DAE" w:rsidRPr="000E4DAE" w:rsidRDefault="000E4DAE" w:rsidP="000E4DAE">
      <w:r w:rsidRPr="000E4DAE">
        <w:t>• A) Competing for the best ideas</w:t>
      </w:r>
    </w:p>
    <w:p w14:paraId="7C72408B" w14:textId="77777777" w:rsidR="000E4DAE" w:rsidRPr="000E4DAE" w:rsidRDefault="000E4DAE" w:rsidP="000E4DAE">
      <w:r w:rsidRPr="000E4DAE">
        <w:t>• B) Always working in isolation</w:t>
      </w:r>
    </w:p>
    <w:p w14:paraId="462318D2" w14:textId="77777777" w:rsidR="000E4DAE" w:rsidRPr="000E4DAE" w:rsidRDefault="000E4DAE" w:rsidP="000E4DAE">
      <w:r w:rsidRPr="000E4DAE">
        <w:t>• C) Ensuring clear and frequent communication</w:t>
      </w:r>
    </w:p>
    <w:p w14:paraId="6F5B7424" w14:textId="761D9EE9" w:rsidR="000E4DAE" w:rsidRPr="000E4DAE" w:rsidRDefault="000E4DAE" w:rsidP="000E4DAE">
      <w:r w:rsidRPr="000E4DAE">
        <w:t>• D) Avoiding feedback from team members</w:t>
      </w:r>
    </w:p>
    <w:p w14:paraId="2B531F9D" w14:textId="5F55B56A" w:rsidR="000E4DAE" w:rsidRPr="000E4DAE" w:rsidRDefault="000E4DAE" w:rsidP="000E4DAE">
      <w:r w:rsidRPr="000E4DAE">
        <w:rPr>
          <w:b/>
          <w:bCs/>
        </w:rPr>
        <w:t>Answer</w:t>
      </w:r>
      <w:r w:rsidRPr="000E4DAE">
        <w:t>: C) Ensuring clear and frequent communication</w:t>
      </w:r>
    </w:p>
    <w:p w14:paraId="2EF0812F" w14:textId="429CADCB" w:rsidR="000E4DAE" w:rsidRPr="000E4DAE" w:rsidRDefault="008F1B44" w:rsidP="000E4DAE">
      <w:r>
        <w:t>14</w:t>
      </w:r>
      <w:r w:rsidR="000E4DAE" w:rsidRPr="000E4DAE">
        <w:t>9. What skill is vital for</w:t>
      </w:r>
      <w:r w:rsidR="00DA6F45">
        <w:t xml:space="preserve"> a</w:t>
      </w:r>
      <w:r w:rsidR="000E4DAE" w:rsidRPr="000E4DAE">
        <w:t xml:space="preserve"> </w:t>
      </w:r>
      <w:r w:rsidR="006B50D6">
        <w:t>trainee</w:t>
      </w:r>
      <w:r w:rsidR="000E4DAE" w:rsidRPr="000E4DAE">
        <w:t xml:space="preserve"> as they balance multiple roles?</w:t>
      </w:r>
    </w:p>
    <w:p w14:paraId="5B98B5EC" w14:textId="77777777" w:rsidR="000E4DAE" w:rsidRPr="000E4DAE" w:rsidRDefault="000E4DAE" w:rsidP="000E4DAE">
      <w:r w:rsidRPr="000E4DAE">
        <w:t>• A) Strong leadership skills</w:t>
      </w:r>
    </w:p>
    <w:p w14:paraId="0C881460" w14:textId="77777777" w:rsidR="000E4DAE" w:rsidRPr="000E4DAE" w:rsidRDefault="000E4DAE" w:rsidP="000E4DAE">
      <w:r w:rsidRPr="000E4DAE">
        <w:t>• B) Ability to stay calm under pressure</w:t>
      </w:r>
    </w:p>
    <w:p w14:paraId="5B826118" w14:textId="77777777" w:rsidR="000E4DAE" w:rsidRPr="000E4DAE" w:rsidRDefault="000E4DAE" w:rsidP="000E4DAE">
      <w:r w:rsidRPr="000E4DAE">
        <w:t>• C) Relying on others to manage tasks</w:t>
      </w:r>
    </w:p>
    <w:p w14:paraId="5BC929B2" w14:textId="66BC42A6" w:rsidR="000E4DAE" w:rsidRPr="000E4DAE" w:rsidRDefault="000E4DAE" w:rsidP="000E4DAE">
      <w:r w:rsidRPr="000E4DAE">
        <w:t>• D) Focusing only on academic work</w:t>
      </w:r>
    </w:p>
    <w:p w14:paraId="04E5FF63" w14:textId="65ED96BA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Ability to stay calm under pressure</w:t>
      </w:r>
    </w:p>
    <w:p w14:paraId="068337E9" w14:textId="73A7DD36" w:rsidR="000E4DAE" w:rsidRPr="000E4DAE" w:rsidRDefault="008F1B44" w:rsidP="000E4DAE">
      <w:r>
        <w:t>15</w:t>
      </w:r>
      <w:r w:rsidR="000E4DAE" w:rsidRPr="000E4DAE">
        <w:t xml:space="preserve">0. What can a </w:t>
      </w:r>
      <w:r w:rsidR="006B50D6">
        <w:t>trainee</w:t>
      </w:r>
      <w:r w:rsidR="000E4DAE" w:rsidRPr="000E4DAE">
        <w:t xml:space="preserve"> do to contribute positively to the lab’s research goals?</w:t>
      </w:r>
    </w:p>
    <w:p w14:paraId="730488EF" w14:textId="77777777" w:rsidR="000E4DAE" w:rsidRPr="000E4DAE" w:rsidRDefault="000E4DAE" w:rsidP="000E4DAE">
      <w:r w:rsidRPr="000E4DAE">
        <w:t>• A) Focus on personal achievements only</w:t>
      </w:r>
    </w:p>
    <w:p w14:paraId="100627DF" w14:textId="77777777" w:rsidR="000E4DAE" w:rsidRPr="000E4DAE" w:rsidRDefault="000E4DAE" w:rsidP="000E4DAE">
      <w:r w:rsidRPr="000E4DAE">
        <w:t>• B) Focus on developing a deep understanding of data analysis</w:t>
      </w:r>
    </w:p>
    <w:p w14:paraId="573450FB" w14:textId="77777777" w:rsidR="000E4DAE" w:rsidRPr="000E4DAE" w:rsidRDefault="000E4DAE" w:rsidP="000E4DAE">
      <w:r w:rsidRPr="000E4DAE">
        <w:t>• C) Avoid asking for feedback</w:t>
      </w:r>
    </w:p>
    <w:p w14:paraId="40E7E616" w14:textId="5C167E06" w:rsidR="000E4DAE" w:rsidRPr="000E4DAE" w:rsidRDefault="000E4DAE" w:rsidP="000E4DAE">
      <w:r w:rsidRPr="000E4DAE">
        <w:t>• D) Rely only on textbooks</w:t>
      </w:r>
    </w:p>
    <w:p w14:paraId="1889B9A7" w14:textId="35AA29E8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Focus on developing a deep understanding of data analysis</w:t>
      </w:r>
    </w:p>
    <w:p w14:paraId="76A3EC5E" w14:textId="1724AC0D" w:rsidR="000E4DAE" w:rsidRPr="000E4DAE" w:rsidRDefault="000E4DAE" w:rsidP="000E4DAE">
      <w:r w:rsidRPr="000E4DAE">
        <w:lastRenderedPageBreak/>
        <w:t>1</w:t>
      </w:r>
      <w:r w:rsidR="008F1B44" w:rsidRPr="007F5B77">
        <w:t>5</w:t>
      </w:r>
      <w:r w:rsidRPr="000E4DAE">
        <w:t xml:space="preserve">1. What </w:t>
      </w:r>
      <w:r w:rsidR="00035185" w:rsidRPr="007F5B77">
        <w:t xml:space="preserve">would </w:t>
      </w:r>
      <w:r w:rsidRPr="000E4DAE">
        <w:t xml:space="preserve">make </w:t>
      </w:r>
      <w:r w:rsidR="00DA6F45" w:rsidRPr="007F5B77">
        <w:t xml:space="preserve">a </w:t>
      </w:r>
      <w:r w:rsidR="006B50D6" w:rsidRPr="007F5B77">
        <w:t>trainee</w:t>
      </w:r>
      <w:r w:rsidRPr="000E4DAE">
        <w:t>’s contribution to the lab valuable?</w:t>
      </w:r>
    </w:p>
    <w:p w14:paraId="09AFD4E7" w14:textId="3F0AAC69" w:rsidR="000E4DAE" w:rsidRPr="000E4DAE" w:rsidRDefault="000E4DAE" w:rsidP="000E4DAE">
      <w:r w:rsidRPr="000E4DAE">
        <w:t xml:space="preserve">• A) They are </w:t>
      </w:r>
      <w:r w:rsidR="007F5B77" w:rsidRPr="007F5B77">
        <w:t>disinterested</w:t>
      </w:r>
      <w:r w:rsidRPr="000E4DAE">
        <w:t xml:space="preserve"> in managing research data</w:t>
      </w:r>
    </w:p>
    <w:p w14:paraId="3987540C" w14:textId="34CE593F" w:rsidR="000E4DAE" w:rsidRPr="000E4DAE" w:rsidRDefault="000E4DAE" w:rsidP="000E4DAE">
      <w:r w:rsidRPr="000E4DAE">
        <w:t xml:space="preserve">• B) They have a focus on </w:t>
      </w:r>
      <w:r w:rsidR="007F5B77" w:rsidRPr="007F5B77">
        <w:t xml:space="preserve">wellness and </w:t>
      </w:r>
      <w:r w:rsidR="00035185" w:rsidRPr="007F5B77">
        <w:t xml:space="preserve">heart disease </w:t>
      </w:r>
      <w:r w:rsidRPr="000E4DAE">
        <w:t>prevent</w:t>
      </w:r>
      <w:r w:rsidR="00035185" w:rsidRPr="007F5B77">
        <w:t>ion</w:t>
      </w:r>
    </w:p>
    <w:p w14:paraId="17B017B2" w14:textId="0AF71014" w:rsidR="000E4DAE" w:rsidRPr="000E4DAE" w:rsidRDefault="000E4DAE" w:rsidP="000E4DAE">
      <w:r w:rsidRPr="000E4DAE">
        <w:t xml:space="preserve">• C) They prefer to </w:t>
      </w:r>
      <w:r w:rsidR="007F5B77" w:rsidRPr="007F5B77">
        <w:t>work in isolation without</w:t>
      </w:r>
      <w:r w:rsidR="00035185" w:rsidRPr="007F5B77">
        <w:t xml:space="preserve"> </w:t>
      </w:r>
      <w:r w:rsidRPr="000E4DAE">
        <w:t>collaboration</w:t>
      </w:r>
    </w:p>
    <w:p w14:paraId="136A2AED" w14:textId="4A54E38B" w:rsidR="000E4DAE" w:rsidRPr="000E4DAE" w:rsidRDefault="000E4DAE" w:rsidP="000E4DAE">
      <w:r w:rsidRPr="000E4DAE">
        <w:t>• D) They focus only on patient care</w:t>
      </w:r>
    </w:p>
    <w:p w14:paraId="1AD17B32" w14:textId="2D5FABF7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They have a focus on preventative medicine and research experience</w:t>
      </w:r>
    </w:p>
    <w:p w14:paraId="716FEC53" w14:textId="2CB132A9" w:rsidR="000E4DAE" w:rsidRPr="000E4DAE" w:rsidRDefault="000E4DAE" w:rsidP="000E4DAE">
      <w:r w:rsidRPr="000E4DAE">
        <w:t>1</w:t>
      </w:r>
      <w:r w:rsidR="008F1B44">
        <w:t>5</w:t>
      </w:r>
      <w:r w:rsidRPr="000E4DAE">
        <w:t>2. Which of the following is a trait valued by the team in the Brown Virtual Lab?</w:t>
      </w:r>
    </w:p>
    <w:p w14:paraId="6DCA3113" w14:textId="77777777" w:rsidR="000E4DAE" w:rsidRPr="000E4DAE" w:rsidRDefault="000E4DAE" w:rsidP="000E4DAE">
      <w:r w:rsidRPr="000E4DAE">
        <w:t>• A) Disregard for time management</w:t>
      </w:r>
    </w:p>
    <w:p w14:paraId="00C988BD" w14:textId="77777777" w:rsidR="000E4DAE" w:rsidRPr="000E4DAE" w:rsidRDefault="000E4DAE" w:rsidP="000E4DAE">
      <w:r w:rsidRPr="000E4DAE">
        <w:t>• B) An adaptable and enthusiastic approach</w:t>
      </w:r>
    </w:p>
    <w:p w14:paraId="4E8F5E40" w14:textId="77777777" w:rsidR="000E4DAE" w:rsidRPr="000E4DAE" w:rsidRDefault="000E4DAE" w:rsidP="000E4DAE">
      <w:r w:rsidRPr="000E4DAE">
        <w:t>• C) Ignoring feedback from others</w:t>
      </w:r>
    </w:p>
    <w:p w14:paraId="718F37FF" w14:textId="2EEBF696" w:rsidR="000E4DAE" w:rsidRPr="000E4DAE" w:rsidRDefault="000E4DAE" w:rsidP="000E4DAE">
      <w:r w:rsidRPr="000E4DAE">
        <w:t>• D) Overworking without taking breaks</w:t>
      </w:r>
    </w:p>
    <w:p w14:paraId="0185FD23" w14:textId="1D24FC33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An adaptable and enthusiastic approach</w:t>
      </w:r>
    </w:p>
    <w:p w14:paraId="0C4CD9EC" w14:textId="24F142A1" w:rsidR="000E4DAE" w:rsidRPr="000E4DAE" w:rsidRDefault="000E4DAE" w:rsidP="000E4DAE">
      <w:r w:rsidRPr="000E4DAE">
        <w:t>1</w:t>
      </w:r>
      <w:r w:rsidR="008F1B44">
        <w:t>5</w:t>
      </w:r>
      <w:r w:rsidRPr="000E4DAE">
        <w:t>3. What approach is suggested for managing workload in the lab?</w:t>
      </w:r>
    </w:p>
    <w:p w14:paraId="7B50DAAB" w14:textId="77777777" w:rsidR="000E4DAE" w:rsidRPr="000E4DAE" w:rsidRDefault="000E4DAE" w:rsidP="000E4DAE">
      <w:r w:rsidRPr="000E4DAE">
        <w:t>• A) Trying to handle everything alone</w:t>
      </w:r>
    </w:p>
    <w:p w14:paraId="67E1D6B4" w14:textId="77777777" w:rsidR="000E4DAE" w:rsidRPr="000E4DAE" w:rsidRDefault="000E4DAE" w:rsidP="000E4DAE">
      <w:r w:rsidRPr="000E4DAE">
        <w:t>• B) Focusing only on individual projects</w:t>
      </w:r>
    </w:p>
    <w:p w14:paraId="5DF6B44B" w14:textId="77777777" w:rsidR="000E4DAE" w:rsidRPr="000E4DAE" w:rsidRDefault="000E4DAE" w:rsidP="000E4DAE">
      <w:r w:rsidRPr="000E4DAE">
        <w:t>• C) Using structured systems to stay on track</w:t>
      </w:r>
    </w:p>
    <w:p w14:paraId="4063B807" w14:textId="700F7C6B" w:rsidR="000E4DAE" w:rsidRPr="000E4DAE" w:rsidRDefault="000E4DAE" w:rsidP="000E4DAE">
      <w:r w:rsidRPr="000E4DAE">
        <w:t>• D) Avoiding collaboration</w:t>
      </w:r>
    </w:p>
    <w:p w14:paraId="75F9558E" w14:textId="6DF8778E" w:rsidR="000E4DAE" w:rsidRPr="000E4DAE" w:rsidRDefault="000E4DAE" w:rsidP="000E4DAE">
      <w:r w:rsidRPr="000E4DAE">
        <w:rPr>
          <w:b/>
          <w:bCs/>
        </w:rPr>
        <w:t>Answer</w:t>
      </w:r>
      <w:r w:rsidRPr="000E4DAE">
        <w:t>: C) Using structured systems to stay on track</w:t>
      </w:r>
    </w:p>
    <w:p w14:paraId="79540CD6" w14:textId="55EBA495" w:rsidR="000E4DAE" w:rsidRPr="000E4DAE" w:rsidRDefault="000E4DAE" w:rsidP="000E4DAE">
      <w:r w:rsidRPr="000E4DAE">
        <w:t>1</w:t>
      </w:r>
      <w:r w:rsidR="008F1B44">
        <w:t>5</w:t>
      </w:r>
      <w:r w:rsidRPr="000E4DAE">
        <w:t xml:space="preserve">4. What should a </w:t>
      </w:r>
      <w:r w:rsidR="006B50D6">
        <w:t>trainee</w:t>
      </w:r>
      <w:r w:rsidRPr="000E4DAE">
        <w:t xml:space="preserve"> do when they are unsure about a task or project?</w:t>
      </w:r>
    </w:p>
    <w:p w14:paraId="287D6F72" w14:textId="77777777" w:rsidR="000E4DAE" w:rsidRPr="000E4DAE" w:rsidRDefault="000E4DAE" w:rsidP="000E4DAE">
      <w:r w:rsidRPr="000E4DAE">
        <w:t>• A) Work in isolation to avoid bothering others</w:t>
      </w:r>
    </w:p>
    <w:p w14:paraId="6F292C12" w14:textId="77777777" w:rsidR="000E4DAE" w:rsidRPr="000E4DAE" w:rsidRDefault="000E4DAE" w:rsidP="000E4DAE">
      <w:r w:rsidRPr="000E4DAE">
        <w:t>• B) Ask for feedback and clarification</w:t>
      </w:r>
    </w:p>
    <w:p w14:paraId="198CAF91" w14:textId="77777777" w:rsidR="000E4DAE" w:rsidRPr="000E4DAE" w:rsidRDefault="000E4DAE" w:rsidP="000E4DAE">
      <w:r w:rsidRPr="000E4DAE">
        <w:t>• C) Wait until the last minute to ask for help</w:t>
      </w:r>
    </w:p>
    <w:p w14:paraId="151A5298" w14:textId="554C5F7F" w:rsidR="000E4DAE" w:rsidRPr="000E4DAE" w:rsidRDefault="000E4DAE" w:rsidP="000E4DAE">
      <w:r w:rsidRPr="000E4DAE">
        <w:t>• D) Avoid asking questions</w:t>
      </w:r>
    </w:p>
    <w:p w14:paraId="6CBF4B47" w14:textId="6C27FE1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Ask for feedback and clarification</w:t>
      </w:r>
    </w:p>
    <w:p w14:paraId="01B7D19E" w14:textId="7D990C67" w:rsidR="000E4DAE" w:rsidRPr="002A0B06" w:rsidRDefault="000E4DAE" w:rsidP="000E4DAE">
      <w:pPr>
        <w:rPr>
          <w:highlight w:val="yellow"/>
        </w:rPr>
      </w:pPr>
      <w:r w:rsidRPr="002A0B06">
        <w:rPr>
          <w:highlight w:val="yellow"/>
        </w:rPr>
        <w:t>1</w:t>
      </w:r>
      <w:r w:rsidR="008F1B44" w:rsidRPr="002A0B06">
        <w:rPr>
          <w:highlight w:val="yellow"/>
        </w:rPr>
        <w:t>5</w:t>
      </w:r>
      <w:r w:rsidRPr="002A0B06">
        <w:rPr>
          <w:highlight w:val="yellow"/>
        </w:rPr>
        <w:t xml:space="preserve">5. How can </w:t>
      </w:r>
      <w:r w:rsidR="006B50D6" w:rsidRPr="002A0B06">
        <w:rPr>
          <w:highlight w:val="yellow"/>
        </w:rPr>
        <w:t>trainee</w:t>
      </w:r>
      <w:r w:rsidRPr="002A0B06">
        <w:rPr>
          <w:highlight w:val="yellow"/>
        </w:rPr>
        <w:t>s improve their ability to analyze complex data sets?</w:t>
      </w:r>
    </w:p>
    <w:p w14:paraId="03F14064" w14:textId="77777777" w:rsidR="000E4DAE" w:rsidRPr="002A0B06" w:rsidRDefault="000E4DAE" w:rsidP="000E4DAE">
      <w:pPr>
        <w:rPr>
          <w:highlight w:val="yellow"/>
        </w:rPr>
      </w:pPr>
      <w:r w:rsidRPr="002A0B06">
        <w:rPr>
          <w:highlight w:val="yellow"/>
        </w:rPr>
        <w:t>• A) By ignoring feedback from more experienced researchers</w:t>
      </w:r>
    </w:p>
    <w:p w14:paraId="593FF354" w14:textId="77777777" w:rsidR="000E4DAE" w:rsidRPr="002A0B06" w:rsidRDefault="000E4DAE" w:rsidP="000E4DAE">
      <w:pPr>
        <w:rPr>
          <w:highlight w:val="yellow"/>
        </w:rPr>
      </w:pPr>
      <w:r w:rsidRPr="002A0B06">
        <w:rPr>
          <w:highlight w:val="yellow"/>
        </w:rPr>
        <w:lastRenderedPageBreak/>
        <w:t>• B) By practicing data analysis and seeking guidance when needed</w:t>
      </w:r>
    </w:p>
    <w:p w14:paraId="0566B46D" w14:textId="77777777" w:rsidR="000E4DAE" w:rsidRPr="002A0B06" w:rsidRDefault="000E4DAE" w:rsidP="000E4DAE">
      <w:pPr>
        <w:rPr>
          <w:highlight w:val="yellow"/>
        </w:rPr>
      </w:pPr>
      <w:r w:rsidRPr="002A0B06">
        <w:rPr>
          <w:highlight w:val="yellow"/>
        </w:rPr>
        <w:t>• C) By avoiding data-heavy projects</w:t>
      </w:r>
    </w:p>
    <w:p w14:paraId="2239AF67" w14:textId="7F4744D1" w:rsidR="000E4DAE" w:rsidRPr="002A0B06" w:rsidRDefault="000E4DAE" w:rsidP="000E4DAE">
      <w:pPr>
        <w:rPr>
          <w:highlight w:val="yellow"/>
        </w:rPr>
      </w:pPr>
      <w:r w:rsidRPr="002A0B06">
        <w:rPr>
          <w:highlight w:val="yellow"/>
        </w:rPr>
        <w:t>• D) By working on independent tasks only</w:t>
      </w:r>
    </w:p>
    <w:p w14:paraId="2944149B" w14:textId="0831F316" w:rsidR="000E4DAE" w:rsidRPr="000E4DAE" w:rsidRDefault="000E4DAE" w:rsidP="000E4DAE">
      <w:r w:rsidRPr="002A0B06">
        <w:rPr>
          <w:b/>
          <w:bCs/>
          <w:highlight w:val="yellow"/>
        </w:rPr>
        <w:t>Answer</w:t>
      </w:r>
      <w:r w:rsidRPr="002A0B06">
        <w:rPr>
          <w:highlight w:val="yellow"/>
        </w:rPr>
        <w:t>: B) By practicing data analysis and seeking guidance when needed</w:t>
      </w:r>
    </w:p>
    <w:p w14:paraId="33D73DC6" w14:textId="4684A803" w:rsidR="000E4DAE" w:rsidRPr="000E4DAE" w:rsidRDefault="000E4DAE" w:rsidP="000E4DAE">
      <w:r w:rsidRPr="000E4DAE">
        <w:t>1</w:t>
      </w:r>
      <w:r w:rsidR="008F1B44">
        <w:t>5</w:t>
      </w:r>
      <w:r w:rsidRPr="000E4DAE">
        <w:t>6. Which of the following is a key tip for success in collaborative research environments?</w:t>
      </w:r>
    </w:p>
    <w:p w14:paraId="6369A8FF" w14:textId="77777777" w:rsidR="000E4DAE" w:rsidRPr="000E4DAE" w:rsidRDefault="000E4DAE" w:rsidP="000E4DAE">
      <w:r w:rsidRPr="000E4DAE">
        <w:t>• A) Always working alone</w:t>
      </w:r>
    </w:p>
    <w:p w14:paraId="67853732" w14:textId="77777777" w:rsidR="000E4DAE" w:rsidRPr="000E4DAE" w:rsidRDefault="000E4DAE" w:rsidP="000E4DAE">
      <w:r w:rsidRPr="000E4DAE">
        <w:t>• B) Keeping communication clear and frequent</w:t>
      </w:r>
    </w:p>
    <w:p w14:paraId="7CA35CF7" w14:textId="77777777" w:rsidR="000E4DAE" w:rsidRPr="000E4DAE" w:rsidRDefault="000E4DAE" w:rsidP="000E4DAE">
      <w:r w:rsidRPr="000E4DAE">
        <w:t>• C) Avoiding involvement in group discussions</w:t>
      </w:r>
    </w:p>
    <w:p w14:paraId="03AC7932" w14:textId="380A8F8D" w:rsidR="000E4DAE" w:rsidRPr="000E4DAE" w:rsidRDefault="000E4DAE" w:rsidP="000E4DAE">
      <w:r w:rsidRPr="000E4DAE">
        <w:t>• D) Disregarding others’ contributions</w:t>
      </w:r>
    </w:p>
    <w:p w14:paraId="7086C77B" w14:textId="2878A97B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Keeping communication clear and frequent</w:t>
      </w:r>
    </w:p>
    <w:p w14:paraId="7D9F9BB0" w14:textId="3CCB3AFE" w:rsidR="000E4DAE" w:rsidRPr="000E4DAE" w:rsidRDefault="000E4DAE" w:rsidP="000E4DAE">
      <w:r w:rsidRPr="000E4DAE">
        <w:t>1</w:t>
      </w:r>
      <w:r w:rsidR="008F1B44">
        <w:t>5</w:t>
      </w:r>
      <w:r w:rsidRPr="000E4DAE">
        <w:t xml:space="preserve">7. What is an essential skill for </w:t>
      </w:r>
      <w:r w:rsidR="006B50D6">
        <w:t>trainee</w:t>
      </w:r>
      <w:r w:rsidRPr="000E4DAE">
        <w:t>s working in fast-paced environments?</w:t>
      </w:r>
    </w:p>
    <w:p w14:paraId="6F249F41" w14:textId="77777777" w:rsidR="000E4DAE" w:rsidRPr="000E4DAE" w:rsidRDefault="000E4DAE" w:rsidP="000E4DAE">
      <w:r w:rsidRPr="000E4DAE">
        <w:t>• A) Ability to work with minimal structure</w:t>
      </w:r>
    </w:p>
    <w:p w14:paraId="6AFE653D" w14:textId="77777777" w:rsidR="000E4DAE" w:rsidRPr="000E4DAE" w:rsidRDefault="000E4DAE" w:rsidP="000E4DAE">
      <w:r w:rsidRPr="000E4DAE">
        <w:t>• B) Effective time management and prioritization</w:t>
      </w:r>
    </w:p>
    <w:p w14:paraId="3C7ED344" w14:textId="77777777" w:rsidR="000E4DAE" w:rsidRPr="000E4DAE" w:rsidRDefault="000E4DAE" w:rsidP="000E4DAE">
      <w:r w:rsidRPr="000E4DAE">
        <w:t>• C) Working on multiple tasks without focus</w:t>
      </w:r>
    </w:p>
    <w:p w14:paraId="6AA206D3" w14:textId="79BB7B5D" w:rsidR="000E4DAE" w:rsidRPr="000E4DAE" w:rsidRDefault="000E4DAE" w:rsidP="000E4DAE">
      <w:r w:rsidRPr="000E4DAE">
        <w:t>• D) Disregarding team feedback</w:t>
      </w:r>
    </w:p>
    <w:p w14:paraId="678DAC7E" w14:textId="4F0479A5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Effective time management and prioritization</w:t>
      </w:r>
    </w:p>
    <w:p w14:paraId="411F4E17" w14:textId="17892C62" w:rsidR="000E4DAE" w:rsidRPr="000E4DAE" w:rsidRDefault="000E4DAE" w:rsidP="000E4DAE">
      <w:r w:rsidRPr="000E4DAE">
        <w:t>1</w:t>
      </w:r>
      <w:r w:rsidR="008F1B44">
        <w:t>5</w:t>
      </w:r>
      <w:r w:rsidRPr="000E4DAE">
        <w:t xml:space="preserve">8. How can </w:t>
      </w:r>
      <w:r w:rsidR="006B50D6">
        <w:t>trainee</w:t>
      </w:r>
      <w:r w:rsidRPr="000E4DAE">
        <w:t>s contribute to meaningful research in the Brown Virtual Lab?</w:t>
      </w:r>
    </w:p>
    <w:p w14:paraId="6903ACE8" w14:textId="77777777" w:rsidR="000E4DAE" w:rsidRPr="000E4DAE" w:rsidRDefault="000E4DAE" w:rsidP="000E4DAE">
      <w:r w:rsidRPr="000E4DAE">
        <w:t>• A) By relying solely on previous research studies</w:t>
      </w:r>
    </w:p>
    <w:p w14:paraId="4D0D3758" w14:textId="77777777" w:rsidR="000E4DAE" w:rsidRPr="000E4DAE" w:rsidRDefault="000E4DAE" w:rsidP="000E4DAE">
      <w:r w:rsidRPr="000E4DAE">
        <w:t>• B) By taking initiative and offering new ideas</w:t>
      </w:r>
    </w:p>
    <w:p w14:paraId="0F10F680" w14:textId="77777777" w:rsidR="000E4DAE" w:rsidRPr="000E4DAE" w:rsidRDefault="000E4DAE" w:rsidP="000E4DAE">
      <w:r w:rsidRPr="000E4DAE">
        <w:t>• C) By avoiding any collaboration</w:t>
      </w:r>
    </w:p>
    <w:p w14:paraId="15A6254A" w14:textId="2186E4CE" w:rsidR="000E4DAE" w:rsidRPr="000E4DAE" w:rsidRDefault="000E4DAE" w:rsidP="000E4DAE">
      <w:r w:rsidRPr="000E4DAE">
        <w:t>• D) By focusing only on data collection</w:t>
      </w:r>
    </w:p>
    <w:p w14:paraId="3D87D537" w14:textId="5B994207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taking initiative and offering new ideas</w:t>
      </w:r>
    </w:p>
    <w:p w14:paraId="1F0B8183" w14:textId="4926E2A1" w:rsidR="000E4DAE" w:rsidRPr="000E4DAE" w:rsidRDefault="000E4DAE" w:rsidP="000E4DAE">
      <w:r w:rsidRPr="000E4DAE">
        <w:t>1</w:t>
      </w:r>
      <w:r w:rsidR="008F1B44">
        <w:t>5</w:t>
      </w:r>
      <w:r w:rsidRPr="000E4DAE">
        <w:t>9. What is an important approach to have when working on lab projects?</w:t>
      </w:r>
    </w:p>
    <w:p w14:paraId="177452F6" w14:textId="77777777" w:rsidR="000E4DAE" w:rsidRPr="000E4DAE" w:rsidRDefault="000E4DAE" w:rsidP="000E4DAE">
      <w:r w:rsidRPr="000E4DAE">
        <w:t>• A) Focusing only on the tasks you are directly assigned</w:t>
      </w:r>
    </w:p>
    <w:p w14:paraId="649F6F12" w14:textId="77777777" w:rsidR="000E4DAE" w:rsidRPr="000E4DAE" w:rsidRDefault="000E4DAE" w:rsidP="000E4DAE">
      <w:r w:rsidRPr="000E4DAE">
        <w:t>• B) Having a collaborative and open-minded approach</w:t>
      </w:r>
    </w:p>
    <w:p w14:paraId="5374FF39" w14:textId="77777777" w:rsidR="000E4DAE" w:rsidRPr="000E4DAE" w:rsidRDefault="000E4DAE" w:rsidP="000E4DAE">
      <w:r w:rsidRPr="000E4DAE">
        <w:t>• C) Prioritizing personal projects over team projects</w:t>
      </w:r>
    </w:p>
    <w:p w14:paraId="46C75891" w14:textId="320742C5" w:rsidR="000E4DAE" w:rsidRPr="000E4DAE" w:rsidRDefault="000E4DAE" w:rsidP="000E4DAE">
      <w:r w:rsidRPr="000E4DAE">
        <w:lastRenderedPageBreak/>
        <w:t>• D) Ignoring others’ contributions</w:t>
      </w:r>
    </w:p>
    <w:p w14:paraId="7E443FB5" w14:textId="2B27D44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Having a collaborative and open-minded approach</w:t>
      </w:r>
    </w:p>
    <w:p w14:paraId="1B4D110C" w14:textId="0738E63D" w:rsidR="000E4DAE" w:rsidRPr="000E4DAE" w:rsidRDefault="008F1B44" w:rsidP="000E4DAE">
      <w:r>
        <w:t>16</w:t>
      </w:r>
      <w:r w:rsidR="000E4DAE" w:rsidRPr="000E4DAE">
        <w:t>0. What is the main purpose of maintaining clear communication within a lab team?</w:t>
      </w:r>
    </w:p>
    <w:p w14:paraId="7693AA6F" w14:textId="77777777" w:rsidR="000E4DAE" w:rsidRPr="000E4DAE" w:rsidRDefault="000E4DAE" w:rsidP="000E4DAE">
      <w:r w:rsidRPr="000E4DAE">
        <w:t>• A) To avoid asking for help</w:t>
      </w:r>
    </w:p>
    <w:p w14:paraId="19FE638E" w14:textId="77777777" w:rsidR="000E4DAE" w:rsidRPr="000E4DAE" w:rsidRDefault="000E4DAE" w:rsidP="000E4DAE">
      <w:r w:rsidRPr="000E4DAE">
        <w:t>• B) To ensure tasks are completed in isolation</w:t>
      </w:r>
    </w:p>
    <w:p w14:paraId="4F3E028C" w14:textId="77777777" w:rsidR="000E4DAE" w:rsidRPr="000E4DAE" w:rsidRDefault="000E4DAE" w:rsidP="000E4DAE">
      <w:r w:rsidRPr="000E4DAE">
        <w:t>• C) To foster effective collaboration and keep everyone aligned</w:t>
      </w:r>
    </w:p>
    <w:p w14:paraId="77A06B61" w14:textId="2F8F6524" w:rsidR="000E4DAE" w:rsidRPr="000E4DAE" w:rsidRDefault="000E4DAE" w:rsidP="000E4DAE">
      <w:r w:rsidRPr="000E4DAE">
        <w:t>• D) To limit the amount of feedback received</w:t>
      </w:r>
    </w:p>
    <w:p w14:paraId="3A8472F1" w14:textId="024516FC" w:rsidR="000E4DAE" w:rsidRPr="000E4DAE" w:rsidRDefault="000E4DAE" w:rsidP="000E4DAE">
      <w:r w:rsidRPr="000E4DAE">
        <w:rPr>
          <w:b/>
          <w:bCs/>
        </w:rPr>
        <w:t>Answer</w:t>
      </w:r>
      <w:r w:rsidRPr="000E4DAE">
        <w:t>: C) To foster effective collaboration and keep everyone aligned</w:t>
      </w:r>
    </w:p>
    <w:p w14:paraId="037140C1" w14:textId="26B870D8" w:rsidR="000E4DAE" w:rsidRPr="000E4DAE" w:rsidRDefault="008F1B44" w:rsidP="000E4DAE">
      <w:r>
        <w:t>16</w:t>
      </w:r>
      <w:r w:rsidR="000E4DAE" w:rsidRPr="000E4DAE">
        <w:t>1. What is a crucial quality for maintaining effective communication in a research team?</w:t>
      </w:r>
    </w:p>
    <w:p w14:paraId="2ACDE18A" w14:textId="77777777" w:rsidR="000E4DAE" w:rsidRPr="000E4DAE" w:rsidRDefault="000E4DAE" w:rsidP="000E4DAE">
      <w:r w:rsidRPr="000E4DAE">
        <w:t>• A) Talking more than listening</w:t>
      </w:r>
    </w:p>
    <w:p w14:paraId="3752322A" w14:textId="77777777" w:rsidR="000E4DAE" w:rsidRPr="000E4DAE" w:rsidRDefault="000E4DAE" w:rsidP="000E4DAE">
      <w:r w:rsidRPr="000E4DAE">
        <w:t>• B) Clear, concise, and respectful communication</w:t>
      </w:r>
    </w:p>
    <w:p w14:paraId="675B5696" w14:textId="77777777" w:rsidR="000E4DAE" w:rsidRPr="000E4DAE" w:rsidRDefault="000E4DAE" w:rsidP="000E4DAE">
      <w:r w:rsidRPr="000E4DAE">
        <w:t>• C) Avoiding feedback from others</w:t>
      </w:r>
    </w:p>
    <w:p w14:paraId="7A137991" w14:textId="1D39E36E" w:rsidR="000E4DAE" w:rsidRPr="000E4DAE" w:rsidRDefault="000E4DAE" w:rsidP="000E4DAE">
      <w:r w:rsidRPr="000E4DAE">
        <w:t>• D) Working in isolation</w:t>
      </w:r>
    </w:p>
    <w:p w14:paraId="1D271203" w14:textId="6635137F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Clear, concise, and respectful communication</w:t>
      </w:r>
    </w:p>
    <w:p w14:paraId="7EEAADCA" w14:textId="17E19F94" w:rsidR="000E4DAE" w:rsidRPr="000E4DAE" w:rsidRDefault="008F1B44" w:rsidP="000E4DAE">
      <w:r>
        <w:t>16</w:t>
      </w:r>
      <w:r w:rsidR="000E4DAE" w:rsidRPr="000E4DAE">
        <w:t xml:space="preserve">2. How can a </w:t>
      </w:r>
      <w:r w:rsidR="006B50D6">
        <w:t>trainee</w:t>
      </w:r>
      <w:r w:rsidR="000E4DAE" w:rsidRPr="000E4DAE">
        <w:t xml:space="preserve"> contribute to fostering a collaborative environment in the lab?</w:t>
      </w:r>
    </w:p>
    <w:p w14:paraId="0C1A2123" w14:textId="77777777" w:rsidR="000E4DAE" w:rsidRPr="000E4DAE" w:rsidRDefault="000E4DAE" w:rsidP="000E4DAE">
      <w:r w:rsidRPr="000E4DAE">
        <w:t>• A) By focusing only on their individual goals</w:t>
      </w:r>
    </w:p>
    <w:p w14:paraId="6175EDD7" w14:textId="77777777" w:rsidR="000E4DAE" w:rsidRPr="000E4DAE" w:rsidRDefault="000E4DAE" w:rsidP="000E4DAE">
      <w:r w:rsidRPr="000E4DAE">
        <w:t>• B) By actively listening and supporting others</w:t>
      </w:r>
    </w:p>
    <w:p w14:paraId="04323ECE" w14:textId="77777777" w:rsidR="000E4DAE" w:rsidRPr="000E4DAE" w:rsidRDefault="000E4DAE" w:rsidP="000E4DAE">
      <w:r w:rsidRPr="000E4DAE">
        <w:t>• C) By avoiding team discussions</w:t>
      </w:r>
    </w:p>
    <w:p w14:paraId="165E8BE9" w14:textId="419E0510" w:rsidR="000E4DAE" w:rsidRPr="000E4DAE" w:rsidRDefault="000E4DAE" w:rsidP="000E4DAE">
      <w:r w:rsidRPr="000E4DAE">
        <w:t>• D) By working without any input from others</w:t>
      </w:r>
    </w:p>
    <w:p w14:paraId="204FAD0E" w14:textId="646CEBC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actively listening and supporting others</w:t>
      </w:r>
    </w:p>
    <w:p w14:paraId="2BAEB141" w14:textId="06B196D2" w:rsidR="000E4DAE" w:rsidRPr="000E4DAE" w:rsidRDefault="008F1B44" w:rsidP="000E4DAE">
      <w:r>
        <w:t>16</w:t>
      </w:r>
      <w:r w:rsidR="000E4DAE" w:rsidRPr="000E4DAE">
        <w:t>3. What is one way to manage the challenges of a busy academic schedule, according to the tips shared?</w:t>
      </w:r>
    </w:p>
    <w:p w14:paraId="67D2C2CF" w14:textId="77777777" w:rsidR="000E4DAE" w:rsidRPr="000E4DAE" w:rsidRDefault="000E4DAE" w:rsidP="000E4DAE">
      <w:r w:rsidRPr="000E4DAE">
        <w:t>• A) Avoid any extracurricular activities</w:t>
      </w:r>
    </w:p>
    <w:p w14:paraId="1B8861E2" w14:textId="77777777" w:rsidR="000E4DAE" w:rsidRPr="000E4DAE" w:rsidRDefault="000E4DAE" w:rsidP="000E4DAE">
      <w:r w:rsidRPr="000E4DAE">
        <w:t>• B) Maintain a balanced and organized schedule</w:t>
      </w:r>
    </w:p>
    <w:p w14:paraId="5A1FD70B" w14:textId="77777777" w:rsidR="000E4DAE" w:rsidRPr="000E4DAE" w:rsidRDefault="000E4DAE" w:rsidP="000E4DAE">
      <w:r w:rsidRPr="000E4DAE">
        <w:t>• C) Take on too many projects at once</w:t>
      </w:r>
    </w:p>
    <w:p w14:paraId="45D1C0B9" w14:textId="14F3B4D4" w:rsidR="000E4DAE" w:rsidRPr="000E4DAE" w:rsidRDefault="000E4DAE" w:rsidP="000E4DAE">
      <w:r w:rsidRPr="000E4DAE">
        <w:t>• D) Rely on last-minute work</w:t>
      </w:r>
    </w:p>
    <w:p w14:paraId="69E89238" w14:textId="7B94C26C" w:rsidR="000E4DAE" w:rsidRPr="000E4DAE" w:rsidRDefault="000E4DAE" w:rsidP="000E4DAE">
      <w:r w:rsidRPr="000E4DAE">
        <w:rPr>
          <w:b/>
          <w:bCs/>
        </w:rPr>
        <w:lastRenderedPageBreak/>
        <w:t>Answer</w:t>
      </w:r>
      <w:r w:rsidRPr="000E4DAE">
        <w:t>: B) Maintain a balanced and organized schedule</w:t>
      </w:r>
    </w:p>
    <w:p w14:paraId="1A3E6C73" w14:textId="3DC3A55C" w:rsidR="000E4DAE" w:rsidRPr="000E4DAE" w:rsidRDefault="008F1B44" w:rsidP="000E4DAE">
      <w:r>
        <w:t>16</w:t>
      </w:r>
      <w:r w:rsidR="000E4DAE" w:rsidRPr="000E4DAE">
        <w:t>4. What type of attitude is important when learning new skills in research?</w:t>
      </w:r>
    </w:p>
    <w:p w14:paraId="67D34626" w14:textId="77777777" w:rsidR="000E4DAE" w:rsidRPr="000E4DAE" w:rsidRDefault="000E4DAE" w:rsidP="000E4DAE">
      <w:r w:rsidRPr="000E4DAE">
        <w:t>• A) A fixed mindset</w:t>
      </w:r>
    </w:p>
    <w:p w14:paraId="2F371FDC" w14:textId="77777777" w:rsidR="000E4DAE" w:rsidRPr="000E4DAE" w:rsidRDefault="000E4DAE" w:rsidP="000E4DAE">
      <w:r w:rsidRPr="000E4DAE">
        <w:t>• B) A willingness to learn and grow</w:t>
      </w:r>
    </w:p>
    <w:p w14:paraId="70CDFEA8" w14:textId="77777777" w:rsidR="000E4DAE" w:rsidRPr="000E4DAE" w:rsidRDefault="000E4DAE" w:rsidP="000E4DAE">
      <w:r w:rsidRPr="000E4DAE">
        <w:t>• C) An attitude of perfectionism</w:t>
      </w:r>
    </w:p>
    <w:p w14:paraId="464FCB4F" w14:textId="7A49C844" w:rsidR="000E4DAE" w:rsidRPr="000E4DAE" w:rsidRDefault="000E4DAE" w:rsidP="000E4DAE">
      <w:r w:rsidRPr="000E4DAE">
        <w:t>• D) A focus only on tasks you already know</w:t>
      </w:r>
    </w:p>
    <w:p w14:paraId="2FBBF2EF" w14:textId="3B8862F9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 willingness to learn and grow</w:t>
      </w:r>
    </w:p>
    <w:p w14:paraId="58639869" w14:textId="109DCF67" w:rsidR="000E4DAE" w:rsidRPr="000E4DAE" w:rsidRDefault="008F1B44" w:rsidP="000E4DAE">
      <w:r>
        <w:t>16</w:t>
      </w:r>
      <w:r w:rsidR="000E4DAE" w:rsidRPr="000E4DAE">
        <w:t>5. Why is adaptability important in a research environment?</w:t>
      </w:r>
    </w:p>
    <w:p w14:paraId="7FDAC8F6" w14:textId="77777777" w:rsidR="000E4DAE" w:rsidRPr="000E4DAE" w:rsidRDefault="000E4DAE" w:rsidP="000E4DAE">
      <w:r w:rsidRPr="000E4DAE">
        <w:t>• A) It allows you to stay focused on a single project</w:t>
      </w:r>
    </w:p>
    <w:p w14:paraId="075C76E3" w14:textId="77777777" w:rsidR="000E4DAE" w:rsidRPr="000E4DAE" w:rsidRDefault="000E4DAE" w:rsidP="000E4DAE">
      <w:r w:rsidRPr="000E4DAE">
        <w:t>• B) It helps in adjusting to new ideas and challenges</w:t>
      </w:r>
    </w:p>
    <w:p w14:paraId="01499D23" w14:textId="77777777" w:rsidR="000E4DAE" w:rsidRPr="000E4DAE" w:rsidRDefault="000E4DAE" w:rsidP="000E4DAE">
      <w:r w:rsidRPr="000E4DAE">
        <w:t>• C) It prevents you from asking for help</w:t>
      </w:r>
    </w:p>
    <w:p w14:paraId="1A84E99B" w14:textId="09090EC5" w:rsidR="000E4DAE" w:rsidRPr="000E4DAE" w:rsidRDefault="000E4DAE" w:rsidP="000E4DAE">
      <w:r w:rsidRPr="000E4DAE">
        <w:t>• D) It helps to avoid collaboration with others</w:t>
      </w:r>
    </w:p>
    <w:p w14:paraId="15659AE9" w14:textId="59CC2DE2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It helps in adjusting to new ideas and challenges</w:t>
      </w:r>
    </w:p>
    <w:p w14:paraId="75F48939" w14:textId="7CA5A83D" w:rsidR="000E4DAE" w:rsidRPr="000E4DAE" w:rsidRDefault="008F1B44" w:rsidP="000E4DAE">
      <w:r>
        <w:t>16</w:t>
      </w:r>
      <w:r w:rsidR="000E4DAE" w:rsidRPr="000E4DAE">
        <w:t>6. Which of the following best describes an effective way to approach research projects?</w:t>
      </w:r>
    </w:p>
    <w:p w14:paraId="414152D5" w14:textId="77777777" w:rsidR="000E4DAE" w:rsidRPr="000E4DAE" w:rsidRDefault="000E4DAE" w:rsidP="000E4DAE">
      <w:r w:rsidRPr="000E4DAE">
        <w:t>• A) Focusing solely on data collection</w:t>
      </w:r>
    </w:p>
    <w:p w14:paraId="02138A6D" w14:textId="77777777" w:rsidR="000E4DAE" w:rsidRPr="000E4DAE" w:rsidRDefault="000E4DAE" w:rsidP="000E4DAE">
      <w:r w:rsidRPr="000E4DAE">
        <w:t>• B) Maintaining an open mind and seeking feedback</w:t>
      </w:r>
    </w:p>
    <w:p w14:paraId="42B2314B" w14:textId="77777777" w:rsidR="000E4DAE" w:rsidRPr="000E4DAE" w:rsidRDefault="000E4DAE" w:rsidP="000E4DAE">
      <w:r w:rsidRPr="000E4DAE">
        <w:t>• C) Ignoring others’ perspectives and ideas</w:t>
      </w:r>
    </w:p>
    <w:p w14:paraId="0086D1B9" w14:textId="246F3836" w:rsidR="000E4DAE" w:rsidRPr="000E4DAE" w:rsidRDefault="000E4DAE" w:rsidP="000E4DAE">
      <w:r w:rsidRPr="000E4DAE">
        <w:t>• D) Working independently with no collaboration</w:t>
      </w:r>
    </w:p>
    <w:p w14:paraId="5B94EE45" w14:textId="6E82A134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Maintaining an open mind and seeking feedback</w:t>
      </w:r>
    </w:p>
    <w:p w14:paraId="7B85B48A" w14:textId="1B7684BF" w:rsidR="000E4DAE" w:rsidRPr="000E4DAE" w:rsidRDefault="008F1B44" w:rsidP="000E4DAE">
      <w:r>
        <w:t>16</w:t>
      </w:r>
      <w:r w:rsidR="000E4DAE" w:rsidRPr="000E4DAE">
        <w:t xml:space="preserve">7. What is a good strategy for </w:t>
      </w:r>
      <w:r w:rsidR="006B50D6">
        <w:t>trainee</w:t>
      </w:r>
      <w:r w:rsidR="000E4DAE" w:rsidRPr="000E4DAE">
        <w:t>s to handle stressful research situations?</w:t>
      </w:r>
    </w:p>
    <w:p w14:paraId="536C0C6A" w14:textId="77777777" w:rsidR="000E4DAE" w:rsidRPr="000E4DAE" w:rsidRDefault="000E4DAE" w:rsidP="000E4DAE">
      <w:r w:rsidRPr="000E4DAE">
        <w:t>• A) Work continuously without breaks</w:t>
      </w:r>
    </w:p>
    <w:p w14:paraId="73252921" w14:textId="77777777" w:rsidR="000E4DAE" w:rsidRPr="000E4DAE" w:rsidRDefault="000E4DAE" w:rsidP="000E4DAE">
      <w:r w:rsidRPr="000E4DAE">
        <w:t>• B) Stay organized, remain calm, and ask for help when needed</w:t>
      </w:r>
    </w:p>
    <w:p w14:paraId="73A7C308" w14:textId="77777777" w:rsidR="000E4DAE" w:rsidRPr="000E4DAE" w:rsidRDefault="000E4DAE" w:rsidP="000E4DAE">
      <w:r w:rsidRPr="000E4DAE">
        <w:t>• C) Focus on avoiding mistakes rather than learning from them</w:t>
      </w:r>
    </w:p>
    <w:p w14:paraId="31132A93" w14:textId="776811DF" w:rsidR="000E4DAE" w:rsidRPr="000E4DAE" w:rsidRDefault="000E4DAE" w:rsidP="000E4DAE">
      <w:r w:rsidRPr="000E4DAE">
        <w:t>• D) Work alone to avoid distractions</w:t>
      </w:r>
    </w:p>
    <w:p w14:paraId="286C70BD" w14:textId="7BC60984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Stay organized, remain calm, and ask for help when needed</w:t>
      </w:r>
    </w:p>
    <w:p w14:paraId="632DDA79" w14:textId="264324F1" w:rsidR="000E4DAE" w:rsidRPr="000E4DAE" w:rsidRDefault="008F1B44" w:rsidP="000E4DAE">
      <w:r>
        <w:t>16</w:t>
      </w:r>
      <w:r w:rsidR="000E4DAE" w:rsidRPr="000E4DAE">
        <w:t xml:space="preserve">8. How should a </w:t>
      </w:r>
      <w:r w:rsidR="006B50D6">
        <w:t>trainee</w:t>
      </w:r>
      <w:r w:rsidR="000E4DAE" w:rsidRPr="000E4DAE">
        <w:t xml:space="preserve"> prioritize their responsibilities in the lab?</w:t>
      </w:r>
    </w:p>
    <w:p w14:paraId="71234FA9" w14:textId="77777777" w:rsidR="000E4DAE" w:rsidRPr="000E4DAE" w:rsidRDefault="000E4DAE" w:rsidP="000E4DAE">
      <w:r w:rsidRPr="000E4DAE">
        <w:lastRenderedPageBreak/>
        <w:t>• A) Focus only on the most challenging tasks</w:t>
      </w:r>
    </w:p>
    <w:p w14:paraId="72B40253" w14:textId="77777777" w:rsidR="000E4DAE" w:rsidRPr="000E4DAE" w:rsidRDefault="000E4DAE" w:rsidP="000E4DAE">
      <w:r w:rsidRPr="000E4DAE">
        <w:t>• B) Use a structured system to manage time and tasks effectively</w:t>
      </w:r>
    </w:p>
    <w:p w14:paraId="7ECA14C6" w14:textId="77777777" w:rsidR="000E4DAE" w:rsidRPr="000E4DAE" w:rsidRDefault="000E4DAE" w:rsidP="000E4DAE">
      <w:r w:rsidRPr="000E4DAE">
        <w:t>• C) Only work on projects that interest them most</w:t>
      </w:r>
    </w:p>
    <w:p w14:paraId="7585BCC1" w14:textId="617FB816" w:rsidR="000E4DAE" w:rsidRPr="000E4DAE" w:rsidRDefault="000E4DAE" w:rsidP="000E4DAE">
      <w:r w:rsidRPr="000E4DAE">
        <w:t>• D) Wait until the deadline is near to begin tasks</w:t>
      </w:r>
    </w:p>
    <w:p w14:paraId="77EBEFF6" w14:textId="3E947CA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Use a structured system to manage time and tasks effectively</w:t>
      </w:r>
    </w:p>
    <w:p w14:paraId="3161A183" w14:textId="4E289A7B" w:rsidR="000E4DAE" w:rsidRPr="000E4DAE" w:rsidRDefault="008F1B44" w:rsidP="000E4DAE">
      <w:r>
        <w:t>16</w:t>
      </w:r>
      <w:r w:rsidR="000E4DAE" w:rsidRPr="000E4DAE">
        <w:t>9. What is a key aspect of building trust in a research team?</w:t>
      </w:r>
    </w:p>
    <w:p w14:paraId="097DDCDC" w14:textId="77777777" w:rsidR="000E4DAE" w:rsidRPr="000E4DAE" w:rsidRDefault="000E4DAE" w:rsidP="000E4DAE">
      <w:r w:rsidRPr="000E4DAE">
        <w:t>• A) Working alone without seeking input</w:t>
      </w:r>
    </w:p>
    <w:p w14:paraId="3C8E953A" w14:textId="77777777" w:rsidR="000E4DAE" w:rsidRPr="000E4DAE" w:rsidRDefault="000E4DAE" w:rsidP="000E4DAE">
      <w:r w:rsidRPr="000E4DAE">
        <w:t>• B) Regularly providing updates and asking for feedback</w:t>
      </w:r>
    </w:p>
    <w:p w14:paraId="44FF997A" w14:textId="77777777" w:rsidR="000E4DAE" w:rsidRPr="000E4DAE" w:rsidRDefault="000E4DAE" w:rsidP="000E4DAE">
      <w:r w:rsidRPr="000E4DAE">
        <w:t>• C) Avoiding communication with team members</w:t>
      </w:r>
    </w:p>
    <w:p w14:paraId="1CAACAB7" w14:textId="4E2A0F29" w:rsidR="000E4DAE" w:rsidRPr="000E4DAE" w:rsidRDefault="000E4DAE" w:rsidP="000E4DAE">
      <w:r w:rsidRPr="000E4DAE">
        <w:t>• D) Taking on projects without any collaboration</w:t>
      </w:r>
    </w:p>
    <w:p w14:paraId="3E4B7226" w14:textId="1BD4CF8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Regularly providing updates and asking for feedback</w:t>
      </w:r>
    </w:p>
    <w:p w14:paraId="6F66ECBA" w14:textId="37A45AF8" w:rsidR="000E4DAE" w:rsidRPr="000E4DAE" w:rsidRDefault="008F1B44" w:rsidP="000E4DAE">
      <w:r>
        <w:t>17</w:t>
      </w:r>
      <w:r w:rsidR="000E4DAE" w:rsidRPr="000E4DAE">
        <w:t xml:space="preserve">0. How can a </w:t>
      </w:r>
      <w:r w:rsidR="006B50D6">
        <w:t>trainee</w:t>
      </w:r>
      <w:r w:rsidR="000E4DAE" w:rsidRPr="000E4DAE">
        <w:t xml:space="preserve"> develop a deeper understanding of research topics?</w:t>
      </w:r>
    </w:p>
    <w:p w14:paraId="5A947C00" w14:textId="77777777" w:rsidR="000E4DAE" w:rsidRPr="000E4DAE" w:rsidRDefault="000E4DAE" w:rsidP="000E4DAE">
      <w:r w:rsidRPr="000E4DAE">
        <w:t>• A) Rely on other people’s work without engaging with it</w:t>
      </w:r>
    </w:p>
    <w:p w14:paraId="0D660384" w14:textId="77777777" w:rsidR="000E4DAE" w:rsidRPr="000E4DAE" w:rsidRDefault="000E4DAE" w:rsidP="000E4DAE">
      <w:r w:rsidRPr="000E4DAE">
        <w:t>• B) Actively participate in discussions and seek to expand knowledge</w:t>
      </w:r>
    </w:p>
    <w:p w14:paraId="1DA18791" w14:textId="77777777" w:rsidR="000E4DAE" w:rsidRPr="000E4DAE" w:rsidRDefault="000E4DAE" w:rsidP="000E4DAE">
      <w:r w:rsidRPr="000E4DAE">
        <w:t>• C) Avoid asking questions about areas of confusion</w:t>
      </w:r>
    </w:p>
    <w:p w14:paraId="52FBC118" w14:textId="5BFD3486" w:rsidR="000E4DAE" w:rsidRPr="000E4DAE" w:rsidRDefault="000E4DAE" w:rsidP="000E4DAE">
      <w:r w:rsidRPr="000E4DAE">
        <w:t>• D) Focus only on textbook learning</w:t>
      </w:r>
    </w:p>
    <w:p w14:paraId="66CD1FFF" w14:textId="0F6CCCE5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Actively participate in discussions and seek to expand knowledge</w:t>
      </w:r>
    </w:p>
    <w:p w14:paraId="66516768" w14:textId="1C665CF4" w:rsidR="000E4DAE" w:rsidRPr="000E4DAE" w:rsidRDefault="008F1B44" w:rsidP="000E4DAE">
      <w:r>
        <w:t>17</w:t>
      </w:r>
      <w:r w:rsidR="000E4DAE" w:rsidRPr="000E4DAE">
        <w:t>1. What does effective teamwork in research typically involve?</w:t>
      </w:r>
    </w:p>
    <w:p w14:paraId="5BF8DE97" w14:textId="77777777" w:rsidR="000E4DAE" w:rsidRPr="000E4DAE" w:rsidRDefault="000E4DAE" w:rsidP="000E4DAE">
      <w:r w:rsidRPr="000E4DAE">
        <w:t>• A) Working separately without interacting with others</w:t>
      </w:r>
    </w:p>
    <w:p w14:paraId="75803094" w14:textId="77777777" w:rsidR="000E4DAE" w:rsidRPr="000E4DAE" w:rsidRDefault="000E4DAE" w:rsidP="000E4DAE">
      <w:r w:rsidRPr="000E4DAE">
        <w:t>• B) Collaboration, mutual support, and open communication</w:t>
      </w:r>
    </w:p>
    <w:p w14:paraId="51D482EB" w14:textId="77777777" w:rsidR="000E4DAE" w:rsidRPr="000E4DAE" w:rsidRDefault="000E4DAE" w:rsidP="000E4DAE">
      <w:r w:rsidRPr="000E4DAE">
        <w:t>• C) Competing with team members for the best ideas</w:t>
      </w:r>
    </w:p>
    <w:p w14:paraId="412719CE" w14:textId="6958D192" w:rsidR="000E4DAE" w:rsidRPr="000E4DAE" w:rsidRDefault="000E4DAE" w:rsidP="000E4DAE">
      <w:r w:rsidRPr="000E4DAE">
        <w:t>• D) Avoiding any team meetings or feedback</w:t>
      </w:r>
    </w:p>
    <w:p w14:paraId="2340FA5E" w14:textId="33B607DF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Collaboration, mutual support, and open communication</w:t>
      </w:r>
    </w:p>
    <w:p w14:paraId="0ED1A91D" w14:textId="6BCE906D" w:rsidR="000E4DAE" w:rsidRPr="000E4DAE" w:rsidRDefault="008F1B44" w:rsidP="000E4DAE">
      <w:r>
        <w:t>17</w:t>
      </w:r>
      <w:r w:rsidR="000E4DAE" w:rsidRPr="000E4DAE">
        <w:t>2. What is the benefit of working in a lab that combines multiple fields of study?</w:t>
      </w:r>
    </w:p>
    <w:p w14:paraId="1C518385" w14:textId="77777777" w:rsidR="000E4DAE" w:rsidRPr="000E4DAE" w:rsidRDefault="000E4DAE" w:rsidP="000E4DAE">
      <w:r w:rsidRPr="000E4DAE">
        <w:t>• A) Limited exposure to new ideas</w:t>
      </w:r>
    </w:p>
    <w:p w14:paraId="7E2F51D1" w14:textId="77777777" w:rsidR="000E4DAE" w:rsidRPr="000E4DAE" w:rsidRDefault="000E4DAE" w:rsidP="000E4DAE">
      <w:r w:rsidRPr="000E4DAE">
        <w:t>• B) The opportunity to develop a broad understanding of interconnected fields</w:t>
      </w:r>
    </w:p>
    <w:p w14:paraId="7862AA38" w14:textId="77777777" w:rsidR="000E4DAE" w:rsidRPr="000E4DAE" w:rsidRDefault="000E4DAE" w:rsidP="000E4DAE">
      <w:r w:rsidRPr="000E4DAE">
        <w:lastRenderedPageBreak/>
        <w:t>• C) Focusing solely on one field without exploring others</w:t>
      </w:r>
    </w:p>
    <w:p w14:paraId="5259935D" w14:textId="554E30E1" w:rsidR="000E4DAE" w:rsidRPr="000E4DAE" w:rsidRDefault="000E4DAE" w:rsidP="000E4DAE">
      <w:r w:rsidRPr="000E4DAE">
        <w:t>• D) Working on narrow, specialized topics only</w:t>
      </w:r>
    </w:p>
    <w:p w14:paraId="65773173" w14:textId="691492B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The opportunity to develop a broad understanding of interconnected fields</w:t>
      </w:r>
    </w:p>
    <w:p w14:paraId="28B0F1C1" w14:textId="12F47E66" w:rsidR="000E4DAE" w:rsidRPr="000E4DAE" w:rsidRDefault="008F1B44" w:rsidP="000E4DAE">
      <w:r>
        <w:t>17</w:t>
      </w:r>
      <w:r w:rsidR="000E4DAE" w:rsidRPr="000E4DAE">
        <w:t xml:space="preserve">3. How can </w:t>
      </w:r>
      <w:r w:rsidR="006B50D6">
        <w:t>trainee</w:t>
      </w:r>
      <w:r w:rsidR="000E4DAE" w:rsidRPr="000E4DAE">
        <w:t>s contribute to lab projects that align with their future career goals?</w:t>
      </w:r>
    </w:p>
    <w:p w14:paraId="27373EF3" w14:textId="77777777" w:rsidR="000E4DAE" w:rsidRPr="000E4DAE" w:rsidRDefault="000E4DAE" w:rsidP="000E4DAE">
      <w:r w:rsidRPr="000E4DAE">
        <w:t>• A) By choosing projects unrelated to their interests</w:t>
      </w:r>
    </w:p>
    <w:p w14:paraId="0D76AED9" w14:textId="77777777" w:rsidR="000E4DAE" w:rsidRPr="000E4DAE" w:rsidRDefault="000E4DAE" w:rsidP="000E4DAE">
      <w:r w:rsidRPr="000E4DAE">
        <w:t>• B) By focusing only on clinical work and not research</w:t>
      </w:r>
    </w:p>
    <w:p w14:paraId="1D1E61A6" w14:textId="77777777" w:rsidR="000E4DAE" w:rsidRPr="000E4DAE" w:rsidRDefault="000E4DAE" w:rsidP="000E4DAE">
      <w:r w:rsidRPr="000E4DAE">
        <w:t>• C) By actively seeking opportunities to integrate their interests into projects</w:t>
      </w:r>
    </w:p>
    <w:p w14:paraId="359E9461" w14:textId="17BA81DC" w:rsidR="000E4DAE" w:rsidRPr="000E4DAE" w:rsidRDefault="000E4DAE" w:rsidP="000E4DAE">
      <w:r w:rsidRPr="000E4DAE">
        <w:t>• D) By avoiding collaboration with others</w:t>
      </w:r>
    </w:p>
    <w:p w14:paraId="1DBFF8D6" w14:textId="2138B668" w:rsidR="000E4DAE" w:rsidRPr="000E4DAE" w:rsidRDefault="000E4DAE" w:rsidP="000E4DAE">
      <w:r w:rsidRPr="000E4DAE">
        <w:rPr>
          <w:b/>
          <w:bCs/>
        </w:rPr>
        <w:t>Answer</w:t>
      </w:r>
      <w:r w:rsidRPr="000E4DAE">
        <w:t>: C) By actively seeking opportunities to integrate their interests into projects</w:t>
      </w:r>
    </w:p>
    <w:p w14:paraId="68B9ECF3" w14:textId="0630B4AE" w:rsidR="000E4DAE" w:rsidRPr="000E4DAE" w:rsidRDefault="008F1B44" w:rsidP="000E4DAE">
      <w:r>
        <w:t>17</w:t>
      </w:r>
      <w:r w:rsidR="000E4DAE" w:rsidRPr="000E4DAE">
        <w:t>4. What is one benefit of staying organized while working on a lab project?</w:t>
      </w:r>
    </w:p>
    <w:p w14:paraId="3FC423DC" w14:textId="77777777" w:rsidR="000E4DAE" w:rsidRPr="000E4DAE" w:rsidRDefault="000E4DAE" w:rsidP="000E4DAE">
      <w:r w:rsidRPr="000E4DAE">
        <w:t>• A) It reduces the need for communication with team members</w:t>
      </w:r>
    </w:p>
    <w:p w14:paraId="62A072E1" w14:textId="02995719" w:rsidR="000E4DAE" w:rsidRPr="000E4DAE" w:rsidRDefault="000E4DAE" w:rsidP="000E4DAE">
      <w:r w:rsidRPr="000E4DAE">
        <w:t xml:space="preserve">• B) It allows </w:t>
      </w:r>
      <w:r w:rsidR="006B50D6">
        <w:t>trainee</w:t>
      </w:r>
      <w:r w:rsidRPr="000E4DAE">
        <w:t>s to stay focused and meet deadlines</w:t>
      </w:r>
    </w:p>
    <w:p w14:paraId="40641846" w14:textId="77777777" w:rsidR="000E4DAE" w:rsidRPr="000E4DAE" w:rsidRDefault="000E4DAE" w:rsidP="000E4DAE">
      <w:r w:rsidRPr="000E4DAE">
        <w:t>• C) It limits involvement in team discussions</w:t>
      </w:r>
    </w:p>
    <w:p w14:paraId="47D5C433" w14:textId="08158ABC" w:rsidR="000E4DAE" w:rsidRPr="000E4DAE" w:rsidRDefault="000E4DAE" w:rsidP="000E4DAE">
      <w:r w:rsidRPr="000E4DAE">
        <w:t xml:space="preserve">• D) It helps </w:t>
      </w:r>
      <w:r w:rsidR="006B50D6">
        <w:t>trainee</w:t>
      </w:r>
      <w:r w:rsidRPr="000E4DAE">
        <w:t>s avoid asking for feedback</w:t>
      </w:r>
    </w:p>
    <w:p w14:paraId="734F74D9" w14:textId="3DC3D34E" w:rsidR="000E4DAE" w:rsidRPr="000E4DAE" w:rsidRDefault="000E4DAE" w:rsidP="000E4DAE">
      <w:r w:rsidRPr="000E4DAE">
        <w:rPr>
          <w:b/>
          <w:bCs/>
        </w:rPr>
        <w:t>Answer</w:t>
      </w:r>
      <w:r w:rsidRPr="000E4DAE">
        <w:t xml:space="preserve">: B) It allows </w:t>
      </w:r>
      <w:r w:rsidR="006B50D6">
        <w:t>trainee</w:t>
      </w:r>
      <w:r w:rsidRPr="000E4DAE">
        <w:t>s to stay focused and meet deadlines</w:t>
      </w:r>
    </w:p>
    <w:p w14:paraId="4A42A656" w14:textId="01243D9F" w:rsidR="000E4DAE" w:rsidRPr="000E4DAE" w:rsidRDefault="008F1B44" w:rsidP="000E4DAE">
      <w:r>
        <w:t>17</w:t>
      </w:r>
      <w:r w:rsidR="000E4DAE" w:rsidRPr="000E4DAE">
        <w:t>5. What is the best way to approach learning from feedback in a research environment?</w:t>
      </w:r>
    </w:p>
    <w:p w14:paraId="79F414AB" w14:textId="77777777" w:rsidR="000E4DAE" w:rsidRPr="000E4DAE" w:rsidRDefault="000E4DAE" w:rsidP="000E4DAE">
      <w:r w:rsidRPr="000E4DAE">
        <w:t>• A) Ignore feedback if it is critical</w:t>
      </w:r>
    </w:p>
    <w:p w14:paraId="23C9E5C0" w14:textId="77777777" w:rsidR="000E4DAE" w:rsidRPr="000E4DAE" w:rsidRDefault="000E4DAE" w:rsidP="000E4DAE">
      <w:r w:rsidRPr="000E4DAE">
        <w:t>• B) Accept feedback positively and use it for growth</w:t>
      </w:r>
    </w:p>
    <w:p w14:paraId="137FB385" w14:textId="77777777" w:rsidR="000E4DAE" w:rsidRPr="000E4DAE" w:rsidRDefault="000E4DAE" w:rsidP="000E4DAE">
      <w:r w:rsidRPr="000E4DAE">
        <w:t>• C) Resist any suggestions for improvement</w:t>
      </w:r>
    </w:p>
    <w:p w14:paraId="731F50DA" w14:textId="585B0A60" w:rsidR="000E4DAE" w:rsidRPr="000E4DAE" w:rsidRDefault="000E4DAE" w:rsidP="000E4DAE">
      <w:r w:rsidRPr="000E4DAE">
        <w:t>• D) Only seek feedback from a select few</w:t>
      </w:r>
    </w:p>
    <w:p w14:paraId="7333EFCD" w14:textId="3AB54D1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Accept feedback positively and use it for growth</w:t>
      </w:r>
    </w:p>
    <w:p w14:paraId="2A838D1A" w14:textId="3BB3A2FF" w:rsidR="000E4DAE" w:rsidRPr="000E4DAE" w:rsidRDefault="008F1B44" w:rsidP="000E4DAE">
      <w:r>
        <w:t>17</w:t>
      </w:r>
      <w:r w:rsidR="000E4DAE" w:rsidRPr="000E4DAE">
        <w:t>6. What is an important aspect of contributing to research discussions in the lab?</w:t>
      </w:r>
    </w:p>
    <w:p w14:paraId="13C8DB37" w14:textId="77777777" w:rsidR="000E4DAE" w:rsidRPr="000E4DAE" w:rsidRDefault="000E4DAE" w:rsidP="000E4DAE">
      <w:r w:rsidRPr="000E4DAE">
        <w:t>• A) Focusing only on personal viewpoints</w:t>
      </w:r>
    </w:p>
    <w:p w14:paraId="1B8E8C5F" w14:textId="77777777" w:rsidR="000E4DAE" w:rsidRPr="000E4DAE" w:rsidRDefault="000E4DAE" w:rsidP="000E4DAE">
      <w:r w:rsidRPr="000E4DAE">
        <w:t>• B) Listening carefully to others and offering constructive input</w:t>
      </w:r>
    </w:p>
    <w:p w14:paraId="46ABE59D" w14:textId="77777777" w:rsidR="000E4DAE" w:rsidRPr="000E4DAE" w:rsidRDefault="000E4DAE" w:rsidP="000E4DAE">
      <w:r w:rsidRPr="000E4DAE">
        <w:t>• C) Avoiding contributing to avoid mistakes</w:t>
      </w:r>
    </w:p>
    <w:p w14:paraId="1D25F621" w14:textId="68345532" w:rsidR="000E4DAE" w:rsidRPr="000E4DAE" w:rsidRDefault="000E4DAE" w:rsidP="000E4DAE">
      <w:r w:rsidRPr="000E4DAE">
        <w:t>• D) Keeping ideas to oneself to avoid conflict</w:t>
      </w:r>
    </w:p>
    <w:p w14:paraId="02A85B73" w14:textId="7DDB7C16" w:rsidR="000E4DAE" w:rsidRPr="000E4DAE" w:rsidRDefault="000E4DAE" w:rsidP="000E4DAE">
      <w:r w:rsidRPr="000E4DAE">
        <w:rPr>
          <w:b/>
          <w:bCs/>
        </w:rPr>
        <w:lastRenderedPageBreak/>
        <w:t>Answer</w:t>
      </w:r>
      <w:r w:rsidRPr="000E4DAE">
        <w:t>: B) Listening carefully to others and offering constructive input</w:t>
      </w:r>
    </w:p>
    <w:p w14:paraId="0FC8FC3C" w14:textId="132A1DBE" w:rsidR="000E4DAE" w:rsidRPr="000E4DAE" w:rsidRDefault="008F1B44" w:rsidP="000E4DAE">
      <w:r>
        <w:t>17</w:t>
      </w:r>
      <w:r w:rsidR="000E4DAE" w:rsidRPr="000E4DAE">
        <w:t xml:space="preserve">7. What is a valuable skill for </w:t>
      </w:r>
      <w:r w:rsidR="006B50D6">
        <w:t>trainee</w:t>
      </w:r>
      <w:r w:rsidR="000E4DAE" w:rsidRPr="000E4DAE">
        <w:t>s participating in research on health disparities?</w:t>
      </w:r>
    </w:p>
    <w:p w14:paraId="2C8138C8" w14:textId="77777777" w:rsidR="000E4DAE" w:rsidRPr="000E4DAE" w:rsidRDefault="000E4DAE" w:rsidP="000E4DAE">
      <w:r w:rsidRPr="000E4DAE">
        <w:t>• A) Knowledge of a single medical specialty only</w:t>
      </w:r>
    </w:p>
    <w:p w14:paraId="746C16DC" w14:textId="77777777" w:rsidR="000E4DAE" w:rsidRPr="000E4DAE" w:rsidRDefault="000E4DAE" w:rsidP="000E4DAE">
      <w:r w:rsidRPr="000E4DAE">
        <w:t>• B) An open mind and a commitment to addressing diverse issues</w:t>
      </w:r>
    </w:p>
    <w:p w14:paraId="71B5FDB0" w14:textId="77777777" w:rsidR="000E4DAE" w:rsidRPr="000E4DAE" w:rsidRDefault="000E4DAE" w:rsidP="000E4DAE">
      <w:r w:rsidRPr="000E4DAE">
        <w:t>• C) Avoiding discussions about race and healthcare</w:t>
      </w:r>
    </w:p>
    <w:p w14:paraId="38103308" w14:textId="466077AA" w:rsidR="000E4DAE" w:rsidRPr="000E4DAE" w:rsidRDefault="000E4DAE" w:rsidP="000E4DAE">
      <w:r w:rsidRPr="000E4DAE">
        <w:t>• D) Focusing solely on individual patient care</w:t>
      </w:r>
    </w:p>
    <w:p w14:paraId="0BA760DB" w14:textId="511C511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An open mind and a commitment to addressing diverse issues</w:t>
      </w:r>
    </w:p>
    <w:p w14:paraId="2F3B7046" w14:textId="5D0B162D" w:rsidR="000E4DAE" w:rsidRPr="000E4DAE" w:rsidRDefault="008F1B44" w:rsidP="000E4DAE">
      <w:r>
        <w:t>17</w:t>
      </w:r>
      <w:r w:rsidR="000E4DAE" w:rsidRPr="000E4DAE">
        <w:t xml:space="preserve">8. How can </w:t>
      </w:r>
      <w:r w:rsidR="006B50D6">
        <w:t>trainee</w:t>
      </w:r>
      <w:r w:rsidR="000E4DAE" w:rsidRPr="000E4DAE">
        <w:t>s improve their ability to contribute to research manuscripts?</w:t>
      </w:r>
    </w:p>
    <w:p w14:paraId="164F088C" w14:textId="77777777" w:rsidR="000E4DAE" w:rsidRPr="000E4DAE" w:rsidRDefault="000E4DAE" w:rsidP="000E4DAE">
      <w:r w:rsidRPr="000E4DAE">
        <w:t>• A) By avoiding writing tasks and focusing on other work</w:t>
      </w:r>
    </w:p>
    <w:p w14:paraId="71079189" w14:textId="77777777" w:rsidR="000E4DAE" w:rsidRPr="000E4DAE" w:rsidRDefault="000E4DAE" w:rsidP="000E4DAE">
      <w:r w:rsidRPr="000E4DAE">
        <w:t>• B) By gaining experience in drafting and revising written content</w:t>
      </w:r>
    </w:p>
    <w:p w14:paraId="4A673B31" w14:textId="77777777" w:rsidR="000E4DAE" w:rsidRPr="000E4DAE" w:rsidRDefault="000E4DAE" w:rsidP="000E4DAE">
      <w:r w:rsidRPr="000E4DAE">
        <w:t>• C) By leaving writing to others in the team</w:t>
      </w:r>
    </w:p>
    <w:p w14:paraId="169A0E0C" w14:textId="49515AFC" w:rsidR="000E4DAE" w:rsidRPr="000E4DAE" w:rsidRDefault="000E4DAE" w:rsidP="000E4DAE">
      <w:r w:rsidRPr="000E4DAE">
        <w:t>• D) By focusing on other aspects of research unrelated to writing</w:t>
      </w:r>
    </w:p>
    <w:p w14:paraId="054AF0C3" w14:textId="0D31C4A3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gaining experience in drafting and revising written content</w:t>
      </w:r>
    </w:p>
    <w:p w14:paraId="27030F48" w14:textId="05A26857" w:rsidR="000E4DAE" w:rsidRPr="000E4DAE" w:rsidRDefault="008F1B44" w:rsidP="000E4DAE">
      <w:r>
        <w:t>17</w:t>
      </w:r>
      <w:r w:rsidR="000E4DAE" w:rsidRPr="000E4DAE">
        <w:t xml:space="preserve">9. What can a </w:t>
      </w:r>
      <w:r w:rsidR="006B50D6">
        <w:t>trainee</w:t>
      </w:r>
      <w:r w:rsidR="000E4DAE" w:rsidRPr="000E4DAE">
        <w:t xml:space="preserve"> do to enhance their research experience in a lab?</w:t>
      </w:r>
    </w:p>
    <w:p w14:paraId="3B6DF79A" w14:textId="77777777" w:rsidR="000E4DAE" w:rsidRPr="000E4DAE" w:rsidRDefault="000E4DAE" w:rsidP="000E4DAE">
      <w:r w:rsidRPr="000E4DAE">
        <w:t>• A) Avoid taking on any new tasks</w:t>
      </w:r>
    </w:p>
    <w:p w14:paraId="04C09C80" w14:textId="77777777" w:rsidR="000E4DAE" w:rsidRPr="000E4DAE" w:rsidRDefault="000E4DAE" w:rsidP="000E4DAE">
      <w:r w:rsidRPr="000E4DAE">
        <w:t>• B) Continuously seek opportunities to learn and expand their skills</w:t>
      </w:r>
    </w:p>
    <w:p w14:paraId="6C408DE6" w14:textId="77777777" w:rsidR="000E4DAE" w:rsidRPr="000E4DAE" w:rsidRDefault="000E4DAE" w:rsidP="000E4DAE">
      <w:r w:rsidRPr="000E4DAE">
        <w:t>• C) Focus on tasks they already know well</w:t>
      </w:r>
    </w:p>
    <w:p w14:paraId="5E952E58" w14:textId="4C0F9772" w:rsidR="000E4DAE" w:rsidRPr="000E4DAE" w:rsidRDefault="000E4DAE" w:rsidP="000E4DAE">
      <w:r w:rsidRPr="000E4DAE">
        <w:t>• D) Limit their involvement in the lab to specific projects only</w:t>
      </w:r>
    </w:p>
    <w:p w14:paraId="0E0D6053" w14:textId="571B4414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Continuously seek opportunities to learn and expand their skills</w:t>
      </w:r>
    </w:p>
    <w:p w14:paraId="32350ABF" w14:textId="4B548D25" w:rsidR="000E4DAE" w:rsidRPr="000E4DAE" w:rsidRDefault="008F1B44" w:rsidP="000E4DAE">
      <w:r>
        <w:t>18</w:t>
      </w:r>
      <w:r w:rsidR="000E4DAE" w:rsidRPr="000E4DAE">
        <w:t>0. What is one way to effectively contribute to innovative research in the lab?</w:t>
      </w:r>
    </w:p>
    <w:p w14:paraId="37EA1CE0" w14:textId="77777777" w:rsidR="000E4DAE" w:rsidRPr="000E4DAE" w:rsidRDefault="000E4DAE" w:rsidP="000E4DAE">
      <w:r w:rsidRPr="000E4DAE">
        <w:t>• A) Stick to conventional methods without questioning them</w:t>
      </w:r>
    </w:p>
    <w:p w14:paraId="2B628EE6" w14:textId="77777777" w:rsidR="000E4DAE" w:rsidRPr="000E4DAE" w:rsidRDefault="000E4DAE" w:rsidP="000E4DAE">
      <w:r w:rsidRPr="000E4DAE">
        <w:t>• B) Explore new ideas, methods, and ways of thinking</w:t>
      </w:r>
    </w:p>
    <w:p w14:paraId="7F10D901" w14:textId="77777777" w:rsidR="000E4DAE" w:rsidRPr="000E4DAE" w:rsidRDefault="000E4DAE" w:rsidP="000E4DAE">
      <w:r w:rsidRPr="000E4DAE">
        <w:t>• C) Avoid sharing new ideas to prevent disrupting the process</w:t>
      </w:r>
    </w:p>
    <w:p w14:paraId="4461F832" w14:textId="77777777" w:rsidR="000E4DAE" w:rsidRPr="000E4DAE" w:rsidRDefault="000E4DAE" w:rsidP="000E4DAE">
      <w:r w:rsidRPr="000E4DAE">
        <w:t>• D) Focus on individual success rather than team goals</w:t>
      </w:r>
    </w:p>
    <w:p w14:paraId="01514163" w14:textId="77777777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Explore new ideas, methods, and ways of thinking</w:t>
      </w:r>
    </w:p>
    <w:p w14:paraId="52D78801" w14:textId="2FC9338E" w:rsidR="000E4DAE" w:rsidRPr="000E4DAE" w:rsidRDefault="008F1B44" w:rsidP="000E4DAE">
      <w:r>
        <w:t>18</w:t>
      </w:r>
      <w:r w:rsidR="000E4DAE" w:rsidRPr="000E4DAE">
        <w:t xml:space="preserve">1. How can a </w:t>
      </w:r>
      <w:r w:rsidR="006B50D6">
        <w:t>trainee</w:t>
      </w:r>
      <w:r w:rsidR="000E4DAE" w:rsidRPr="000E4DAE">
        <w:t xml:space="preserve"> improve their time management skills in a research lab?</w:t>
      </w:r>
    </w:p>
    <w:p w14:paraId="31897C49" w14:textId="77777777" w:rsidR="000E4DAE" w:rsidRPr="000E4DAE" w:rsidRDefault="000E4DAE" w:rsidP="000E4DAE">
      <w:r w:rsidRPr="000E4DAE">
        <w:lastRenderedPageBreak/>
        <w:t>• A) Ignore deadlines and work at their own pace</w:t>
      </w:r>
    </w:p>
    <w:p w14:paraId="0271C1E8" w14:textId="77777777" w:rsidR="000E4DAE" w:rsidRPr="000E4DAE" w:rsidRDefault="000E4DAE" w:rsidP="000E4DAE">
      <w:r w:rsidRPr="000E4DAE">
        <w:t>• B) Use a time management system or planner to organize tasks</w:t>
      </w:r>
    </w:p>
    <w:p w14:paraId="61289C66" w14:textId="77777777" w:rsidR="000E4DAE" w:rsidRPr="000E4DAE" w:rsidRDefault="000E4DAE" w:rsidP="000E4DAE">
      <w:r w:rsidRPr="000E4DAE">
        <w:t>• C) Focus only on one large task at a time</w:t>
      </w:r>
    </w:p>
    <w:p w14:paraId="4B50DB0B" w14:textId="0982E334" w:rsidR="000E4DAE" w:rsidRPr="000E4DAE" w:rsidRDefault="000E4DAE" w:rsidP="000E4DAE">
      <w:r w:rsidRPr="000E4DAE">
        <w:t>• D) Multitask without prioritizing</w:t>
      </w:r>
    </w:p>
    <w:p w14:paraId="521C5AE4" w14:textId="6E3F328B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Use a time management system or planner to organize tasks</w:t>
      </w:r>
    </w:p>
    <w:p w14:paraId="24D7CF3F" w14:textId="7945EFA8" w:rsidR="000E4DAE" w:rsidRPr="000E4DAE" w:rsidRDefault="008F1B44" w:rsidP="000E4DAE">
      <w:r>
        <w:t>18</w:t>
      </w:r>
      <w:r w:rsidR="000E4DAE" w:rsidRPr="000E4DAE">
        <w:t>2. What is an effective way to maintain focus while working on research tasks?</w:t>
      </w:r>
    </w:p>
    <w:p w14:paraId="06366561" w14:textId="77777777" w:rsidR="000E4DAE" w:rsidRPr="000E4DAE" w:rsidRDefault="000E4DAE" w:rsidP="000E4DAE">
      <w:r w:rsidRPr="000E4DAE">
        <w:t>• A) Constantly switching between different tasks</w:t>
      </w:r>
    </w:p>
    <w:p w14:paraId="6FDBE445" w14:textId="77777777" w:rsidR="000E4DAE" w:rsidRPr="000E4DAE" w:rsidRDefault="000E4DAE" w:rsidP="000E4DAE">
      <w:r w:rsidRPr="000E4DAE">
        <w:t>• B) Setting clear goals and breaking tasks into manageable steps</w:t>
      </w:r>
    </w:p>
    <w:p w14:paraId="61D12772" w14:textId="77777777" w:rsidR="000E4DAE" w:rsidRPr="000E4DAE" w:rsidRDefault="000E4DAE" w:rsidP="000E4DAE">
      <w:r w:rsidRPr="000E4DAE">
        <w:t>• C) Avoiding breaks and working continuously</w:t>
      </w:r>
    </w:p>
    <w:p w14:paraId="39755EA0" w14:textId="4B935560" w:rsidR="000E4DAE" w:rsidRPr="000E4DAE" w:rsidRDefault="000E4DAE" w:rsidP="000E4DAE">
      <w:r w:rsidRPr="000E4DAE">
        <w:t>• D) Not using a task list</w:t>
      </w:r>
    </w:p>
    <w:p w14:paraId="55967D36" w14:textId="3029B862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Setting clear goals and breaking tasks into manageable steps</w:t>
      </w:r>
    </w:p>
    <w:p w14:paraId="094E5BA9" w14:textId="2034FB5F" w:rsidR="000E4DAE" w:rsidRPr="000E4DAE" w:rsidRDefault="008F1B44" w:rsidP="000E4DAE">
      <w:r>
        <w:t>18</w:t>
      </w:r>
      <w:r w:rsidR="000E4DAE" w:rsidRPr="000E4DAE">
        <w:t xml:space="preserve">3. How can </w:t>
      </w:r>
      <w:r w:rsidR="006B50D6">
        <w:t>trainee</w:t>
      </w:r>
      <w:r w:rsidR="000E4DAE" w:rsidRPr="000E4DAE">
        <w:t>s stay motivated in a research project that requires long-term effort?</w:t>
      </w:r>
    </w:p>
    <w:p w14:paraId="1E1F0A1C" w14:textId="77777777" w:rsidR="000E4DAE" w:rsidRPr="000E4DAE" w:rsidRDefault="000E4DAE" w:rsidP="000E4DAE">
      <w:r w:rsidRPr="000E4DAE">
        <w:t>• A) By focusing only on the immediate results</w:t>
      </w:r>
    </w:p>
    <w:p w14:paraId="27D391FD" w14:textId="77777777" w:rsidR="000E4DAE" w:rsidRPr="000E4DAE" w:rsidRDefault="000E4DAE" w:rsidP="000E4DAE">
      <w:r w:rsidRPr="000E4DAE">
        <w:t>• B) By setting small milestones and celebrating achievements</w:t>
      </w:r>
    </w:p>
    <w:p w14:paraId="7A946B20" w14:textId="77777777" w:rsidR="000E4DAE" w:rsidRPr="000E4DAE" w:rsidRDefault="000E4DAE" w:rsidP="000E4DAE">
      <w:r w:rsidRPr="000E4DAE">
        <w:t>• C) By ignoring the end goal and just completing tasks</w:t>
      </w:r>
    </w:p>
    <w:p w14:paraId="3C3DCDE6" w14:textId="2565097D" w:rsidR="000E4DAE" w:rsidRPr="000E4DAE" w:rsidRDefault="000E4DAE" w:rsidP="000E4DAE">
      <w:r w:rsidRPr="000E4DAE">
        <w:t>• D) By working alone to avoid distractions</w:t>
      </w:r>
    </w:p>
    <w:p w14:paraId="6208ECA9" w14:textId="1D3C17AD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setting small milestones and celebrating achievements</w:t>
      </w:r>
    </w:p>
    <w:p w14:paraId="0B6C0CFA" w14:textId="32D345CC" w:rsidR="000E4DAE" w:rsidRPr="000E4DAE" w:rsidRDefault="008F1B44" w:rsidP="000E4DAE">
      <w:r>
        <w:t>18</w:t>
      </w:r>
      <w:r w:rsidR="000E4DAE" w:rsidRPr="000E4DAE">
        <w:t>4. What is one way to effectively contribute to lab meetings?</w:t>
      </w:r>
    </w:p>
    <w:p w14:paraId="4B3A96C8" w14:textId="77777777" w:rsidR="000E4DAE" w:rsidRPr="000E4DAE" w:rsidRDefault="000E4DAE" w:rsidP="000E4DAE">
      <w:r w:rsidRPr="000E4DAE">
        <w:t>• A) Wait for others to speak before sharing your ideas</w:t>
      </w:r>
    </w:p>
    <w:p w14:paraId="21B746D5" w14:textId="77777777" w:rsidR="000E4DAE" w:rsidRPr="000E4DAE" w:rsidRDefault="000E4DAE" w:rsidP="000E4DAE">
      <w:r w:rsidRPr="000E4DAE">
        <w:t>• B) Speak up early and provide input on the discussion</w:t>
      </w:r>
    </w:p>
    <w:p w14:paraId="0F251A7F" w14:textId="77777777" w:rsidR="000E4DAE" w:rsidRPr="000E4DAE" w:rsidRDefault="000E4DAE" w:rsidP="000E4DAE">
      <w:r w:rsidRPr="000E4DAE">
        <w:t>• C) Keep your ideas to yourself to avoid potential criticism</w:t>
      </w:r>
    </w:p>
    <w:p w14:paraId="58DD9BEC" w14:textId="2662C14E" w:rsidR="000E4DAE" w:rsidRPr="000E4DAE" w:rsidRDefault="000E4DAE" w:rsidP="000E4DAE">
      <w:r w:rsidRPr="000E4DAE">
        <w:t>• D) Focus only on tasks assigned to you, not on the discussion</w:t>
      </w:r>
    </w:p>
    <w:p w14:paraId="2CF907A6" w14:textId="13A46FD4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Speak up early and provide input on the discussion</w:t>
      </w:r>
    </w:p>
    <w:p w14:paraId="68A740B9" w14:textId="685E7FA8" w:rsidR="000E4DAE" w:rsidRPr="000E4DAE" w:rsidRDefault="008F1B44" w:rsidP="000E4DAE">
      <w:r>
        <w:t>18</w:t>
      </w:r>
      <w:r w:rsidR="000E4DAE" w:rsidRPr="000E4DAE">
        <w:t>5. What is the importance of understanding the research protocol in the lab?</w:t>
      </w:r>
    </w:p>
    <w:p w14:paraId="736AD5BE" w14:textId="77777777" w:rsidR="000E4DAE" w:rsidRPr="000E4DAE" w:rsidRDefault="000E4DAE" w:rsidP="000E4DAE">
      <w:r w:rsidRPr="000E4DAE">
        <w:t xml:space="preserve">• A) It is not important </w:t>
      </w:r>
      <w:proofErr w:type="gramStart"/>
      <w:r w:rsidRPr="000E4DAE">
        <w:t>as long as</w:t>
      </w:r>
      <w:proofErr w:type="gramEnd"/>
      <w:r w:rsidRPr="000E4DAE">
        <w:t xml:space="preserve"> the results are good</w:t>
      </w:r>
    </w:p>
    <w:p w14:paraId="6496C060" w14:textId="77777777" w:rsidR="000E4DAE" w:rsidRPr="000E4DAE" w:rsidRDefault="000E4DAE" w:rsidP="000E4DAE">
      <w:r w:rsidRPr="000E4DAE">
        <w:t>• B) It ensures that the research is conducted in a standardized and ethical manner</w:t>
      </w:r>
    </w:p>
    <w:p w14:paraId="065F0183" w14:textId="22ECD896" w:rsidR="000E4DAE" w:rsidRPr="000E4DAE" w:rsidRDefault="000E4DAE" w:rsidP="000E4DAE">
      <w:r w:rsidRPr="000E4DAE">
        <w:lastRenderedPageBreak/>
        <w:t xml:space="preserve">• C) It allows </w:t>
      </w:r>
      <w:r w:rsidR="006B50D6">
        <w:t>trainee</w:t>
      </w:r>
      <w:r w:rsidRPr="000E4DAE">
        <w:t>s to work without oversight</w:t>
      </w:r>
    </w:p>
    <w:p w14:paraId="281F8C90" w14:textId="359E8409" w:rsidR="000E4DAE" w:rsidRPr="000E4DAE" w:rsidRDefault="000E4DAE" w:rsidP="000E4DAE">
      <w:r w:rsidRPr="000E4DAE">
        <w:t>• D) It’s only relevant for those conducting the research, not participants</w:t>
      </w:r>
    </w:p>
    <w:p w14:paraId="4E2418B7" w14:textId="4849C6B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It ensures that the research is conducted in a standardized and ethical manner</w:t>
      </w:r>
    </w:p>
    <w:p w14:paraId="59D5086F" w14:textId="2475CED2" w:rsidR="000E4DAE" w:rsidRPr="000E4DAE" w:rsidRDefault="008F1B44" w:rsidP="000E4DAE">
      <w:r>
        <w:t>18</w:t>
      </w:r>
      <w:r w:rsidR="000E4DAE" w:rsidRPr="000E4DAE">
        <w:t xml:space="preserve">6. How should a </w:t>
      </w:r>
      <w:r w:rsidR="006B50D6">
        <w:t>trainee</w:t>
      </w:r>
      <w:r w:rsidR="000E4DAE" w:rsidRPr="000E4DAE">
        <w:t xml:space="preserve"> handle </w:t>
      </w:r>
      <w:proofErr w:type="gramStart"/>
      <w:r w:rsidR="000E4DAE" w:rsidRPr="000E4DAE">
        <w:t>challenges</w:t>
      </w:r>
      <w:proofErr w:type="gramEnd"/>
      <w:r w:rsidR="000E4DAE" w:rsidRPr="000E4DAE">
        <w:t xml:space="preserve"> or setbacks in a research project?</w:t>
      </w:r>
    </w:p>
    <w:p w14:paraId="5CB17000" w14:textId="77777777" w:rsidR="000E4DAE" w:rsidRPr="000E4DAE" w:rsidRDefault="000E4DAE" w:rsidP="000E4DAE">
      <w:r w:rsidRPr="000E4DAE">
        <w:t>• A) Ignore the problem and move on to the next task</w:t>
      </w:r>
    </w:p>
    <w:p w14:paraId="1E229C80" w14:textId="77777777" w:rsidR="000E4DAE" w:rsidRPr="000E4DAE" w:rsidRDefault="000E4DAE" w:rsidP="000E4DAE">
      <w:r w:rsidRPr="000E4DAE">
        <w:t>• B) Seek guidance, problem-solve, and adjust the approach as necessary</w:t>
      </w:r>
    </w:p>
    <w:p w14:paraId="30DA8E94" w14:textId="77777777" w:rsidR="000E4DAE" w:rsidRPr="000E4DAE" w:rsidRDefault="000E4DAE" w:rsidP="000E4DAE">
      <w:r w:rsidRPr="000E4DAE">
        <w:t>• C) Blame others for the setback</w:t>
      </w:r>
    </w:p>
    <w:p w14:paraId="4DF8E74A" w14:textId="515A02BF" w:rsidR="000E4DAE" w:rsidRPr="000E4DAE" w:rsidRDefault="000E4DAE" w:rsidP="000E4DAE">
      <w:r w:rsidRPr="000E4DAE">
        <w:t>• D) Abandon the project entirely</w:t>
      </w:r>
    </w:p>
    <w:p w14:paraId="532888C0" w14:textId="05283B2C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Seek guidance, problem-solve, and adjust the approach as necessary</w:t>
      </w:r>
    </w:p>
    <w:p w14:paraId="551314B3" w14:textId="1957D662" w:rsidR="000E4DAE" w:rsidRPr="000E4DAE" w:rsidRDefault="008F1B44" w:rsidP="000E4DAE">
      <w:r>
        <w:t>18</w:t>
      </w:r>
      <w:r w:rsidR="000E4DAE" w:rsidRPr="000E4DAE">
        <w:t>7. What role does feedback play in a research environment?</w:t>
      </w:r>
    </w:p>
    <w:p w14:paraId="580E06E5" w14:textId="77777777" w:rsidR="000E4DAE" w:rsidRPr="000E4DAE" w:rsidRDefault="000E4DAE" w:rsidP="000E4DAE">
      <w:r w:rsidRPr="000E4DAE">
        <w:t>• A) It is only valuable for individuals in leadership roles</w:t>
      </w:r>
    </w:p>
    <w:p w14:paraId="2D2B604D" w14:textId="77777777" w:rsidR="000E4DAE" w:rsidRPr="000E4DAE" w:rsidRDefault="000E4DAE" w:rsidP="000E4DAE">
      <w:r w:rsidRPr="000E4DAE">
        <w:t>• B) It provides constructive input that helps improve skills and ideas</w:t>
      </w:r>
    </w:p>
    <w:p w14:paraId="741A2D08" w14:textId="77777777" w:rsidR="000E4DAE" w:rsidRPr="000E4DAE" w:rsidRDefault="000E4DAE" w:rsidP="000E4DAE">
      <w:r w:rsidRPr="000E4DAE">
        <w:t>• C) It should be ignored if it’s not positive</w:t>
      </w:r>
    </w:p>
    <w:p w14:paraId="17169C94" w14:textId="7372BC08" w:rsidR="000E4DAE" w:rsidRPr="000E4DAE" w:rsidRDefault="000E4DAE" w:rsidP="000E4DAE">
      <w:r w:rsidRPr="000E4DAE">
        <w:t>• D) It slows down the research process</w:t>
      </w:r>
    </w:p>
    <w:p w14:paraId="5A9B6F1E" w14:textId="5C1D66AF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It provides constructive input that helps improve skills and ideas</w:t>
      </w:r>
    </w:p>
    <w:p w14:paraId="1802A96B" w14:textId="57402A70" w:rsidR="000E4DAE" w:rsidRPr="000E4DAE" w:rsidRDefault="008F1B44" w:rsidP="000E4DAE">
      <w:r>
        <w:t>18</w:t>
      </w:r>
      <w:r w:rsidR="000E4DAE" w:rsidRPr="000E4DAE">
        <w:t xml:space="preserve">8. How can </w:t>
      </w:r>
      <w:r w:rsidR="006B50D6">
        <w:t>trainee</w:t>
      </w:r>
      <w:r w:rsidR="000E4DAE" w:rsidRPr="000E4DAE">
        <w:t>s improve their ability to analyze complex data sets?</w:t>
      </w:r>
    </w:p>
    <w:p w14:paraId="392A2758" w14:textId="77777777" w:rsidR="000E4DAE" w:rsidRPr="000E4DAE" w:rsidRDefault="000E4DAE" w:rsidP="000E4DAE">
      <w:r w:rsidRPr="000E4DAE">
        <w:t>• A) By avoiding hands-on experience with data and relying on others</w:t>
      </w:r>
    </w:p>
    <w:p w14:paraId="21341AA9" w14:textId="77777777" w:rsidR="000E4DAE" w:rsidRPr="000E4DAE" w:rsidRDefault="000E4DAE" w:rsidP="000E4DAE">
      <w:r w:rsidRPr="000E4DAE">
        <w:t>• B) By practicing data analysis and seeking advice from experienced researchers</w:t>
      </w:r>
    </w:p>
    <w:p w14:paraId="66EF8801" w14:textId="77777777" w:rsidR="000E4DAE" w:rsidRPr="000E4DAE" w:rsidRDefault="000E4DAE" w:rsidP="000E4DAE">
      <w:r w:rsidRPr="000E4DAE">
        <w:t>• C) By ignoring data analysis and focusing on the results only</w:t>
      </w:r>
    </w:p>
    <w:p w14:paraId="0107A4E2" w14:textId="42413F12" w:rsidR="000E4DAE" w:rsidRPr="000E4DAE" w:rsidRDefault="000E4DAE" w:rsidP="000E4DAE">
      <w:r w:rsidRPr="000E4DAE">
        <w:t>• D) By focusing only on one type of data</w:t>
      </w:r>
    </w:p>
    <w:p w14:paraId="31C1A64C" w14:textId="643E39EE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practicing data analysis and seeking advice from experienced researchers</w:t>
      </w:r>
    </w:p>
    <w:p w14:paraId="6D15760E" w14:textId="6B276D39" w:rsidR="000E4DAE" w:rsidRPr="000E4DAE" w:rsidRDefault="008F1B44" w:rsidP="000E4DAE">
      <w:r>
        <w:t>18</w:t>
      </w:r>
      <w:r w:rsidR="000E4DAE" w:rsidRPr="000E4DAE">
        <w:t>9. What is a critical component of maintaining professional relationships in a lab environment?</w:t>
      </w:r>
    </w:p>
    <w:p w14:paraId="6B5EE15F" w14:textId="77777777" w:rsidR="000E4DAE" w:rsidRPr="000E4DAE" w:rsidRDefault="000E4DAE" w:rsidP="000E4DAE">
      <w:r w:rsidRPr="000E4DAE">
        <w:t>• A) Avoiding all communication with other team members</w:t>
      </w:r>
    </w:p>
    <w:p w14:paraId="31F8D97F" w14:textId="77777777" w:rsidR="000E4DAE" w:rsidRPr="000E4DAE" w:rsidRDefault="000E4DAE" w:rsidP="000E4DAE">
      <w:r w:rsidRPr="000E4DAE">
        <w:t>• B) Respecting others’ ideas, offering constructive feedback, and collaborating</w:t>
      </w:r>
    </w:p>
    <w:p w14:paraId="32BCAAD7" w14:textId="77777777" w:rsidR="000E4DAE" w:rsidRPr="000E4DAE" w:rsidRDefault="000E4DAE" w:rsidP="000E4DAE">
      <w:r w:rsidRPr="000E4DAE">
        <w:t>• C) Competing with colleagues for recognition</w:t>
      </w:r>
    </w:p>
    <w:p w14:paraId="1D0DC6E1" w14:textId="21E4DEA6" w:rsidR="000E4DAE" w:rsidRPr="000E4DAE" w:rsidRDefault="000E4DAE" w:rsidP="000E4DAE">
      <w:r w:rsidRPr="000E4DAE">
        <w:lastRenderedPageBreak/>
        <w:t>• D) Focusing only on personal goals without considering the team’s objectives</w:t>
      </w:r>
    </w:p>
    <w:p w14:paraId="147BFD06" w14:textId="4B1FE6C5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Respecting others’ ideas, offering constructive feedback, and collaborating</w:t>
      </w:r>
    </w:p>
    <w:p w14:paraId="73A69B9B" w14:textId="29142F50" w:rsidR="000E4DAE" w:rsidRPr="000E4DAE" w:rsidRDefault="008F1B44" w:rsidP="000E4DAE">
      <w:r>
        <w:t>19</w:t>
      </w:r>
      <w:r w:rsidR="000E4DAE" w:rsidRPr="000E4DAE">
        <w:t>0. Why is it important to stay open to new research methodologies?</w:t>
      </w:r>
    </w:p>
    <w:p w14:paraId="59AC6DA3" w14:textId="77777777" w:rsidR="000E4DAE" w:rsidRPr="000E4DAE" w:rsidRDefault="000E4DAE" w:rsidP="000E4DAE">
      <w:r w:rsidRPr="000E4DAE">
        <w:t>• A) New methodologies may offer better solutions and approaches to problems</w:t>
      </w:r>
    </w:p>
    <w:p w14:paraId="46F6E872" w14:textId="77777777" w:rsidR="000E4DAE" w:rsidRPr="000E4DAE" w:rsidRDefault="000E4DAE" w:rsidP="000E4DAE">
      <w:r w:rsidRPr="000E4DAE">
        <w:t>• B) Sticking to one method ensures consistent results</w:t>
      </w:r>
    </w:p>
    <w:p w14:paraId="09403C47" w14:textId="77777777" w:rsidR="000E4DAE" w:rsidRPr="000E4DAE" w:rsidRDefault="000E4DAE" w:rsidP="000E4DAE">
      <w:r w:rsidRPr="000E4DAE">
        <w:t>• C) It is unnecessary to try new methods unless the old ones fail</w:t>
      </w:r>
    </w:p>
    <w:p w14:paraId="5CF7A295" w14:textId="6528039F" w:rsidR="000E4DAE" w:rsidRPr="000E4DAE" w:rsidRDefault="000E4DAE" w:rsidP="000E4DAE">
      <w:r w:rsidRPr="000E4DAE">
        <w:t>• D) New methods can confuse the research process</w:t>
      </w:r>
    </w:p>
    <w:p w14:paraId="60B4FDDF" w14:textId="79D46B5F" w:rsidR="000E4DAE" w:rsidRPr="000E4DAE" w:rsidRDefault="000E4DAE" w:rsidP="000E4DAE">
      <w:r w:rsidRPr="000E4DAE">
        <w:rPr>
          <w:b/>
          <w:bCs/>
        </w:rPr>
        <w:t>Answer</w:t>
      </w:r>
      <w:r w:rsidRPr="000E4DAE">
        <w:t>: A) New methodologies may offer better solutions and approaches to problems</w:t>
      </w:r>
    </w:p>
    <w:p w14:paraId="1A7C4216" w14:textId="14843BFD" w:rsidR="000E4DAE" w:rsidRPr="000E4DAE" w:rsidRDefault="008F1B44" w:rsidP="000E4DAE">
      <w:r>
        <w:t>19</w:t>
      </w:r>
      <w:r w:rsidR="000E4DAE" w:rsidRPr="000E4DAE">
        <w:t xml:space="preserve">1. How can a </w:t>
      </w:r>
      <w:r w:rsidR="006B50D6">
        <w:t>trainee</w:t>
      </w:r>
      <w:r w:rsidR="000E4DAE" w:rsidRPr="000E4DAE">
        <w:t xml:space="preserve"> gain valuable experience in the research process?</w:t>
      </w:r>
    </w:p>
    <w:p w14:paraId="2BFFF2F3" w14:textId="77777777" w:rsidR="000E4DAE" w:rsidRPr="000E4DAE" w:rsidRDefault="000E4DAE" w:rsidP="000E4DAE">
      <w:r w:rsidRPr="000E4DAE">
        <w:t>• A) By only focusing on theoretical aspects and avoiding hands-on work</w:t>
      </w:r>
    </w:p>
    <w:p w14:paraId="15182D85" w14:textId="20219436" w:rsidR="000E4DAE" w:rsidRPr="000E4DAE" w:rsidRDefault="000E4DAE" w:rsidP="000E4DAE">
      <w:r w:rsidRPr="000E4DAE">
        <w:t>• B) By actively participating in a</w:t>
      </w:r>
      <w:r w:rsidR="00DA6F45">
        <w:t>s many</w:t>
      </w:r>
      <w:r w:rsidRPr="000E4DAE">
        <w:t xml:space="preserve"> phases of the research process</w:t>
      </w:r>
      <w:r w:rsidR="00DA6F45">
        <w:t xml:space="preserve"> as possible</w:t>
      </w:r>
      <w:r w:rsidRPr="000E4DAE">
        <w:t>, from design to analysis</w:t>
      </w:r>
    </w:p>
    <w:p w14:paraId="5B97079B" w14:textId="77777777" w:rsidR="000E4DAE" w:rsidRPr="000E4DAE" w:rsidRDefault="000E4DAE" w:rsidP="000E4DAE">
      <w:r w:rsidRPr="000E4DAE">
        <w:t>• C) By completing the research without collaborating with others</w:t>
      </w:r>
    </w:p>
    <w:p w14:paraId="74051090" w14:textId="0C141774" w:rsidR="000E4DAE" w:rsidRPr="000E4DAE" w:rsidRDefault="000E4DAE" w:rsidP="000E4DAE">
      <w:r w:rsidRPr="000E4DAE">
        <w:t>• D) By only following established research protocols without experimentation</w:t>
      </w:r>
    </w:p>
    <w:p w14:paraId="59CE979A" w14:textId="40AEDF1F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actively participating in a</w:t>
      </w:r>
      <w:r w:rsidR="00DA6F45">
        <w:t>s many</w:t>
      </w:r>
      <w:r w:rsidRPr="000E4DAE">
        <w:t xml:space="preserve"> phases of the research process</w:t>
      </w:r>
      <w:r w:rsidR="00DA6F45">
        <w:t xml:space="preserve"> as possible</w:t>
      </w:r>
      <w:r w:rsidRPr="000E4DAE">
        <w:t>, from design to analysis</w:t>
      </w:r>
    </w:p>
    <w:p w14:paraId="659AC7CF" w14:textId="695886CB" w:rsidR="000E4DAE" w:rsidRPr="000E4DAE" w:rsidRDefault="008F1B44" w:rsidP="000E4DAE">
      <w:r>
        <w:t>19</w:t>
      </w:r>
      <w:r w:rsidR="000E4DAE" w:rsidRPr="000E4DAE">
        <w:t>2. What is an important skill to develop when working with data in research?</w:t>
      </w:r>
    </w:p>
    <w:p w14:paraId="7DF045D5" w14:textId="77777777" w:rsidR="000E4DAE" w:rsidRPr="000E4DAE" w:rsidRDefault="000E4DAE" w:rsidP="000E4DAE">
      <w:r w:rsidRPr="000E4DAE">
        <w:t>• A) Memorizing data without questioning it</w:t>
      </w:r>
    </w:p>
    <w:p w14:paraId="05B40354" w14:textId="06F0017D" w:rsidR="000E4DAE" w:rsidRPr="000E4DAE" w:rsidRDefault="000E4DAE" w:rsidP="000E4DAE">
      <w:r w:rsidRPr="000E4DAE">
        <w:t xml:space="preserve">• B) Interpreting data critically and understanding </w:t>
      </w:r>
      <w:r w:rsidR="00DA6F45">
        <w:t>the</w:t>
      </w:r>
      <w:r w:rsidRPr="000E4DAE">
        <w:t xml:space="preserve"> context</w:t>
      </w:r>
    </w:p>
    <w:p w14:paraId="65F0663C" w14:textId="77777777" w:rsidR="000E4DAE" w:rsidRPr="000E4DAE" w:rsidRDefault="000E4DAE" w:rsidP="000E4DAE">
      <w:r w:rsidRPr="000E4DAE">
        <w:t>• C) Using data without understanding its source</w:t>
      </w:r>
    </w:p>
    <w:p w14:paraId="51EF2EA6" w14:textId="69519C9D" w:rsidR="000E4DAE" w:rsidRPr="000E4DAE" w:rsidRDefault="000E4DAE" w:rsidP="000E4DAE">
      <w:r w:rsidRPr="000E4DAE">
        <w:t>• D) Avoiding any errors in data collection by working quickly</w:t>
      </w:r>
    </w:p>
    <w:p w14:paraId="4F5493E5" w14:textId="2F8B5859" w:rsidR="000E4DAE" w:rsidRPr="000E4DAE" w:rsidRDefault="000E4DAE" w:rsidP="000E4DAE">
      <w:r w:rsidRPr="000E4DAE">
        <w:rPr>
          <w:b/>
          <w:bCs/>
        </w:rPr>
        <w:t>Answer</w:t>
      </w:r>
      <w:r w:rsidRPr="000E4DAE">
        <w:t xml:space="preserve">: B) Interpreting data critically and understanding </w:t>
      </w:r>
      <w:r w:rsidR="00DA6F45">
        <w:t>the</w:t>
      </w:r>
      <w:r w:rsidRPr="000E4DAE">
        <w:t xml:space="preserve"> context</w:t>
      </w:r>
    </w:p>
    <w:p w14:paraId="7ABA939A" w14:textId="796DCCB8" w:rsidR="000E4DAE" w:rsidRPr="000E4DAE" w:rsidRDefault="008F1B44" w:rsidP="000E4DAE">
      <w:r>
        <w:t>19</w:t>
      </w:r>
      <w:r w:rsidR="000E4DAE" w:rsidRPr="000E4DAE">
        <w:t>3. What is the role of innovation in research?</w:t>
      </w:r>
    </w:p>
    <w:p w14:paraId="62BD6BDC" w14:textId="77777777" w:rsidR="000E4DAE" w:rsidRPr="000E4DAE" w:rsidRDefault="000E4DAE" w:rsidP="000E4DAE">
      <w:r w:rsidRPr="000E4DAE">
        <w:t>• A) Innovation can create unnecessary complications in the research process</w:t>
      </w:r>
    </w:p>
    <w:p w14:paraId="17DFCCF0" w14:textId="77777777" w:rsidR="000E4DAE" w:rsidRPr="000E4DAE" w:rsidRDefault="000E4DAE" w:rsidP="000E4DAE">
      <w:r w:rsidRPr="000E4DAE">
        <w:t>• B) It allows researchers to develop new solutions and advance knowledge in the field</w:t>
      </w:r>
    </w:p>
    <w:p w14:paraId="7FC5C9E2" w14:textId="77777777" w:rsidR="000E4DAE" w:rsidRPr="000E4DAE" w:rsidRDefault="000E4DAE" w:rsidP="000E4DAE">
      <w:r w:rsidRPr="000E4DAE">
        <w:t xml:space="preserve">• C) Innovation is irrelevant </w:t>
      </w:r>
      <w:proofErr w:type="gramStart"/>
      <w:r w:rsidRPr="000E4DAE">
        <w:t>as long as</w:t>
      </w:r>
      <w:proofErr w:type="gramEnd"/>
      <w:r w:rsidRPr="000E4DAE">
        <w:t xml:space="preserve"> research follows traditional methods</w:t>
      </w:r>
    </w:p>
    <w:p w14:paraId="3C72D3B9" w14:textId="2616BC5F" w:rsidR="000E4DAE" w:rsidRPr="000E4DAE" w:rsidRDefault="000E4DAE" w:rsidP="000E4DAE">
      <w:r w:rsidRPr="000E4DAE">
        <w:t>• D) Innovation is only useful for creating new products, not research</w:t>
      </w:r>
    </w:p>
    <w:p w14:paraId="29447C3F" w14:textId="453890C5" w:rsidR="000E4DAE" w:rsidRPr="000E4DAE" w:rsidRDefault="000E4DAE" w:rsidP="000E4DAE">
      <w:r w:rsidRPr="000E4DAE">
        <w:rPr>
          <w:b/>
          <w:bCs/>
        </w:rPr>
        <w:lastRenderedPageBreak/>
        <w:t>Answer</w:t>
      </w:r>
      <w:r w:rsidRPr="000E4DAE">
        <w:t>: B) It allows researchers to develop new solutions and advance knowledge in the field</w:t>
      </w:r>
    </w:p>
    <w:p w14:paraId="435F4591" w14:textId="42F123D3" w:rsidR="000E4DAE" w:rsidRPr="000E4DAE" w:rsidRDefault="008F1B44" w:rsidP="000E4DAE">
      <w:r>
        <w:t>19</w:t>
      </w:r>
      <w:r w:rsidR="000E4DAE" w:rsidRPr="000E4DAE">
        <w:t xml:space="preserve">4. Why should </w:t>
      </w:r>
      <w:r w:rsidR="006B50D6">
        <w:t>trainee</w:t>
      </w:r>
      <w:r w:rsidR="000E4DAE" w:rsidRPr="000E4DAE">
        <w:t>s seek mentorship in a research environment?</w:t>
      </w:r>
    </w:p>
    <w:p w14:paraId="38FCACDC" w14:textId="77777777" w:rsidR="000E4DAE" w:rsidRPr="000E4DAE" w:rsidRDefault="000E4DAE" w:rsidP="000E4DAE">
      <w:r w:rsidRPr="000E4DAE">
        <w:t>• A) To learn how to avoid working independently</w:t>
      </w:r>
    </w:p>
    <w:p w14:paraId="50803DF3" w14:textId="77777777" w:rsidR="000E4DAE" w:rsidRPr="000E4DAE" w:rsidRDefault="000E4DAE" w:rsidP="000E4DAE">
      <w:r w:rsidRPr="000E4DAE">
        <w:t>• B) To receive guidance and feedback that helps improve their research skills</w:t>
      </w:r>
    </w:p>
    <w:p w14:paraId="62D57ECC" w14:textId="77777777" w:rsidR="000E4DAE" w:rsidRPr="000E4DAE" w:rsidRDefault="000E4DAE" w:rsidP="000E4DAE">
      <w:r w:rsidRPr="000E4DAE">
        <w:t>• C) To avoid taking responsibility for their work</w:t>
      </w:r>
    </w:p>
    <w:p w14:paraId="2941FDA0" w14:textId="4622EF06" w:rsidR="000E4DAE" w:rsidRPr="000E4DAE" w:rsidRDefault="000E4DAE" w:rsidP="000E4DAE">
      <w:r w:rsidRPr="000E4DAE">
        <w:t>• D) To have someone else complete the research for them</w:t>
      </w:r>
    </w:p>
    <w:p w14:paraId="4E800146" w14:textId="56604424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To receive guidance and feedback that helps improve their research skills</w:t>
      </w:r>
    </w:p>
    <w:p w14:paraId="1FBDAFB3" w14:textId="541E3010" w:rsidR="000E4DAE" w:rsidRPr="000E4DAE" w:rsidRDefault="008F1B44" w:rsidP="000E4DAE">
      <w:r>
        <w:t>19</w:t>
      </w:r>
      <w:r w:rsidR="000E4DAE" w:rsidRPr="000E4DAE">
        <w:t>5. What is an effective way to balance academic work with research commitments?</w:t>
      </w:r>
    </w:p>
    <w:p w14:paraId="4B0A34A0" w14:textId="77777777" w:rsidR="000E4DAE" w:rsidRPr="000E4DAE" w:rsidRDefault="000E4DAE" w:rsidP="000E4DAE">
      <w:r w:rsidRPr="000E4DAE">
        <w:t>• A) Ignore academic work and focus solely on research</w:t>
      </w:r>
    </w:p>
    <w:p w14:paraId="6191CCB8" w14:textId="77777777" w:rsidR="000E4DAE" w:rsidRPr="000E4DAE" w:rsidRDefault="000E4DAE" w:rsidP="000E4DAE">
      <w:r w:rsidRPr="000E4DAE">
        <w:t>• B) Prioritize tasks, manage time effectively, and balance both responsibilities</w:t>
      </w:r>
    </w:p>
    <w:p w14:paraId="31678C95" w14:textId="77777777" w:rsidR="000E4DAE" w:rsidRPr="000E4DAE" w:rsidRDefault="000E4DAE" w:rsidP="000E4DAE">
      <w:r w:rsidRPr="000E4DAE">
        <w:t>• C) Only work on research during free time without a clear plan</w:t>
      </w:r>
    </w:p>
    <w:p w14:paraId="5BE69397" w14:textId="029CD9E8" w:rsidR="000E4DAE" w:rsidRPr="000E4DAE" w:rsidRDefault="000E4DAE" w:rsidP="000E4DAE">
      <w:r w:rsidRPr="000E4DAE">
        <w:t>• D) Avoid committing to research if it conflicts with academic responsibilities</w:t>
      </w:r>
    </w:p>
    <w:p w14:paraId="4BE7EDA1" w14:textId="57F239B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Prioritize tasks, manage time effectively, and balance both responsibilitie</w:t>
      </w:r>
      <w:r>
        <w:t>s</w:t>
      </w:r>
    </w:p>
    <w:p w14:paraId="1B94040B" w14:textId="44BEE36A" w:rsidR="000E4DAE" w:rsidRPr="000E4DAE" w:rsidRDefault="008F1B44" w:rsidP="000E4DAE">
      <w:r>
        <w:t>19</w:t>
      </w:r>
      <w:r w:rsidR="000E4DAE" w:rsidRPr="000E4DAE">
        <w:t xml:space="preserve">6. How can </w:t>
      </w:r>
      <w:r w:rsidR="006B50D6">
        <w:t>trainee</w:t>
      </w:r>
      <w:r w:rsidR="000E4DAE" w:rsidRPr="000E4DAE">
        <w:t>s contribute to a lab’s research goals while also learning and growing?</w:t>
      </w:r>
    </w:p>
    <w:p w14:paraId="186BE993" w14:textId="77777777" w:rsidR="000E4DAE" w:rsidRPr="000E4DAE" w:rsidRDefault="000E4DAE" w:rsidP="000E4DAE">
      <w:r w:rsidRPr="000E4DAE">
        <w:t>• A) By sticking to basic tasks and avoiding complex problems</w:t>
      </w:r>
    </w:p>
    <w:p w14:paraId="7EEC5C21" w14:textId="77777777" w:rsidR="000E4DAE" w:rsidRPr="000E4DAE" w:rsidRDefault="000E4DAE" w:rsidP="000E4DAE">
      <w:r w:rsidRPr="000E4DAE">
        <w:t>• B) By actively participating in problem-solving and embracing challenges</w:t>
      </w:r>
    </w:p>
    <w:p w14:paraId="4C9752E0" w14:textId="77777777" w:rsidR="000E4DAE" w:rsidRPr="000E4DAE" w:rsidRDefault="000E4DAE" w:rsidP="000E4DAE">
      <w:r w:rsidRPr="000E4DAE">
        <w:t>• C) By working in isolation without team collaboration</w:t>
      </w:r>
    </w:p>
    <w:p w14:paraId="693E38DB" w14:textId="68D6605B" w:rsidR="000E4DAE" w:rsidRPr="000E4DAE" w:rsidRDefault="000E4DAE" w:rsidP="000E4DAE">
      <w:r w:rsidRPr="000E4DAE">
        <w:t>• D) By limiting their involvement to only the tasks they are comfortable with</w:t>
      </w:r>
    </w:p>
    <w:p w14:paraId="1C8EE2FC" w14:textId="16B2EA62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actively participating in problem-solving and embracing challenges</w:t>
      </w:r>
    </w:p>
    <w:p w14:paraId="30A6AD7F" w14:textId="66139384" w:rsidR="000E4DAE" w:rsidRPr="000E4DAE" w:rsidRDefault="008F1B44" w:rsidP="000E4DAE">
      <w:r>
        <w:t>19</w:t>
      </w:r>
      <w:r w:rsidR="000E4DAE" w:rsidRPr="000E4DAE">
        <w:t>7. What is the importance of setting realistic expectations for a research project?</w:t>
      </w:r>
    </w:p>
    <w:p w14:paraId="055AB3B6" w14:textId="77777777" w:rsidR="000E4DAE" w:rsidRPr="000E4DAE" w:rsidRDefault="000E4DAE" w:rsidP="000E4DAE">
      <w:r w:rsidRPr="000E4DAE">
        <w:t>• A) It can help prevent disappointment and maintain motivation</w:t>
      </w:r>
    </w:p>
    <w:p w14:paraId="03AD070A" w14:textId="77777777" w:rsidR="000E4DAE" w:rsidRPr="000E4DAE" w:rsidRDefault="000E4DAE" w:rsidP="000E4DAE">
      <w:r w:rsidRPr="000E4DAE">
        <w:t xml:space="preserve">• B) It is not necessary </w:t>
      </w:r>
      <w:proofErr w:type="gramStart"/>
      <w:r w:rsidRPr="000E4DAE">
        <w:t>as long as</w:t>
      </w:r>
      <w:proofErr w:type="gramEnd"/>
      <w:r w:rsidRPr="000E4DAE">
        <w:t xml:space="preserve"> the project is completed</w:t>
      </w:r>
    </w:p>
    <w:p w14:paraId="1FF3CDC5" w14:textId="77777777" w:rsidR="000E4DAE" w:rsidRPr="000E4DAE" w:rsidRDefault="000E4DAE" w:rsidP="000E4DAE">
      <w:r w:rsidRPr="000E4DAE">
        <w:t>• C) It limits creativity and innovation</w:t>
      </w:r>
    </w:p>
    <w:p w14:paraId="49EFF002" w14:textId="7D346BA3" w:rsidR="000E4DAE" w:rsidRPr="000E4DAE" w:rsidRDefault="000E4DAE" w:rsidP="000E4DAE">
      <w:r w:rsidRPr="000E4DAE">
        <w:t xml:space="preserve">• D) It forces </w:t>
      </w:r>
      <w:r w:rsidR="006B50D6">
        <w:t>trainee</w:t>
      </w:r>
      <w:r w:rsidRPr="000E4DAE">
        <w:t>s to complete projects quickly without thorough analysis</w:t>
      </w:r>
    </w:p>
    <w:p w14:paraId="229F9BAE" w14:textId="312DF477" w:rsidR="000E4DAE" w:rsidRPr="000E4DAE" w:rsidRDefault="000E4DAE" w:rsidP="000E4DAE">
      <w:r w:rsidRPr="000E4DAE">
        <w:rPr>
          <w:b/>
          <w:bCs/>
        </w:rPr>
        <w:t>Answer</w:t>
      </w:r>
      <w:r w:rsidRPr="000E4DAE">
        <w:t>: A) It can help prevent disappointment and maintain motivation</w:t>
      </w:r>
    </w:p>
    <w:p w14:paraId="6024245F" w14:textId="5D29E9AF" w:rsidR="000E4DAE" w:rsidRPr="000E4DAE" w:rsidRDefault="008F1B44" w:rsidP="000E4DAE">
      <w:r>
        <w:lastRenderedPageBreak/>
        <w:t>19</w:t>
      </w:r>
      <w:r w:rsidR="000E4DAE" w:rsidRPr="000E4DAE">
        <w:t xml:space="preserve">8. How can </w:t>
      </w:r>
      <w:r w:rsidR="006B50D6">
        <w:t>trainee</w:t>
      </w:r>
      <w:r w:rsidR="000E4DAE" w:rsidRPr="000E4DAE">
        <w:t>s enhance their communication skills in a research setting?</w:t>
      </w:r>
    </w:p>
    <w:p w14:paraId="65943942" w14:textId="77777777" w:rsidR="000E4DAE" w:rsidRPr="000E4DAE" w:rsidRDefault="000E4DAE" w:rsidP="000E4DAE">
      <w:r w:rsidRPr="000E4DAE">
        <w:t>• A) By focusing on technical jargon without explaining it to others</w:t>
      </w:r>
    </w:p>
    <w:p w14:paraId="026596A3" w14:textId="77777777" w:rsidR="000E4DAE" w:rsidRPr="000E4DAE" w:rsidRDefault="000E4DAE" w:rsidP="000E4DAE">
      <w:r w:rsidRPr="000E4DAE">
        <w:t>• B) By practicing clear and concise communication, especially in team discussions</w:t>
      </w:r>
    </w:p>
    <w:p w14:paraId="0E508FC9" w14:textId="77777777" w:rsidR="000E4DAE" w:rsidRPr="000E4DAE" w:rsidRDefault="000E4DAE" w:rsidP="000E4DAE">
      <w:r w:rsidRPr="000E4DAE">
        <w:t>• C) By avoiding difficult conversations or disagreements</w:t>
      </w:r>
    </w:p>
    <w:p w14:paraId="3A9C999C" w14:textId="66AA5FE6" w:rsidR="000E4DAE" w:rsidRPr="000E4DAE" w:rsidRDefault="000E4DAE" w:rsidP="000E4DAE">
      <w:r w:rsidRPr="000E4DAE">
        <w:t>• D) By working alone and only communicating with supervisors</w:t>
      </w:r>
    </w:p>
    <w:p w14:paraId="1E08A635" w14:textId="4DA5A4A6" w:rsidR="000E4DAE" w:rsidRPr="000E4DAE" w:rsidRDefault="000E4DAE" w:rsidP="000E4DAE">
      <w:r w:rsidRPr="000E4DAE">
        <w:rPr>
          <w:b/>
          <w:bCs/>
        </w:rPr>
        <w:t>Answer</w:t>
      </w:r>
      <w:r w:rsidRPr="000E4DAE">
        <w:t>: B) By practicing clear and concise communication, especially in team discussions</w:t>
      </w:r>
    </w:p>
    <w:p w14:paraId="4CDD06BC" w14:textId="5D9C7B87" w:rsidR="000E4DAE" w:rsidRPr="000E4DAE" w:rsidRDefault="008F1B44" w:rsidP="000E4DAE">
      <w:r>
        <w:t>19</w:t>
      </w:r>
      <w:r w:rsidR="000E4DAE" w:rsidRPr="000E4DAE">
        <w:t>9. Why is it essential to stay updated on the latest research in a chosen field?</w:t>
      </w:r>
    </w:p>
    <w:p w14:paraId="56583F13" w14:textId="35830FDC" w:rsidR="000E4DAE" w:rsidRPr="000E4DAE" w:rsidRDefault="000E4DAE" w:rsidP="000E4DAE">
      <w:r w:rsidRPr="000E4DAE">
        <w:t xml:space="preserve">• A) It allows </w:t>
      </w:r>
      <w:r w:rsidR="006B50D6">
        <w:t>trainee</w:t>
      </w:r>
      <w:r w:rsidRPr="000E4DAE">
        <w:t>s to work on outdated ideas and methods</w:t>
      </w:r>
    </w:p>
    <w:p w14:paraId="1278A182" w14:textId="3BB84214" w:rsidR="000E4DAE" w:rsidRPr="000E4DAE" w:rsidRDefault="000E4DAE" w:rsidP="000E4DAE">
      <w:r w:rsidRPr="000E4DAE">
        <w:t xml:space="preserve">• B) Staying current helps </w:t>
      </w:r>
      <w:r w:rsidR="006B50D6">
        <w:t>trainee</w:t>
      </w:r>
      <w:r w:rsidRPr="000E4DAE">
        <w:t>s apply new findings and techniques to their own work</w:t>
      </w:r>
    </w:p>
    <w:p w14:paraId="38D8B764" w14:textId="71B9D182" w:rsidR="000E4DAE" w:rsidRPr="000E4DAE" w:rsidRDefault="000E4DAE" w:rsidP="000E4DAE">
      <w:r w:rsidRPr="000E4DAE">
        <w:t xml:space="preserve">• C) It is not necessary </w:t>
      </w:r>
      <w:proofErr w:type="gramStart"/>
      <w:r w:rsidRPr="000E4DAE">
        <w:t>as long as</w:t>
      </w:r>
      <w:proofErr w:type="gramEnd"/>
      <w:r w:rsidRPr="000E4DAE">
        <w:t xml:space="preserve"> the </w:t>
      </w:r>
      <w:r w:rsidR="006B50D6">
        <w:t>trainee</w:t>
      </w:r>
      <w:r w:rsidRPr="000E4DAE">
        <w:t xml:space="preserve"> has strong foundational knowledge</w:t>
      </w:r>
    </w:p>
    <w:p w14:paraId="40EBC825" w14:textId="2E61781C" w:rsidR="000E4DAE" w:rsidRPr="000E4DAE" w:rsidRDefault="000E4DAE" w:rsidP="000E4DAE">
      <w:r w:rsidRPr="000E4DAE">
        <w:t xml:space="preserve">• D) It prevents </w:t>
      </w:r>
      <w:r w:rsidR="006B50D6">
        <w:t>trainee</w:t>
      </w:r>
      <w:r w:rsidRPr="000E4DAE">
        <w:t>s from developing original ideas</w:t>
      </w:r>
    </w:p>
    <w:p w14:paraId="70D40615" w14:textId="5EAD5534" w:rsidR="000E4DAE" w:rsidRPr="000E4DAE" w:rsidRDefault="000E4DAE" w:rsidP="000E4DAE">
      <w:r w:rsidRPr="000E4DAE">
        <w:rPr>
          <w:b/>
          <w:bCs/>
        </w:rPr>
        <w:t>Answer</w:t>
      </w:r>
      <w:r w:rsidRPr="000E4DAE">
        <w:t xml:space="preserve">: B) Staying current helps </w:t>
      </w:r>
      <w:r w:rsidR="006B50D6">
        <w:t>trainee</w:t>
      </w:r>
      <w:r w:rsidRPr="000E4DAE">
        <w:t>s apply new findings and techniques to their own work</w:t>
      </w:r>
    </w:p>
    <w:p w14:paraId="10FA49F2" w14:textId="3FD83469" w:rsidR="000E4DAE" w:rsidRPr="000E4DAE" w:rsidRDefault="008F1B44" w:rsidP="000E4DAE">
      <w:r>
        <w:t>20</w:t>
      </w:r>
      <w:r w:rsidR="000E4DAE" w:rsidRPr="000E4DAE">
        <w:t>0. What is a good way to foster an inclusive and supportive environment in the lab?</w:t>
      </w:r>
    </w:p>
    <w:p w14:paraId="6CF37532" w14:textId="77777777" w:rsidR="000E4DAE" w:rsidRPr="000E4DAE" w:rsidRDefault="000E4DAE" w:rsidP="000E4DAE">
      <w:r w:rsidRPr="000E4DAE">
        <w:t>• A) By excluding team members who disagree with ideas</w:t>
      </w:r>
    </w:p>
    <w:p w14:paraId="52E3E66A" w14:textId="77777777" w:rsidR="000E4DAE" w:rsidRPr="000E4DAE" w:rsidRDefault="000E4DAE" w:rsidP="000E4DAE">
      <w:r w:rsidRPr="000E4DAE">
        <w:t>• B) By actively supporting colleagues and encouraging diverse perspectives</w:t>
      </w:r>
    </w:p>
    <w:p w14:paraId="0C0B560A" w14:textId="77777777" w:rsidR="000E4DAE" w:rsidRPr="000E4DAE" w:rsidRDefault="000E4DAE" w:rsidP="000E4DAE">
      <w:r w:rsidRPr="000E4DAE">
        <w:t>• C) By working on personal goals only and not engaging with the team</w:t>
      </w:r>
    </w:p>
    <w:p w14:paraId="08E528B3" w14:textId="4FD65902" w:rsidR="000E4DAE" w:rsidRPr="000E4DAE" w:rsidRDefault="000E4DAE" w:rsidP="000E4DAE">
      <w:r w:rsidRPr="000E4DAE">
        <w:t>• D) By making decisions without consulting others</w:t>
      </w:r>
    </w:p>
    <w:p w14:paraId="5A5716F8" w14:textId="77777777" w:rsidR="000E4DAE" w:rsidRDefault="000E4DAE" w:rsidP="000E4DAE">
      <w:r w:rsidRPr="000E4DAE">
        <w:rPr>
          <w:b/>
          <w:bCs/>
        </w:rPr>
        <w:t>Answer</w:t>
      </w:r>
      <w:r w:rsidRPr="000E4DAE">
        <w:t>: B) By actively supporting colleagues and encouraging diverse perspectives</w:t>
      </w:r>
    </w:p>
    <w:p w14:paraId="05694C3A" w14:textId="77777777" w:rsidR="00086B97" w:rsidRPr="000E4DAE" w:rsidRDefault="00086B97" w:rsidP="00086B97">
      <w:r>
        <w:pict w14:anchorId="20C01EC6">
          <v:rect id="_x0000_i1027" style="width:0;height:1.5pt" o:hralign="center" o:hrstd="t" o:hr="t" fillcolor="#a0a0a0" stroked="f"/>
        </w:pict>
      </w:r>
    </w:p>
    <w:p w14:paraId="5D6FB002" w14:textId="045EAE2A" w:rsidR="00086B97" w:rsidRDefault="00D26AEC" w:rsidP="000E4DAE">
      <w:pPr>
        <w:rPr>
          <w:b/>
          <w:bCs/>
        </w:rPr>
      </w:pPr>
      <w:r w:rsidRPr="004340B8">
        <w:rPr>
          <w:b/>
          <w:bCs/>
        </w:rPr>
        <w:t>Thriving in a Virtual Innovation Research Lab</w:t>
      </w:r>
    </w:p>
    <w:p w14:paraId="7232D113" w14:textId="23AAE1CB" w:rsidR="002F6E4C" w:rsidRPr="004340B8" w:rsidRDefault="002F6E4C" w:rsidP="002F6E4C">
      <w:r w:rsidRPr="004340B8">
        <w:rPr>
          <w:b/>
          <w:bCs/>
        </w:rPr>
        <w:t>Introduction to Virtual Research Labs</w:t>
      </w:r>
    </w:p>
    <w:p w14:paraId="228BA9A2" w14:textId="0DBE4A67" w:rsidR="002F6E4C" w:rsidRPr="004340B8" w:rsidRDefault="002C4E68" w:rsidP="002F6E4C">
      <w:r>
        <w:t>20</w:t>
      </w:r>
      <w:r w:rsidR="00927E25" w:rsidRPr="00333DFF">
        <w:t xml:space="preserve">1. </w:t>
      </w:r>
      <w:r w:rsidR="002F6E4C" w:rsidRPr="004340B8">
        <w:t>What is the primary advantage of working in a virtual research lab?</w:t>
      </w:r>
    </w:p>
    <w:p w14:paraId="62F77CB3" w14:textId="77777777" w:rsidR="002F6E4C" w:rsidRPr="004340B8" w:rsidRDefault="002F6E4C" w:rsidP="002F6E4C">
      <w:r w:rsidRPr="004340B8">
        <w:t>• A) Increased physical interaction</w:t>
      </w:r>
    </w:p>
    <w:p w14:paraId="4B77B87E" w14:textId="77777777" w:rsidR="002F6E4C" w:rsidRPr="004340B8" w:rsidRDefault="002F6E4C" w:rsidP="002F6E4C">
      <w:r w:rsidRPr="004340B8">
        <w:t>• B) Access to remote collaboration with global experts</w:t>
      </w:r>
    </w:p>
    <w:p w14:paraId="4AED8EF7" w14:textId="77777777" w:rsidR="002F6E4C" w:rsidRPr="004340B8" w:rsidRDefault="002F6E4C" w:rsidP="002F6E4C">
      <w:r w:rsidRPr="004340B8">
        <w:t>• C) More control over physical resources</w:t>
      </w:r>
    </w:p>
    <w:p w14:paraId="169287BA" w14:textId="77777777" w:rsidR="002F6E4C" w:rsidRPr="004340B8" w:rsidRDefault="002F6E4C" w:rsidP="002F6E4C">
      <w:r w:rsidRPr="004340B8">
        <w:lastRenderedPageBreak/>
        <w:t>• D) Reduced need for communication tools</w:t>
      </w:r>
    </w:p>
    <w:p w14:paraId="0E6DB6ED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Access to remote collaboration with global experts</w:t>
      </w:r>
    </w:p>
    <w:p w14:paraId="220F5919" w14:textId="20943ED0" w:rsidR="002F6E4C" w:rsidRPr="004340B8" w:rsidRDefault="002C4E68" w:rsidP="002F6E4C">
      <w:r>
        <w:t>20</w:t>
      </w:r>
      <w:r w:rsidR="00927E25" w:rsidRPr="00333DFF">
        <w:t xml:space="preserve">2. </w:t>
      </w:r>
      <w:r w:rsidR="002F6E4C" w:rsidRPr="004340B8">
        <w:t>What is the primary goal of a virtual innovation research lab?</w:t>
      </w:r>
    </w:p>
    <w:p w14:paraId="41D9D3FF" w14:textId="77777777" w:rsidR="002F6E4C" w:rsidRPr="004340B8" w:rsidRDefault="002F6E4C" w:rsidP="002F6E4C">
      <w:r w:rsidRPr="004340B8">
        <w:t>• A) To focus solely on remote communication</w:t>
      </w:r>
    </w:p>
    <w:p w14:paraId="5CA6B527" w14:textId="77777777" w:rsidR="002F6E4C" w:rsidRPr="004340B8" w:rsidRDefault="002F6E4C" w:rsidP="002F6E4C">
      <w:r w:rsidRPr="004340B8">
        <w:t>• B) To innovate and collaborate on research projects virtually</w:t>
      </w:r>
    </w:p>
    <w:p w14:paraId="02807901" w14:textId="77777777" w:rsidR="002F6E4C" w:rsidRPr="004340B8" w:rsidRDefault="002F6E4C" w:rsidP="002F6E4C">
      <w:r w:rsidRPr="004340B8">
        <w:t>• C) To meet in-person for research activities</w:t>
      </w:r>
    </w:p>
    <w:p w14:paraId="15AEDB0E" w14:textId="77777777" w:rsidR="002F6E4C" w:rsidRPr="004340B8" w:rsidRDefault="002F6E4C" w:rsidP="002F6E4C">
      <w:r w:rsidRPr="004340B8">
        <w:t>• D) To gather only data without collaboration</w:t>
      </w:r>
    </w:p>
    <w:p w14:paraId="70166AB2" w14:textId="77777777" w:rsidR="002F6E4C" w:rsidRDefault="002F6E4C" w:rsidP="002F6E4C">
      <w:r w:rsidRPr="004340B8">
        <w:rPr>
          <w:b/>
          <w:bCs/>
        </w:rPr>
        <w:t>Answer:</w:t>
      </w:r>
      <w:r w:rsidRPr="004340B8">
        <w:t> B) To innovate and collaborate on research projects virtually</w:t>
      </w:r>
    </w:p>
    <w:p w14:paraId="270831DE" w14:textId="723A6556" w:rsidR="002F6E4C" w:rsidRPr="004340B8" w:rsidRDefault="002C4E68" w:rsidP="002F6E4C">
      <w:r>
        <w:t>20</w:t>
      </w:r>
      <w:r w:rsidR="00927E25" w:rsidRPr="00333DFF">
        <w:t xml:space="preserve">3. </w:t>
      </w:r>
      <w:r w:rsidR="002F6E4C" w:rsidRPr="004340B8">
        <w:t>What is essential for successful collaboration in a virtual lab?</w:t>
      </w:r>
    </w:p>
    <w:p w14:paraId="006DC73A" w14:textId="77777777" w:rsidR="002F6E4C" w:rsidRPr="004340B8" w:rsidRDefault="002F6E4C" w:rsidP="002F6E4C">
      <w:r w:rsidRPr="004340B8">
        <w:t>• A) Minimal communication between team members</w:t>
      </w:r>
    </w:p>
    <w:p w14:paraId="0E80AAAE" w14:textId="77777777" w:rsidR="002F6E4C" w:rsidRPr="004340B8" w:rsidRDefault="002F6E4C" w:rsidP="002F6E4C">
      <w:r w:rsidRPr="004340B8">
        <w:t>• B) Open communication using tools like Slack or Zoom</w:t>
      </w:r>
    </w:p>
    <w:p w14:paraId="792087EF" w14:textId="77777777" w:rsidR="002F6E4C" w:rsidRPr="004340B8" w:rsidRDefault="002F6E4C" w:rsidP="002F6E4C">
      <w:r w:rsidRPr="004340B8">
        <w:t>• C) Only relying on emails for communication</w:t>
      </w:r>
    </w:p>
    <w:p w14:paraId="700BE667" w14:textId="77777777" w:rsidR="002F6E4C" w:rsidRPr="004340B8" w:rsidRDefault="002F6E4C" w:rsidP="002F6E4C">
      <w:r w:rsidRPr="004340B8">
        <w:t>• D) Strictly working alone without external input</w:t>
      </w:r>
    </w:p>
    <w:p w14:paraId="1392E85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Open communication using tools like Slack or Zoom</w:t>
      </w:r>
    </w:p>
    <w:p w14:paraId="05E8333E" w14:textId="454E81CA" w:rsidR="002F6E4C" w:rsidRPr="004340B8" w:rsidRDefault="002C4E68" w:rsidP="002F6E4C">
      <w:r>
        <w:t>20</w:t>
      </w:r>
      <w:r w:rsidR="00927E25" w:rsidRPr="00333DFF">
        <w:t xml:space="preserve">4. </w:t>
      </w:r>
      <w:r w:rsidR="002F6E4C" w:rsidRPr="004340B8">
        <w:t>Which of the following is an essential tool for virtual communication in a research lab?</w:t>
      </w:r>
    </w:p>
    <w:p w14:paraId="380278A3" w14:textId="77777777" w:rsidR="002F6E4C" w:rsidRPr="004340B8" w:rsidRDefault="002F6E4C" w:rsidP="002F6E4C">
      <w:r w:rsidRPr="004340B8">
        <w:t>• A) Printer</w:t>
      </w:r>
    </w:p>
    <w:p w14:paraId="51DAD803" w14:textId="77777777" w:rsidR="002F6E4C" w:rsidRPr="004340B8" w:rsidRDefault="002F6E4C" w:rsidP="002F6E4C">
      <w:r w:rsidRPr="004340B8">
        <w:t>• B) Zoom or similar video conferencing tools</w:t>
      </w:r>
    </w:p>
    <w:p w14:paraId="539DB9EA" w14:textId="77777777" w:rsidR="002F6E4C" w:rsidRPr="004340B8" w:rsidRDefault="002F6E4C" w:rsidP="002F6E4C">
      <w:r w:rsidRPr="004340B8">
        <w:t>• C) Paper notebooks</w:t>
      </w:r>
    </w:p>
    <w:p w14:paraId="64F22324" w14:textId="77777777" w:rsidR="002F6E4C" w:rsidRPr="004340B8" w:rsidRDefault="002F6E4C" w:rsidP="002F6E4C">
      <w:r w:rsidRPr="004340B8">
        <w:t>• D) Physical bulletin boards</w:t>
      </w:r>
    </w:p>
    <w:p w14:paraId="383B13D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Zoom or similar video conferencing tools</w:t>
      </w:r>
    </w:p>
    <w:p w14:paraId="4D73F671" w14:textId="6FD5EB6F" w:rsidR="002F6E4C" w:rsidRPr="004340B8" w:rsidRDefault="002C4E68" w:rsidP="002F6E4C">
      <w:r>
        <w:t>20</w:t>
      </w:r>
      <w:r w:rsidR="00927E25" w:rsidRPr="00333DFF">
        <w:t xml:space="preserve">5. </w:t>
      </w:r>
      <w:r w:rsidR="002F6E4C" w:rsidRPr="004340B8">
        <w:t>What is the most important aspect of working in a virtual research team?</w:t>
      </w:r>
    </w:p>
    <w:p w14:paraId="74C22BC2" w14:textId="77777777" w:rsidR="002F6E4C" w:rsidRPr="004340B8" w:rsidRDefault="002F6E4C" w:rsidP="002F6E4C">
      <w:r w:rsidRPr="004340B8">
        <w:t>• A) Avoiding feedback from team members</w:t>
      </w:r>
    </w:p>
    <w:p w14:paraId="5815A218" w14:textId="77777777" w:rsidR="002F6E4C" w:rsidRPr="004340B8" w:rsidRDefault="002F6E4C" w:rsidP="002F6E4C">
      <w:r w:rsidRPr="004340B8">
        <w:t>• B) Consistent communication and collaboration</w:t>
      </w:r>
    </w:p>
    <w:p w14:paraId="50F84CDB" w14:textId="77777777" w:rsidR="002F6E4C" w:rsidRPr="004340B8" w:rsidRDefault="002F6E4C" w:rsidP="002F6E4C">
      <w:r w:rsidRPr="004340B8">
        <w:t>• C) Never using digital tools</w:t>
      </w:r>
    </w:p>
    <w:p w14:paraId="60A95B1A" w14:textId="77777777" w:rsidR="002F6E4C" w:rsidRPr="004340B8" w:rsidRDefault="002F6E4C" w:rsidP="002F6E4C">
      <w:r w:rsidRPr="004340B8">
        <w:t>• D) Working in isolation</w:t>
      </w:r>
    </w:p>
    <w:p w14:paraId="5C18E3B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Consistent communication and collaboration</w:t>
      </w:r>
    </w:p>
    <w:p w14:paraId="41E4B334" w14:textId="7CB60558" w:rsidR="002F6E4C" w:rsidRPr="004340B8" w:rsidRDefault="002C4E68" w:rsidP="002F6E4C">
      <w:r>
        <w:lastRenderedPageBreak/>
        <w:t>20</w:t>
      </w:r>
      <w:r w:rsidR="00927E25" w:rsidRPr="00333DFF">
        <w:t xml:space="preserve">6. </w:t>
      </w:r>
      <w:r w:rsidR="002F6E4C" w:rsidRPr="004340B8">
        <w:t>What is the first step in getting started in a virtual innovation lab?</w:t>
      </w:r>
    </w:p>
    <w:p w14:paraId="7DBBB5EB" w14:textId="77777777" w:rsidR="002F6E4C" w:rsidRPr="004340B8" w:rsidRDefault="002F6E4C" w:rsidP="002F6E4C">
      <w:r w:rsidRPr="004340B8">
        <w:t>• A) Setting up in-person meetings</w:t>
      </w:r>
    </w:p>
    <w:p w14:paraId="253EE505" w14:textId="77777777" w:rsidR="002F6E4C" w:rsidRPr="004340B8" w:rsidRDefault="002F6E4C" w:rsidP="002F6E4C">
      <w:r w:rsidRPr="004340B8">
        <w:t>• B) Gaining access to the necessary software and tools</w:t>
      </w:r>
    </w:p>
    <w:p w14:paraId="78E4B2FA" w14:textId="77777777" w:rsidR="002F6E4C" w:rsidRPr="004340B8" w:rsidRDefault="002F6E4C" w:rsidP="002F6E4C">
      <w:r w:rsidRPr="004340B8">
        <w:t>• C) Ignoring time zone differences</w:t>
      </w:r>
    </w:p>
    <w:p w14:paraId="78B30991" w14:textId="77777777" w:rsidR="002F6E4C" w:rsidRPr="004340B8" w:rsidRDefault="002F6E4C" w:rsidP="002F6E4C">
      <w:r w:rsidRPr="004340B8">
        <w:t>• D) Preparing for manual data collection</w:t>
      </w:r>
    </w:p>
    <w:p w14:paraId="0782FD7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Gaining access to the necessary software and tools</w:t>
      </w:r>
    </w:p>
    <w:p w14:paraId="474330A0" w14:textId="6DF80344" w:rsidR="002F6E4C" w:rsidRPr="004340B8" w:rsidRDefault="002C4E68" w:rsidP="002F6E4C">
      <w:r>
        <w:t>20</w:t>
      </w:r>
      <w:r w:rsidR="00927E25" w:rsidRPr="00333DFF">
        <w:t xml:space="preserve">7. </w:t>
      </w:r>
      <w:r w:rsidR="002F6E4C" w:rsidRPr="004340B8">
        <w:t>How can virtual labs encourage creativity and innovation?</w:t>
      </w:r>
    </w:p>
    <w:p w14:paraId="77AD34E6" w14:textId="77777777" w:rsidR="002F6E4C" w:rsidRPr="004340B8" w:rsidRDefault="002F6E4C" w:rsidP="002F6E4C">
      <w:r w:rsidRPr="004340B8">
        <w:t>• A) By restricting all communication to formal meetings</w:t>
      </w:r>
    </w:p>
    <w:p w14:paraId="4AD36665" w14:textId="77777777" w:rsidR="002F6E4C" w:rsidRPr="004340B8" w:rsidRDefault="002F6E4C" w:rsidP="002F6E4C">
      <w:r w:rsidRPr="004340B8">
        <w:t>• B) By promoting brainstorming and idea-sharing in virtual spaces</w:t>
      </w:r>
    </w:p>
    <w:p w14:paraId="2B0C20DC" w14:textId="77777777" w:rsidR="002F6E4C" w:rsidRPr="004340B8" w:rsidRDefault="002F6E4C" w:rsidP="002F6E4C">
      <w:r w:rsidRPr="004340B8">
        <w:t>• C) By limiting team members to specific tasks only</w:t>
      </w:r>
    </w:p>
    <w:p w14:paraId="0B556E8B" w14:textId="77777777" w:rsidR="002F6E4C" w:rsidRPr="004340B8" w:rsidRDefault="002F6E4C" w:rsidP="002F6E4C">
      <w:r w:rsidRPr="004340B8">
        <w:t>• D) By discouraging the exchange of new ideas</w:t>
      </w:r>
    </w:p>
    <w:p w14:paraId="677E7D12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promoting brainstorming and idea-sharing in virtual spaces</w:t>
      </w:r>
    </w:p>
    <w:p w14:paraId="7A910CAD" w14:textId="5EA2431C" w:rsidR="002F6E4C" w:rsidRPr="004340B8" w:rsidRDefault="002C4E68" w:rsidP="002F6E4C">
      <w:r>
        <w:t>20</w:t>
      </w:r>
      <w:r w:rsidR="00927E25" w:rsidRPr="00333DFF">
        <w:t xml:space="preserve">8. </w:t>
      </w:r>
      <w:r w:rsidR="002F6E4C" w:rsidRPr="004340B8">
        <w:t>Which of the following is an effective strategy for managing a virtual research project?</w:t>
      </w:r>
    </w:p>
    <w:p w14:paraId="29A053B1" w14:textId="77777777" w:rsidR="002F6E4C" w:rsidRPr="004340B8" w:rsidRDefault="002F6E4C" w:rsidP="002F6E4C">
      <w:r w:rsidRPr="004340B8">
        <w:t>• A) Avoid setting deadlines</w:t>
      </w:r>
    </w:p>
    <w:p w14:paraId="06B7771C" w14:textId="77777777" w:rsidR="002F6E4C" w:rsidRPr="004340B8" w:rsidRDefault="002F6E4C" w:rsidP="002F6E4C">
      <w:r w:rsidRPr="004340B8">
        <w:t>• B) Use project management tools like Trello to track progress</w:t>
      </w:r>
    </w:p>
    <w:p w14:paraId="47611D6D" w14:textId="77777777" w:rsidR="002F6E4C" w:rsidRPr="004340B8" w:rsidRDefault="002F6E4C" w:rsidP="002F6E4C">
      <w:r w:rsidRPr="004340B8">
        <w:t>• C) Keep everything informal without schedules</w:t>
      </w:r>
    </w:p>
    <w:p w14:paraId="73B2B789" w14:textId="77777777" w:rsidR="002F6E4C" w:rsidRPr="004340B8" w:rsidRDefault="002F6E4C" w:rsidP="002F6E4C">
      <w:r w:rsidRPr="004340B8">
        <w:t>• D) Limit team participation to only one researcher</w:t>
      </w:r>
    </w:p>
    <w:p w14:paraId="2A37F3E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project management tools like Trello to track progress</w:t>
      </w:r>
    </w:p>
    <w:p w14:paraId="3F951646" w14:textId="11F5694F" w:rsidR="002F6E4C" w:rsidRPr="004340B8" w:rsidRDefault="002C4E68" w:rsidP="002F6E4C">
      <w:r>
        <w:t>20</w:t>
      </w:r>
      <w:r w:rsidR="00927E25" w:rsidRPr="00333DFF">
        <w:t xml:space="preserve">9. </w:t>
      </w:r>
      <w:r w:rsidR="002F6E4C" w:rsidRPr="004340B8">
        <w:t>What is one of the benefits of cloud-based research tools?</w:t>
      </w:r>
    </w:p>
    <w:p w14:paraId="55845318" w14:textId="77777777" w:rsidR="002F6E4C" w:rsidRPr="004340B8" w:rsidRDefault="002F6E4C" w:rsidP="002F6E4C">
      <w:r w:rsidRPr="004340B8">
        <w:t>• A) They can only be accessed by one person at a time</w:t>
      </w:r>
    </w:p>
    <w:p w14:paraId="5074AD7D" w14:textId="77777777" w:rsidR="002F6E4C" w:rsidRPr="004340B8" w:rsidRDefault="002F6E4C" w:rsidP="002F6E4C">
      <w:r w:rsidRPr="004340B8">
        <w:t>• B) They allow real-time collaboration and data sharing</w:t>
      </w:r>
    </w:p>
    <w:p w14:paraId="27307239" w14:textId="77777777" w:rsidR="002F6E4C" w:rsidRPr="004340B8" w:rsidRDefault="002F6E4C" w:rsidP="002F6E4C">
      <w:r w:rsidRPr="004340B8">
        <w:t>• C) They limit access to only specific team members</w:t>
      </w:r>
    </w:p>
    <w:p w14:paraId="089AB812" w14:textId="77777777" w:rsidR="002F6E4C" w:rsidRPr="004340B8" w:rsidRDefault="002F6E4C" w:rsidP="002F6E4C">
      <w:r w:rsidRPr="004340B8">
        <w:t>• D) They work best with no internet connection</w:t>
      </w:r>
    </w:p>
    <w:p w14:paraId="32944955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They allow real-time collaboration and data sharing</w:t>
      </w:r>
    </w:p>
    <w:p w14:paraId="7DCDFD98" w14:textId="0ED5B0E7" w:rsidR="002F6E4C" w:rsidRPr="004340B8" w:rsidRDefault="002C4E68" w:rsidP="002F6E4C">
      <w:r>
        <w:t>2</w:t>
      </w:r>
      <w:r w:rsidR="00927E25" w:rsidRPr="00333DFF">
        <w:t xml:space="preserve">10. </w:t>
      </w:r>
      <w:r w:rsidR="002F6E4C" w:rsidRPr="004340B8">
        <w:t>Why is setting clear goals important in a virtual research lab?</w:t>
      </w:r>
    </w:p>
    <w:p w14:paraId="6286A781" w14:textId="77777777" w:rsidR="002F6E4C" w:rsidRPr="004340B8" w:rsidRDefault="002F6E4C" w:rsidP="002F6E4C">
      <w:r w:rsidRPr="004340B8">
        <w:t>• A) To limit collaboration among team members</w:t>
      </w:r>
    </w:p>
    <w:p w14:paraId="62D4E04B" w14:textId="77777777" w:rsidR="002F6E4C" w:rsidRPr="004340B8" w:rsidRDefault="002F6E4C" w:rsidP="002F6E4C">
      <w:r w:rsidRPr="004340B8">
        <w:lastRenderedPageBreak/>
        <w:t>• B) To avoid progress tracking</w:t>
      </w:r>
    </w:p>
    <w:p w14:paraId="1BAD94AF" w14:textId="77777777" w:rsidR="002F6E4C" w:rsidRPr="004340B8" w:rsidRDefault="002F6E4C" w:rsidP="002F6E4C">
      <w:r w:rsidRPr="004340B8">
        <w:t>• C) To ensure all team members understand their roles and the project objectives</w:t>
      </w:r>
    </w:p>
    <w:p w14:paraId="6D2DC594" w14:textId="77777777" w:rsidR="002F6E4C" w:rsidRPr="004340B8" w:rsidRDefault="002F6E4C" w:rsidP="002F6E4C">
      <w:r w:rsidRPr="004340B8">
        <w:t>• D) To encourage individual work rather than teamwork</w:t>
      </w:r>
    </w:p>
    <w:p w14:paraId="1001ADF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C) To ensure all team members understand their roles and the project objectives</w:t>
      </w:r>
    </w:p>
    <w:p w14:paraId="2B7B7F20" w14:textId="36F0400C" w:rsidR="002F6E4C" w:rsidRPr="004340B8" w:rsidRDefault="002C4E68" w:rsidP="002F6E4C">
      <w:r>
        <w:t>2</w:t>
      </w:r>
      <w:r w:rsidR="00927E25" w:rsidRPr="00333DFF">
        <w:t xml:space="preserve">11. </w:t>
      </w:r>
      <w:r w:rsidR="002F6E4C" w:rsidRPr="004340B8">
        <w:t>Which of the following best supports remote work in a virtual lab?</w:t>
      </w:r>
    </w:p>
    <w:p w14:paraId="3BC8B06A" w14:textId="77777777" w:rsidR="002F6E4C" w:rsidRPr="004340B8" w:rsidRDefault="002F6E4C" w:rsidP="002F6E4C">
      <w:r w:rsidRPr="004340B8">
        <w:t>• A) Avoiding all forms of communication with colleagues</w:t>
      </w:r>
    </w:p>
    <w:p w14:paraId="1D24986B" w14:textId="77777777" w:rsidR="002F6E4C" w:rsidRPr="004340B8" w:rsidRDefault="002F6E4C" w:rsidP="002F6E4C">
      <w:r w:rsidRPr="004340B8">
        <w:t>• B) Using shared cloud-based platforms for collaboration and document sharing</w:t>
      </w:r>
    </w:p>
    <w:p w14:paraId="1FF80668" w14:textId="77777777" w:rsidR="002F6E4C" w:rsidRPr="004340B8" w:rsidRDefault="002F6E4C" w:rsidP="002F6E4C">
      <w:r w:rsidRPr="004340B8">
        <w:t>• C) Disabling video and audio communication</w:t>
      </w:r>
    </w:p>
    <w:p w14:paraId="091A8CD7" w14:textId="77777777" w:rsidR="002F6E4C" w:rsidRPr="004340B8" w:rsidRDefault="002F6E4C" w:rsidP="002F6E4C">
      <w:r w:rsidRPr="004340B8">
        <w:t>• D) Relying solely on physical meetings</w:t>
      </w:r>
    </w:p>
    <w:p w14:paraId="5A99CB6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Using shared cloud-based platforms for collaboration and document sharing</w:t>
      </w:r>
    </w:p>
    <w:p w14:paraId="631D83D9" w14:textId="7B7FD97A" w:rsidR="002F6E4C" w:rsidRPr="004340B8" w:rsidRDefault="002F6E4C" w:rsidP="002F6E4C">
      <w:r w:rsidRPr="004340B8">
        <w:rPr>
          <w:b/>
          <w:bCs/>
        </w:rPr>
        <w:t>Building a Productive Virtual Workspace</w:t>
      </w:r>
    </w:p>
    <w:p w14:paraId="7E581A28" w14:textId="39D5D3B1" w:rsidR="002F6E4C" w:rsidRPr="004340B8" w:rsidRDefault="002C4E68" w:rsidP="002F6E4C">
      <w:r>
        <w:t>2</w:t>
      </w:r>
      <w:r w:rsidR="00333DFF">
        <w:t xml:space="preserve">12. </w:t>
      </w:r>
      <w:r w:rsidR="002F6E4C" w:rsidRPr="004340B8">
        <w:t>How can you prevent burnout while working in a virtual environment?</w:t>
      </w:r>
    </w:p>
    <w:p w14:paraId="14F07A2D" w14:textId="77777777" w:rsidR="002F6E4C" w:rsidRPr="004340B8" w:rsidRDefault="002F6E4C" w:rsidP="002F6E4C">
      <w:r w:rsidRPr="004340B8">
        <w:t>• A) Working non-stop without breaks</w:t>
      </w:r>
    </w:p>
    <w:p w14:paraId="688BDDBF" w14:textId="77777777" w:rsidR="002F6E4C" w:rsidRPr="004340B8" w:rsidRDefault="002F6E4C" w:rsidP="002F6E4C">
      <w:r w:rsidRPr="004340B8">
        <w:t>• B) Setting boundaries between work and personal time</w:t>
      </w:r>
    </w:p>
    <w:p w14:paraId="58C6DA94" w14:textId="77777777" w:rsidR="002F6E4C" w:rsidRPr="004340B8" w:rsidRDefault="002F6E4C" w:rsidP="002F6E4C">
      <w:r w:rsidRPr="004340B8">
        <w:t>• C) Ignoring personal needs for work</w:t>
      </w:r>
    </w:p>
    <w:p w14:paraId="5FBC32B6" w14:textId="77777777" w:rsidR="002F6E4C" w:rsidRPr="004340B8" w:rsidRDefault="002F6E4C" w:rsidP="002F6E4C">
      <w:r w:rsidRPr="004340B8">
        <w:t>• D) Constantly checking email and messages</w:t>
      </w:r>
    </w:p>
    <w:p w14:paraId="51F24CE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Setting boundaries between work and personal time</w:t>
      </w:r>
    </w:p>
    <w:p w14:paraId="577C28A2" w14:textId="5B270424" w:rsidR="002F6E4C" w:rsidRPr="004340B8" w:rsidRDefault="002C4E68" w:rsidP="002F6E4C">
      <w:r>
        <w:t>2</w:t>
      </w:r>
      <w:r w:rsidR="00333DFF" w:rsidRPr="00333DFF">
        <w:t xml:space="preserve">13. </w:t>
      </w:r>
      <w:r w:rsidR="002F6E4C" w:rsidRPr="004340B8">
        <w:t>What method can be used to increase focus and productivity in a virtual workspace?</w:t>
      </w:r>
    </w:p>
    <w:p w14:paraId="512FA0F9" w14:textId="77777777" w:rsidR="002F6E4C" w:rsidRPr="004340B8" w:rsidRDefault="002F6E4C" w:rsidP="002F6E4C">
      <w:r w:rsidRPr="004340B8">
        <w:t>• A) Working without any set schedule</w:t>
      </w:r>
    </w:p>
    <w:p w14:paraId="2B3F4D4B" w14:textId="77777777" w:rsidR="002F6E4C" w:rsidRPr="004340B8" w:rsidRDefault="002F6E4C" w:rsidP="002F6E4C">
      <w:r w:rsidRPr="004340B8">
        <w:t>• B) Using the Pomodoro Technique (working in blocks of time with breaks)</w:t>
      </w:r>
    </w:p>
    <w:p w14:paraId="3685121C" w14:textId="77777777" w:rsidR="002F6E4C" w:rsidRPr="004340B8" w:rsidRDefault="002F6E4C" w:rsidP="002F6E4C">
      <w:r w:rsidRPr="004340B8">
        <w:t>• C) Avoiding all communication with the team</w:t>
      </w:r>
    </w:p>
    <w:p w14:paraId="2A148A2D" w14:textId="77777777" w:rsidR="002F6E4C" w:rsidRPr="004340B8" w:rsidRDefault="002F6E4C" w:rsidP="002F6E4C">
      <w:r w:rsidRPr="004340B8">
        <w:t>• D) Waiting for inspiration to strike</w:t>
      </w:r>
    </w:p>
    <w:p w14:paraId="7105973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Using the Pomodoro Technique (working in blocks of time with breaks)</w:t>
      </w:r>
    </w:p>
    <w:p w14:paraId="7E863180" w14:textId="02D6C6ED" w:rsidR="002F6E4C" w:rsidRPr="004340B8" w:rsidRDefault="002C4E68" w:rsidP="002F6E4C">
      <w:r>
        <w:t>2</w:t>
      </w:r>
      <w:r w:rsidR="00333DFF">
        <w:t xml:space="preserve">14. </w:t>
      </w:r>
      <w:r w:rsidR="002F6E4C" w:rsidRPr="004340B8">
        <w:t>How can you prioritize tasks while working in a virtual research lab?</w:t>
      </w:r>
    </w:p>
    <w:p w14:paraId="7D2601B1" w14:textId="77777777" w:rsidR="002F6E4C" w:rsidRPr="004340B8" w:rsidRDefault="002F6E4C" w:rsidP="002F6E4C">
      <w:r w:rsidRPr="004340B8">
        <w:t>• A) Start with the easiest tasks first and ignore important ones</w:t>
      </w:r>
    </w:p>
    <w:p w14:paraId="361BEFCB" w14:textId="77777777" w:rsidR="002F6E4C" w:rsidRPr="004340B8" w:rsidRDefault="002F6E4C" w:rsidP="002F6E4C">
      <w:r w:rsidRPr="004340B8">
        <w:t>• B) Use task management tools to categorize and prioritize tasks</w:t>
      </w:r>
    </w:p>
    <w:p w14:paraId="68CB0866" w14:textId="77777777" w:rsidR="002F6E4C" w:rsidRPr="004340B8" w:rsidRDefault="002F6E4C" w:rsidP="002F6E4C">
      <w:r w:rsidRPr="004340B8">
        <w:lastRenderedPageBreak/>
        <w:t>• C) Wait for instructions from others</w:t>
      </w:r>
    </w:p>
    <w:p w14:paraId="500E2019" w14:textId="77777777" w:rsidR="002F6E4C" w:rsidRPr="004340B8" w:rsidRDefault="002F6E4C" w:rsidP="002F6E4C">
      <w:r w:rsidRPr="004340B8">
        <w:t>• D) Do everything at once</w:t>
      </w:r>
    </w:p>
    <w:p w14:paraId="48F24044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task management tools to categorize and prioritize tasks</w:t>
      </w:r>
    </w:p>
    <w:p w14:paraId="3B120375" w14:textId="5B9D1A77" w:rsidR="002F6E4C" w:rsidRPr="004340B8" w:rsidRDefault="002F6E4C" w:rsidP="002F6E4C">
      <w:r w:rsidRPr="004340B8">
        <w:rPr>
          <w:b/>
          <w:bCs/>
        </w:rPr>
        <w:t>Virtual Team Collaboration and Communication</w:t>
      </w:r>
    </w:p>
    <w:p w14:paraId="3D1B6C15" w14:textId="049A3084" w:rsidR="002F6E4C" w:rsidRPr="004340B8" w:rsidRDefault="002C4E68" w:rsidP="002F6E4C">
      <w:r>
        <w:t>2</w:t>
      </w:r>
      <w:r w:rsidR="00333DFF">
        <w:t xml:space="preserve">15. </w:t>
      </w:r>
      <w:r w:rsidR="002F6E4C" w:rsidRPr="004340B8">
        <w:t>What is an effective communication strategy for virtual research teams?</w:t>
      </w:r>
    </w:p>
    <w:p w14:paraId="600E2D88" w14:textId="77777777" w:rsidR="002F6E4C" w:rsidRPr="004340B8" w:rsidRDefault="002F6E4C" w:rsidP="002F6E4C">
      <w:r w:rsidRPr="004340B8">
        <w:t>• A) Only using emails for communication</w:t>
      </w:r>
    </w:p>
    <w:p w14:paraId="1AF59453" w14:textId="77777777" w:rsidR="002F6E4C" w:rsidRPr="004340B8" w:rsidRDefault="002F6E4C" w:rsidP="002F6E4C">
      <w:r w:rsidRPr="004340B8">
        <w:t>• B) Having regular virtual meetings to ensure alignment</w:t>
      </w:r>
    </w:p>
    <w:p w14:paraId="5A47E66E" w14:textId="77777777" w:rsidR="002F6E4C" w:rsidRPr="004340B8" w:rsidRDefault="002F6E4C" w:rsidP="002F6E4C">
      <w:r w:rsidRPr="004340B8">
        <w:t>• C) Limiting all communication to text messages</w:t>
      </w:r>
    </w:p>
    <w:p w14:paraId="135FDF3B" w14:textId="77777777" w:rsidR="002F6E4C" w:rsidRPr="004340B8" w:rsidRDefault="002F6E4C" w:rsidP="002F6E4C">
      <w:r w:rsidRPr="004340B8">
        <w:t>• D) Avoiding feedback</w:t>
      </w:r>
    </w:p>
    <w:p w14:paraId="6003A90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Having regular virtual meetings to ensure alignment</w:t>
      </w:r>
    </w:p>
    <w:p w14:paraId="07788681" w14:textId="2A43F732" w:rsidR="002F6E4C" w:rsidRPr="004340B8" w:rsidRDefault="002C4E68" w:rsidP="002F6E4C">
      <w:r>
        <w:t>2</w:t>
      </w:r>
      <w:r w:rsidR="00333DFF">
        <w:t xml:space="preserve">16. </w:t>
      </w:r>
      <w:r w:rsidR="002F6E4C" w:rsidRPr="004340B8">
        <w:t>What is the best method for ensuring effective communication within a virtual research team?</w:t>
      </w:r>
    </w:p>
    <w:p w14:paraId="35CCBA3C" w14:textId="77777777" w:rsidR="002F6E4C" w:rsidRPr="004340B8" w:rsidRDefault="002F6E4C" w:rsidP="002F6E4C">
      <w:r w:rsidRPr="004340B8">
        <w:t>• A) Communicate only when necessary</w:t>
      </w:r>
    </w:p>
    <w:p w14:paraId="0A11728E" w14:textId="77777777" w:rsidR="002F6E4C" w:rsidRPr="004340B8" w:rsidRDefault="002F6E4C" w:rsidP="002F6E4C">
      <w:r w:rsidRPr="004340B8">
        <w:t>• B) Use a mix of synchronous (e.g., video calls) and asynchronous (e.g., emails) communication</w:t>
      </w:r>
    </w:p>
    <w:p w14:paraId="5A64747F" w14:textId="77777777" w:rsidR="002F6E4C" w:rsidRPr="004340B8" w:rsidRDefault="002F6E4C" w:rsidP="002F6E4C">
      <w:r w:rsidRPr="004340B8">
        <w:t>• C) Avoid using collaborative tools</w:t>
      </w:r>
    </w:p>
    <w:p w14:paraId="5AD60DD8" w14:textId="77777777" w:rsidR="002F6E4C" w:rsidRPr="004340B8" w:rsidRDefault="002F6E4C" w:rsidP="002F6E4C">
      <w:r w:rsidRPr="004340B8">
        <w:t>• D) Limit all communication to formal meetings</w:t>
      </w:r>
    </w:p>
    <w:p w14:paraId="60DDEBE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a mix of synchronous (e.g., video calls) and asynchronous (e.g., emails) communication</w:t>
      </w:r>
    </w:p>
    <w:p w14:paraId="3CB03EAF" w14:textId="0C6F0F53" w:rsidR="002F6E4C" w:rsidRPr="004340B8" w:rsidRDefault="002C4E68" w:rsidP="002F6E4C">
      <w:r>
        <w:t>2</w:t>
      </w:r>
      <w:r w:rsidR="00333DFF">
        <w:t xml:space="preserve">17. </w:t>
      </w:r>
      <w:r w:rsidR="002F6E4C" w:rsidRPr="004340B8">
        <w:t>What is an important strategy for overcoming communication barriers in virtual teams?</w:t>
      </w:r>
    </w:p>
    <w:p w14:paraId="50618EC6" w14:textId="77777777" w:rsidR="002F6E4C" w:rsidRPr="004340B8" w:rsidRDefault="002F6E4C" w:rsidP="002F6E4C">
      <w:r w:rsidRPr="004340B8">
        <w:t>• A) Avoid meetings at all costs</w:t>
      </w:r>
    </w:p>
    <w:p w14:paraId="49AF1B8B" w14:textId="77777777" w:rsidR="002F6E4C" w:rsidRPr="004340B8" w:rsidRDefault="002F6E4C" w:rsidP="002F6E4C">
      <w:r w:rsidRPr="004340B8">
        <w:t>• B) Regularly check in with team members and set expectations</w:t>
      </w:r>
    </w:p>
    <w:p w14:paraId="5DC086A0" w14:textId="77777777" w:rsidR="002F6E4C" w:rsidRPr="004340B8" w:rsidRDefault="002F6E4C" w:rsidP="002F6E4C">
      <w:r w:rsidRPr="004340B8">
        <w:t>• C) Limit feedback from team members</w:t>
      </w:r>
    </w:p>
    <w:p w14:paraId="3DF98DE1" w14:textId="77777777" w:rsidR="002F6E4C" w:rsidRPr="004340B8" w:rsidRDefault="002F6E4C" w:rsidP="002F6E4C">
      <w:r w:rsidRPr="004340B8">
        <w:t>• D) Never send emails</w:t>
      </w:r>
    </w:p>
    <w:p w14:paraId="29C4BDD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Regularly check in with team members and set expectations</w:t>
      </w:r>
    </w:p>
    <w:p w14:paraId="7BB3B76B" w14:textId="1BABA966" w:rsidR="002F6E4C" w:rsidRPr="004340B8" w:rsidRDefault="002C4E68" w:rsidP="002F6E4C">
      <w:r>
        <w:t>2</w:t>
      </w:r>
      <w:r w:rsidR="00333DFF">
        <w:t xml:space="preserve">18. </w:t>
      </w:r>
      <w:r w:rsidR="002F6E4C" w:rsidRPr="004340B8">
        <w:t>How can virtual research teams ensure that all members are included in discussions?</w:t>
      </w:r>
    </w:p>
    <w:p w14:paraId="38908DAA" w14:textId="77777777" w:rsidR="002F6E4C" w:rsidRPr="004340B8" w:rsidRDefault="002F6E4C" w:rsidP="002F6E4C">
      <w:r w:rsidRPr="004340B8">
        <w:lastRenderedPageBreak/>
        <w:t>• A) Ignore team members who are not present</w:t>
      </w:r>
    </w:p>
    <w:p w14:paraId="1C978E19" w14:textId="77777777" w:rsidR="002F6E4C" w:rsidRPr="004340B8" w:rsidRDefault="002F6E4C" w:rsidP="002F6E4C">
      <w:r w:rsidRPr="004340B8">
        <w:t>• B) Assign someone to take notes and share with everyone</w:t>
      </w:r>
    </w:p>
    <w:p w14:paraId="7D3318AA" w14:textId="77777777" w:rsidR="002F6E4C" w:rsidRPr="004340B8" w:rsidRDefault="002F6E4C" w:rsidP="002F6E4C">
      <w:r w:rsidRPr="004340B8">
        <w:t>• C) Keep meetings private</w:t>
      </w:r>
    </w:p>
    <w:p w14:paraId="2C462BD1" w14:textId="77777777" w:rsidR="002F6E4C" w:rsidRPr="004340B8" w:rsidRDefault="002F6E4C" w:rsidP="002F6E4C">
      <w:r w:rsidRPr="004340B8">
        <w:t xml:space="preserve">• D) Limit communication to only a few </w:t>
      </w:r>
      <w:proofErr w:type="gramStart"/>
      <w:r w:rsidRPr="004340B8">
        <w:t>team</w:t>
      </w:r>
      <w:proofErr w:type="gramEnd"/>
      <w:r w:rsidRPr="004340B8">
        <w:t xml:space="preserve"> members</w:t>
      </w:r>
    </w:p>
    <w:p w14:paraId="1B0BC6B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Assign someone to take notes and share with everyone</w:t>
      </w:r>
    </w:p>
    <w:p w14:paraId="2DD359DC" w14:textId="238E7FC4" w:rsidR="002F6E4C" w:rsidRPr="004340B8" w:rsidRDefault="002C4E68" w:rsidP="002F6E4C">
      <w:r>
        <w:t>2</w:t>
      </w:r>
      <w:r w:rsidR="00333DFF">
        <w:t xml:space="preserve">19. </w:t>
      </w:r>
      <w:r w:rsidR="002F6E4C" w:rsidRPr="004340B8">
        <w:t>How should feedback be provided in a virtual research lab?</w:t>
      </w:r>
    </w:p>
    <w:p w14:paraId="202B1EAC" w14:textId="77777777" w:rsidR="002F6E4C" w:rsidRPr="004340B8" w:rsidRDefault="002F6E4C" w:rsidP="002F6E4C">
      <w:r w:rsidRPr="004340B8">
        <w:t>• A) Only provide feedback in person</w:t>
      </w:r>
    </w:p>
    <w:p w14:paraId="3144667B" w14:textId="77777777" w:rsidR="002F6E4C" w:rsidRPr="004340B8" w:rsidRDefault="002F6E4C" w:rsidP="002F6E4C">
      <w:r w:rsidRPr="004340B8">
        <w:t>• B) Use video calls to provide constructive and timely feedback</w:t>
      </w:r>
    </w:p>
    <w:p w14:paraId="281C46CA" w14:textId="77777777" w:rsidR="002F6E4C" w:rsidRPr="004340B8" w:rsidRDefault="002F6E4C" w:rsidP="002F6E4C">
      <w:r w:rsidRPr="004340B8">
        <w:t>• C) Avoid giving any feedback</w:t>
      </w:r>
    </w:p>
    <w:p w14:paraId="5FD47F82" w14:textId="77777777" w:rsidR="002F6E4C" w:rsidRPr="004340B8" w:rsidRDefault="002F6E4C" w:rsidP="002F6E4C">
      <w:r w:rsidRPr="004340B8">
        <w:t>• D) Use feedback only at the end of the project</w:t>
      </w:r>
    </w:p>
    <w:p w14:paraId="762C8D0B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video calls to provide constructive and timely feedback</w:t>
      </w:r>
    </w:p>
    <w:p w14:paraId="262BD1A3" w14:textId="2CC84BE6" w:rsidR="002F6E4C" w:rsidRPr="004340B8" w:rsidRDefault="002C4E68" w:rsidP="002F6E4C">
      <w:r>
        <w:t>2</w:t>
      </w:r>
      <w:r w:rsidR="00333DFF">
        <w:t xml:space="preserve">20. </w:t>
      </w:r>
      <w:r w:rsidR="002F6E4C" w:rsidRPr="004340B8">
        <w:t>What is the benefit of having regular virtual team meetings?</w:t>
      </w:r>
    </w:p>
    <w:p w14:paraId="7A1630C1" w14:textId="77777777" w:rsidR="002F6E4C" w:rsidRPr="004340B8" w:rsidRDefault="002F6E4C" w:rsidP="002F6E4C">
      <w:r w:rsidRPr="004340B8">
        <w:t>• A) To ensure all tasks are completed on time</w:t>
      </w:r>
    </w:p>
    <w:p w14:paraId="40595473" w14:textId="77777777" w:rsidR="002F6E4C" w:rsidRPr="004340B8" w:rsidRDefault="002F6E4C" w:rsidP="002F6E4C">
      <w:r w:rsidRPr="004340B8">
        <w:t>• B) To provide updates, discuss challenges, and align goals</w:t>
      </w:r>
    </w:p>
    <w:p w14:paraId="3E098ED4" w14:textId="77777777" w:rsidR="002F6E4C" w:rsidRPr="004340B8" w:rsidRDefault="002F6E4C" w:rsidP="002F6E4C">
      <w:r w:rsidRPr="004340B8">
        <w:t>• C) To delay progress</w:t>
      </w:r>
    </w:p>
    <w:p w14:paraId="0FB926B2" w14:textId="77777777" w:rsidR="002F6E4C" w:rsidRPr="004340B8" w:rsidRDefault="002F6E4C" w:rsidP="002F6E4C">
      <w:r w:rsidRPr="004340B8">
        <w:t>• D) To avoid communication</w:t>
      </w:r>
    </w:p>
    <w:p w14:paraId="4D0E3FA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provide updates, discuss challenges, and align goals</w:t>
      </w:r>
    </w:p>
    <w:p w14:paraId="36AD8E7D" w14:textId="1B146F8A" w:rsidR="002F6E4C" w:rsidRPr="004340B8" w:rsidRDefault="002C4E68" w:rsidP="002F6E4C">
      <w:r>
        <w:t>2</w:t>
      </w:r>
      <w:r w:rsidR="00333DFF">
        <w:t xml:space="preserve">21. </w:t>
      </w:r>
      <w:r w:rsidR="002F6E4C" w:rsidRPr="004340B8">
        <w:t>What is a good practice to keep the virtual lab team engaged during meetings?</w:t>
      </w:r>
    </w:p>
    <w:p w14:paraId="3B40258E" w14:textId="77777777" w:rsidR="002F6E4C" w:rsidRPr="004340B8" w:rsidRDefault="002F6E4C" w:rsidP="002F6E4C">
      <w:r w:rsidRPr="004340B8">
        <w:t>• A) Make the meetings long and infrequent</w:t>
      </w:r>
    </w:p>
    <w:p w14:paraId="26ED91C1" w14:textId="77777777" w:rsidR="002F6E4C" w:rsidRPr="004340B8" w:rsidRDefault="002F6E4C" w:rsidP="002F6E4C">
      <w:r w:rsidRPr="004340B8">
        <w:t>• B) Use interactive tools and encourage participation</w:t>
      </w:r>
    </w:p>
    <w:p w14:paraId="02FD5270" w14:textId="77777777" w:rsidR="002F6E4C" w:rsidRPr="004340B8" w:rsidRDefault="002F6E4C" w:rsidP="002F6E4C">
      <w:r w:rsidRPr="004340B8">
        <w:t>• C) Avoid team participation</w:t>
      </w:r>
    </w:p>
    <w:p w14:paraId="4B504471" w14:textId="77777777" w:rsidR="002F6E4C" w:rsidRPr="004340B8" w:rsidRDefault="002F6E4C" w:rsidP="002F6E4C">
      <w:r w:rsidRPr="004340B8">
        <w:t>• D) Only use emails</w:t>
      </w:r>
    </w:p>
    <w:p w14:paraId="615E6DE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interactive tools and encourage participation</w:t>
      </w:r>
    </w:p>
    <w:p w14:paraId="7EAB395D" w14:textId="7A07CD12" w:rsidR="002F6E4C" w:rsidRPr="004340B8" w:rsidRDefault="002C4E68" w:rsidP="002F6E4C">
      <w:r>
        <w:t>2</w:t>
      </w:r>
      <w:r w:rsidR="005127B1">
        <w:t xml:space="preserve">22. </w:t>
      </w:r>
      <w:r w:rsidR="002F6E4C" w:rsidRPr="004340B8">
        <w:t>How can virtual lab members track meeting outcomes and decisions?</w:t>
      </w:r>
    </w:p>
    <w:p w14:paraId="09C4AE0F" w14:textId="77777777" w:rsidR="002F6E4C" w:rsidRPr="004340B8" w:rsidRDefault="002F6E4C" w:rsidP="002F6E4C">
      <w:r w:rsidRPr="004340B8">
        <w:t>• A) Rely on memory</w:t>
      </w:r>
    </w:p>
    <w:p w14:paraId="59561FEF" w14:textId="77777777" w:rsidR="002F6E4C" w:rsidRPr="004340B8" w:rsidRDefault="002F6E4C" w:rsidP="002F6E4C">
      <w:r w:rsidRPr="004340B8">
        <w:t>• B) Use shared meeting notes and action items</w:t>
      </w:r>
    </w:p>
    <w:p w14:paraId="5813ED4A" w14:textId="77777777" w:rsidR="002F6E4C" w:rsidRPr="004340B8" w:rsidRDefault="002F6E4C" w:rsidP="002F6E4C">
      <w:r w:rsidRPr="004340B8">
        <w:lastRenderedPageBreak/>
        <w:t>• C) Ignore meeting outcomes</w:t>
      </w:r>
    </w:p>
    <w:p w14:paraId="0F830514" w14:textId="77777777" w:rsidR="002F6E4C" w:rsidRPr="004340B8" w:rsidRDefault="002F6E4C" w:rsidP="002F6E4C">
      <w:r w:rsidRPr="004340B8">
        <w:t>• D) Avoid taking notes</w:t>
      </w:r>
    </w:p>
    <w:p w14:paraId="306697E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shared meeting notes and action items</w:t>
      </w:r>
    </w:p>
    <w:p w14:paraId="6ADE1EE8" w14:textId="18531C1F" w:rsidR="002F6E4C" w:rsidRPr="004340B8" w:rsidRDefault="002C4E68" w:rsidP="002F6E4C">
      <w:r>
        <w:t>2</w:t>
      </w:r>
      <w:r w:rsidR="005127B1">
        <w:t xml:space="preserve">23. </w:t>
      </w:r>
      <w:r w:rsidR="002F6E4C" w:rsidRPr="004340B8">
        <w:t>What is the purpose of setting clear roles and expectations in virtual labs?</w:t>
      </w:r>
    </w:p>
    <w:p w14:paraId="665487A4" w14:textId="77777777" w:rsidR="002F6E4C" w:rsidRPr="004340B8" w:rsidRDefault="002F6E4C" w:rsidP="002F6E4C">
      <w:r w:rsidRPr="004340B8">
        <w:t>• A) To avoid conflicts</w:t>
      </w:r>
    </w:p>
    <w:p w14:paraId="53E48501" w14:textId="77777777" w:rsidR="002F6E4C" w:rsidRPr="004340B8" w:rsidRDefault="002F6E4C" w:rsidP="002F6E4C">
      <w:r w:rsidRPr="004340B8">
        <w:t>• B) To ensure everyone knows their responsibilities and deadlines</w:t>
      </w:r>
    </w:p>
    <w:p w14:paraId="00CF5CD2" w14:textId="77777777" w:rsidR="002F6E4C" w:rsidRPr="004340B8" w:rsidRDefault="002F6E4C" w:rsidP="002F6E4C">
      <w:r w:rsidRPr="004340B8">
        <w:t>• C) To limit communication</w:t>
      </w:r>
    </w:p>
    <w:p w14:paraId="2E289585" w14:textId="77777777" w:rsidR="002F6E4C" w:rsidRPr="004340B8" w:rsidRDefault="002F6E4C" w:rsidP="002F6E4C">
      <w:r w:rsidRPr="004340B8">
        <w:t>• D) To reduce productivity</w:t>
      </w:r>
    </w:p>
    <w:p w14:paraId="65FCCFC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ensure everyone knows their responsibilities and deadlines</w:t>
      </w:r>
    </w:p>
    <w:p w14:paraId="2EBB0C8C" w14:textId="476A94C6" w:rsidR="002F6E4C" w:rsidRPr="004340B8" w:rsidRDefault="002C4E68" w:rsidP="002F6E4C">
      <w:r>
        <w:t>2</w:t>
      </w:r>
      <w:r w:rsidR="005127B1">
        <w:t xml:space="preserve">24. </w:t>
      </w:r>
      <w:r w:rsidR="002F6E4C" w:rsidRPr="004340B8">
        <w:t>What should team members do if they face challenges in virtual communication?</w:t>
      </w:r>
    </w:p>
    <w:p w14:paraId="58DD2888" w14:textId="77777777" w:rsidR="002F6E4C" w:rsidRPr="004340B8" w:rsidRDefault="002F6E4C" w:rsidP="002F6E4C">
      <w:r w:rsidRPr="004340B8">
        <w:t>• A) Ignore the issue</w:t>
      </w:r>
    </w:p>
    <w:p w14:paraId="3768C2CC" w14:textId="77777777" w:rsidR="002F6E4C" w:rsidRPr="004340B8" w:rsidRDefault="002F6E4C" w:rsidP="002F6E4C">
      <w:r w:rsidRPr="004340B8">
        <w:t>• B) Address the challenge by seeking advice and exploring solutions</w:t>
      </w:r>
    </w:p>
    <w:p w14:paraId="4905DA56" w14:textId="77777777" w:rsidR="002F6E4C" w:rsidRPr="004340B8" w:rsidRDefault="002F6E4C" w:rsidP="002F6E4C">
      <w:r w:rsidRPr="004340B8">
        <w:t>• C) Work independently without informing others</w:t>
      </w:r>
    </w:p>
    <w:p w14:paraId="0095E100" w14:textId="77777777" w:rsidR="002F6E4C" w:rsidRPr="004340B8" w:rsidRDefault="002F6E4C" w:rsidP="002F6E4C">
      <w:r w:rsidRPr="004340B8">
        <w:t>• D) Stop collaborating altogether</w:t>
      </w:r>
    </w:p>
    <w:p w14:paraId="10E5629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Address the challenge by</w:t>
      </w:r>
      <w:r>
        <w:t xml:space="preserve"> </w:t>
      </w:r>
      <w:r w:rsidRPr="004340B8">
        <w:t>seeking advice and exploring solutions</w:t>
      </w:r>
    </w:p>
    <w:p w14:paraId="4B0501EB" w14:textId="5EDA3CA8" w:rsidR="002F6E4C" w:rsidRPr="004340B8" w:rsidRDefault="002C4E68" w:rsidP="002F6E4C">
      <w:r>
        <w:t>2</w:t>
      </w:r>
      <w:r w:rsidR="005127B1">
        <w:t xml:space="preserve">25. </w:t>
      </w:r>
      <w:r w:rsidR="002F6E4C" w:rsidRPr="004340B8">
        <w:t>What is the best way to handle disagreements within a virtual team?</w:t>
      </w:r>
    </w:p>
    <w:p w14:paraId="1A277465" w14:textId="77777777" w:rsidR="002F6E4C" w:rsidRPr="004340B8" w:rsidRDefault="002F6E4C" w:rsidP="002F6E4C">
      <w:r w:rsidRPr="004340B8">
        <w:t>• A) Avoid addressing the issue</w:t>
      </w:r>
    </w:p>
    <w:p w14:paraId="76A90494" w14:textId="77777777" w:rsidR="002F6E4C" w:rsidRPr="004340B8" w:rsidRDefault="002F6E4C" w:rsidP="002F6E4C">
      <w:r w:rsidRPr="004340B8">
        <w:t>• B) Discuss the issue openly in a scheduled meeting</w:t>
      </w:r>
    </w:p>
    <w:p w14:paraId="4D21A351" w14:textId="77777777" w:rsidR="002F6E4C" w:rsidRPr="004340B8" w:rsidRDefault="002F6E4C" w:rsidP="002F6E4C">
      <w:r w:rsidRPr="004340B8">
        <w:t>• C) Ignore the disagreement and move on</w:t>
      </w:r>
    </w:p>
    <w:p w14:paraId="1E833684" w14:textId="77777777" w:rsidR="002F6E4C" w:rsidRPr="004340B8" w:rsidRDefault="002F6E4C" w:rsidP="002F6E4C">
      <w:r w:rsidRPr="004340B8">
        <w:t>• D) Use personal messaging to resolve conflicts secretly</w:t>
      </w:r>
    </w:p>
    <w:p w14:paraId="2ACF227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Discuss the issue openly in a scheduled meeting</w:t>
      </w:r>
    </w:p>
    <w:p w14:paraId="676B32FB" w14:textId="7555D2DE" w:rsidR="002F6E4C" w:rsidRPr="004340B8" w:rsidRDefault="002C4E68" w:rsidP="002F6E4C">
      <w:r>
        <w:t>2</w:t>
      </w:r>
      <w:r w:rsidR="005127B1">
        <w:t xml:space="preserve">26. </w:t>
      </w:r>
      <w:r w:rsidR="002F6E4C" w:rsidRPr="004340B8">
        <w:t>Which of the following is critical when working with a global virtual team?</w:t>
      </w:r>
    </w:p>
    <w:p w14:paraId="168FC704" w14:textId="77777777" w:rsidR="002F6E4C" w:rsidRPr="004340B8" w:rsidRDefault="002F6E4C" w:rsidP="002F6E4C">
      <w:r w:rsidRPr="004340B8">
        <w:t>• A) Ignoring cultural differences</w:t>
      </w:r>
    </w:p>
    <w:p w14:paraId="24D29349" w14:textId="77777777" w:rsidR="002F6E4C" w:rsidRPr="004340B8" w:rsidRDefault="002F6E4C" w:rsidP="002F6E4C">
      <w:r w:rsidRPr="004340B8">
        <w:t>• B) Understanding and respecting cultural diversity</w:t>
      </w:r>
    </w:p>
    <w:p w14:paraId="3D691F27" w14:textId="77777777" w:rsidR="002F6E4C" w:rsidRPr="004340B8" w:rsidRDefault="002F6E4C" w:rsidP="002F6E4C">
      <w:r w:rsidRPr="004340B8">
        <w:t>• C) Limiting communication to only work-related matters</w:t>
      </w:r>
    </w:p>
    <w:p w14:paraId="04DCE786" w14:textId="77777777" w:rsidR="002F6E4C" w:rsidRPr="004340B8" w:rsidRDefault="002F6E4C" w:rsidP="002F6E4C">
      <w:r w:rsidRPr="004340B8">
        <w:t>• D) Avoiding regular check-ins</w:t>
      </w:r>
    </w:p>
    <w:p w14:paraId="29AAB6AE" w14:textId="77777777" w:rsidR="002F6E4C" w:rsidRPr="004340B8" w:rsidRDefault="002F6E4C" w:rsidP="002F6E4C">
      <w:r w:rsidRPr="004340B8">
        <w:rPr>
          <w:b/>
          <w:bCs/>
        </w:rPr>
        <w:lastRenderedPageBreak/>
        <w:t>Answer:</w:t>
      </w:r>
      <w:r w:rsidRPr="004340B8">
        <w:t> B) Understanding and respecting cultural diversity</w:t>
      </w:r>
    </w:p>
    <w:p w14:paraId="152EF121" w14:textId="788786AE" w:rsidR="002F6E4C" w:rsidRPr="004340B8" w:rsidRDefault="002C4E68" w:rsidP="002F6E4C">
      <w:r>
        <w:t>2</w:t>
      </w:r>
      <w:r w:rsidR="005127B1">
        <w:t xml:space="preserve">27. </w:t>
      </w:r>
      <w:r w:rsidR="002F6E4C" w:rsidRPr="004340B8">
        <w:t>How can you ensure smooth communication in a virtual team?</w:t>
      </w:r>
    </w:p>
    <w:p w14:paraId="44E53024" w14:textId="77777777" w:rsidR="002F6E4C" w:rsidRPr="004340B8" w:rsidRDefault="002F6E4C" w:rsidP="002F6E4C">
      <w:r w:rsidRPr="004340B8">
        <w:t>• A) Communicate only through informal channels</w:t>
      </w:r>
    </w:p>
    <w:p w14:paraId="2774B4EA" w14:textId="77777777" w:rsidR="002F6E4C" w:rsidRPr="004340B8" w:rsidRDefault="002F6E4C" w:rsidP="002F6E4C">
      <w:r w:rsidRPr="004340B8">
        <w:t>• B) Use a mix of synchronous and asynchronous communication</w:t>
      </w:r>
    </w:p>
    <w:p w14:paraId="434D34B2" w14:textId="77777777" w:rsidR="002F6E4C" w:rsidRPr="004340B8" w:rsidRDefault="002F6E4C" w:rsidP="002F6E4C">
      <w:r w:rsidRPr="004340B8">
        <w:t>• C) Use communication tools without any guidelines</w:t>
      </w:r>
    </w:p>
    <w:p w14:paraId="03EB79A5" w14:textId="77777777" w:rsidR="002F6E4C" w:rsidRPr="004340B8" w:rsidRDefault="002F6E4C" w:rsidP="002F6E4C">
      <w:r w:rsidRPr="004340B8">
        <w:t xml:space="preserve">• D) Only send one message per </w:t>
      </w:r>
      <w:r>
        <w:t>Section</w:t>
      </w:r>
    </w:p>
    <w:p w14:paraId="7BA64E6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a mix of synchronous and asynchronous communication</w:t>
      </w:r>
    </w:p>
    <w:p w14:paraId="361AF713" w14:textId="0246C11E" w:rsidR="002F6E4C" w:rsidRPr="004340B8" w:rsidRDefault="002C4E68" w:rsidP="002F6E4C">
      <w:r>
        <w:t>2</w:t>
      </w:r>
      <w:r w:rsidR="005127B1">
        <w:t xml:space="preserve">28. </w:t>
      </w:r>
      <w:r w:rsidR="002F6E4C" w:rsidRPr="004340B8">
        <w:t>How can virtual teams maintain a strong sense of community?</w:t>
      </w:r>
    </w:p>
    <w:p w14:paraId="43856127" w14:textId="77777777" w:rsidR="002F6E4C" w:rsidRPr="004340B8" w:rsidRDefault="002F6E4C" w:rsidP="002F6E4C">
      <w:r w:rsidRPr="004340B8">
        <w:t>• A) Limiting communication to formal meetings only</w:t>
      </w:r>
    </w:p>
    <w:p w14:paraId="6EECF96B" w14:textId="77777777" w:rsidR="002F6E4C" w:rsidRPr="004340B8" w:rsidRDefault="002F6E4C" w:rsidP="002F6E4C">
      <w:r w:rsidRPr="004340B8">
        <w:t>• B) Scheduling virtual team-building activities and informal check-ins</w:t>
      </w:r>
    </w:p>
    <w:p w14:paraId="14297F6D" w14:textId="77777777" w:rsidR="002F6E4C" w:rsidRPr="004340B8" w:rsidRDefault="002F6E4C" w:rsidP="002F6E4C">
      <w:r w:rsidRPr="004340B8">
        <w:t>• C) Not using video calls</w:t>
      </w:r>
    </w:p>
    <w:p w14:paraId="170A2E53" w14:textId="77777777" w:rsidR="002F6E4C" w:rsidRPr="004340B8" w:rsidRDefault="002F6E4C" w:rsidP="002F6E4C">
      <w:r w:rsidRPr="004340B8">
        <w:t>• D) Relying solely on text-based communication</w:t>
      </w:r>
    </w:p>
    <w:p w14:paraId="7C9FE2B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Scheduling virtual team-building activities and informal check-ins</w:t>
      </w:r>
    </w:p>
    <w:p w14:paraId="1CC89784" w14:textId="6F6B51C5" w:rsidR="002F6E4C" w:rsidRPr="004340B8" w:rsidRDefault="002C4E68" w:rsidP="002F6E4C">
      <w:r>
        <w:t>2</w:t>
      </w:r>
      <w:r w:rsidR="005127B1">
        <w:t xml:space="preserve">29. </w:t>
      </w:r>
      <w:r w:rsidR="002F6E4C" w:rsidRPr="004340B8">
        <w:t xml:space="preserve">Why is it important to establish clear communication guidelines in a virtual research </w:t>
      </w:r>
      <w:r w:rsidR="002F6E4C" w:rsidRPr="004340B8">
        <w:rPr>
          <w:b/>
          <w:bCs/>
        </w:rPr>
        <w:t>lab?</w:t>
      </w:r>
    </w:p>
    <w:p w14:paraId="56695621" w14:textId="77777777" w:rsidR="002F6E4C" w:rsidRPr="004340B8" w:rsidRDefault="002F6E4C" w:rsidP="002F6E4C">
      <w:r w:rsidRPr="004340B8">
        <w:t>• A) To prevent over-communication</w:t>
      </w:r>
    </w:p>
    <w:p w14:paraId="221A0C27" w14:textId="77777777" w:rsidR="002F6E4C" w:rsidRPr="004340B8" w:rsidRDefault="002F6E4C" w:rsidP="002F6E4C">
      <w:r w:rsidRPr="004340B8">
        <w:t>• B) To ensure everyone understands expectations and tools</w:t>
      </w:r>
    </w:p>
    <w:p w14:paraId="5C50F7AD" w14:textId="77777777" w:rsidR="002F6E4C" w:rsidRPr="004340B8" w:rsidRDefault="002F6E4C" w:rsidP="002F6E4C">
      <w:r w:rsidRPr="004340B8">
        <w:t>• C) To discourage team involvement</w:t>
      </w:r>
    </w:p>
    <w:p w14:paraId="293A9AF0" w14:textId="77777777" w:rsidR="002F6E4C" w:rsidRPr="004340B8" w:rsidRDefault="002F6E4C" w:rsidP="002F6E4C">
      <w:r w:rsidRPr="004340B8">
        <w:t>• D) To keep communication one-way only</w:t>
      </w:r>
    </w:p>
    <w:p w14:paraId="4856C30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ensure everyone understands expectations and tools</w:t>
      </w:r>
    </w:p>
    <w:p w14:paraId="4384B537" w14:textId="032CE36A" w:rsidR="002F6E4C" w:rsidRPr="004340B8" w:rsidRDefault="002C4E68" w:rsidP="002F6E4C">
      <w:r>
        <w:t>2</w:t>
      </w:r>
      <w:r w:rsidR="005127B1">
        <w:t xml:space="preserve">30. </w:t>
      </w:r>
      <w:r w:rsidR="002F6E4C" w:rsidRPr="004340B8">
        <w:t>What role does feedback play in a virtual lab?</w:t>
      </w:r>
    </w:p>
    <w:p w14:paraId="5528D85E" w14:textId="77777777" w:rsidR="002F6E4C" w:rsidRPr="004340B8" w:rsidRDefault="002F6E4C" w:rsidP="002F6E4C">
      <w:r w:rsidRPr="004340B8">
        <w:t>• A) Feedback is unnecessary in virtual labs</w:t>
      </w:r>
    </w:p>
    <w:p w14:paraId="1B0182BD" w14:textId="77777777" w:rsidR="002F6E4C" w:rsidRPr="004340B8" w:rsidRDefault="002F6E4C" w:rsidP="002F6E4C">
      <w:r w:rsidRPr="004340B8">
        <w:t>• B) Feedback helps refine ideas, foster innovation, and guide progress</w:t>
      </w:r>
    </w:p>
    <w:p w14:paraId="2401586A" w14:textId="77777777" w:rsidR="002F6E4C" w:rsidRPr="004340B8" w:rsidRDefault="002F6E4C" w:rsidP="002F6E4C">
      <w:r w:rsidRPr="004340B8">
        <w:t>• C) Feedback should be avoided at all costs</w:t>
      </w:r>
    </w:p>
    <w:p w14:paraId="62A9A67C" w14:textId="77777777" w:rsidR="002F6E4C" w:rsidRPr="004340B8" w:rsidRDefault="002F6E4C" w:rsidP="002F6E4C">
      <w:r w:rsidRPr="004340B8">
        <w:t>• D) Feedback should only be given in person</w:t>
      </w:r>
    </w:p>
    <w:p w14:paraId="2164C3E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Feedback helps refine ideas, foster innovation, and guide progress</w:t>
      </w:r>
    </w:p>
    <w:p w14:paraId="31BD55FB" w14:textId="6C1D12D3" w:rsidR="002F6E4C" w:rsidRPr="004340B8" w:rsidRDefault="002C4E68" w:rsidP="002F6E4C">
      <w:r>
        <w:lastRenderedPageBreak/>
        <w:t>2</w:t>
      </w:r>
      <w:r w:rsidR="005127B1">
        <w:t xml:space="preserve">31. </w:t>
      </w:r>
      <w:r w:rsidR="002F6E4C" w:rsidRPr="004340B8">
        <w:t>How can virtual labs manage time zone differences effectively?</w:t>
      </w:r>
    </w:p>
    <w:p w14:paraId="479853D4" w14:textId="77777777" w:rsidR="002F6E4C" w:rsidRPr="004340B8" w:rsidRDefault="002F6E4C" w:rsidP="002F6E4C">
      <w:r w:rsidRPr="004340B8">
        <w:t>• A) By avoiding meetings and collaboration altogether</w:t>
      </w:r>
    </w:p>
    <w:p w14:paraId="39D4B718" w14:textId="77777777" w:rsidR="002F6E4C" w:rsidRPr="004340B8" w:rsidRDefault="002F6E4C" w:rsidP="002F6E4C">
      <w:r w:rsidRPr="004340B8">
        <w:t xml:space="preserve">• B) By scheduling meetings at a time that works for </w:t>
      </w:r>
      <w:proofErr w:type="gramStart"/>
      <w:r w:rsidRPr="004340B8">
        <w:t>the majority of</w:t>
      </w:r>
      <w:proofErr w:type="gramEnd"/>
      <w:r w:rsidRPr="004340B8">
        <w:t xml:space="preserve"> the team</w:t>
      </w:r>
    </w:p>
    <w:p w14:paraId="3080EDB5" w14:textId="77777777" w:rsidR="002F6E4C" w:rsidRPr="004340B8" w:rsidRDefault="002F6E4C" w:rsidP="002F6E4C">
      <w:r w:rsidRPr="004340B8">
        <w:t>• C) By ignoring the time zone issue and expecting everyone to adjust</w:t>
      </w:r>
    </w:p>
    <w:p w14:paraId="5D2C185C" w14:textId="77777777" w:rsidR="002F6E4C" w:rsidRPr="004340B8" w:rsidRDefault="002F6E4C" w:rsidP="002F6E4C">
      <w:r w:rsidRPr="004340B8">
        <w:t>• D) By reducing the number of meetings</w:t>
      </w:r>
    </w:p>
    <w:p w14:paraId="7FAF78E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 xml:space="preserve"> B) By scheduling meetings at a time that works for </w:t>
      </w:r>
      <w:proofErr w:type="gramStart"/>
      <w:r w:rsidRPr="004340B8">
        <w:t>the majority of</w:t>
      </w:r>
      <w:proofErr w:type="gramEnd"/>
      <w:r w:rsidRPr="004340B8">
        <w:t xml:space="preserve"> the team</w:t>
      </w:r>
    </w:p>
    <w:p w14:paraId="09BF37CD" w14:textId="32682723" w:rsidR="002F6E4C" w:rsidRPr="004340B8" w:rsidRDefault="002C4E68" w:rsidP="002F6E4C">
      <w:r>
        <w:t>2</w:t>
      </w:r>
      <w:r w:rsidR="005127B1">
        <w:t xml:space="preserve">32. </w:t>
      </w:r>
      <w:r w:rsidR="002F6E4C" w:rsidRPr="004340B8">
        <w:t>What is the best way to handle delays in virtual research projects?</w:t>
      </w:r>
    </w:p>
    <w:p w14:paraId="07CC7856" w14:textId="77777777" w:rsidR="002F6E4C" w:rsidRPr="004340B8" w:rsidRDefault="002F6E4C" w:rsidP="002F6E4C">
      <w:r w:rsidRPr="004340B8">
        <w:t>• A) Ignore the delays and continue working</w:t>
      </w:r>
    </w:p>
    <w:p w14:paraId="4A312BF2" w14:textId="77777777" w:rsidR="002F6E4C" w:rsidRPr="004340B8" w:rsidRDefault="002F6E4C" w:rsidP="002F6E4C">
      <w:r w:rsidRPr="004340B8">
        <w:t>• B) Communicate the issue to the team and adjust the timeline accordingly</w:t>
      </w:r>
    </w:p>
    <w:p w14:paraId="5B6FBF4D" w14:textId="77777777" w:rsidR="002F6E4C" w:rsidRPr="004340B8" w:rsidRDefault="002F6E4C" w:rsidP="002F6E4C">
      <w:r w:rsidRPr="004340B8">
        <w:t>• C) Avoid communicating with the team until it is resolved</w:t>
      </w:r>
    </w:p>
    <w:p w14:paraId="690AC563" w14:textId="77777777" w:rsidR="002F6E4C" w:rsidRPr="004340B8" w:rsidRDefault="002F6E4C" w:rsidP="002F6E4C">
      <w:r w:rsidRPr="004340B8">
        <w:t>• D) Ignore the problem and move forward with the original plan</w:t>
      </w:r>
    </w:p>
    <w:p w14:paraId="5D434DB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Communicate the issue to the team and adjust the timeline accordingly</w:t>
      </w:r>
    </w:p>
    <w:p w14:paraId="7A085A43" w14:textId="60B22548" w:rsidR="002F6E4C" w:rsidRPr="004340B8" w:rsidRDefault="002C4E68" w:rsidP="002F6E4C">
      <w:r>
        <w:t>2</w:t>
      </w:r>
      <w:r w:rsidR="005127B1">
        <w:t xml:space="preserve">33. </w:t>
      </w:r>
      <w:r w:rsidR="002F6E4C" w:rsidRPr="004340B8">
        <w:t>Which of the following helps manage collaboration in a virtual research setting?</w:t>
      </w:r>
    </w:p>
    <w:p w14:paraId="2D7BA9D0" w14:textId="77777777" w:rsidR="002F6E4C" w:rsidRPr="004340B8" w:rsidRDefault="002F6E4C" w:rsidP="002F6E4C">
      <w:r w:rsidRPr="004340B8">
        <w:t>• A) Limiting collaboration to small groups only</w:t>
      </w:r>
    </w:p>
    <w:p w14:paraId="7C2E5292" w14:textId="77777777" w:rsidR="002F6E4C" w:rsidRPr="004340B8" w:rsidRDefault="002F6E4C" w:rsidP="002F6E4C">
      <w:r w:rsidRPr="004340B8">
        <w:t>• B) Using collaborative platforms for tracking tasks and progress</w:t>
      </w:r>
    </w:p>
    <w:p w14:paraId="1822AC38" w14:textId="77777777" w:rsidR="002F6E4C" w:rsidRPr="004340B8" w:rsidRDefault="002F6E4C" w:rsidP="002F6E4C">
      <w:r w:rsidRPr="004340B8">
        <w:t>• C) Conducting all work privately without sharing</w:t>
      </w:r>
    </w:p>
    <w:p w14:paraId="05359985" w14:textId="77777777" w:rsidR="002F6E4C" w:rsidRPr="004340B8" w:rsidRDefault="002F6E4C" w:rsidP="002F6E4C">
      <w:r w:rsidRPr="004340B8">
        <w:t>• D) Restricting communication to asynchronous messages only</w:t>
      </w:r>
    </w:p>
    <w:p w14:paraId="744F272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Using collaborative platforms for tracking tasks and progress</w:t>
      </w:r>
    </w:p>
    <w:p w14:paraId="1B9D1673" w14:textId="2D4D2482" w:rsidR="002F6E4C" w:rsidRPr="004340B8" w:rsidRDefault="002C4E68" w:rsidP="002F6E4C">
      <w:r>
        <w:t>2</w:t>
      </w:r>
      <w:r w:rsidR="005127B1">
        <w:t xml:space="preserve">34. </w:t>
      </w:r>
      <w:r w:rsidR="002F6E4C" w:rsidRPr="004340B8">
        <w:t>Why should virtual teams focus on maintaining transparency?</w:t>
      </w:r>
    </w:p>
    <w:p w14:paraId="7472FE2F" w14:textId="77777777" w:rsidR="002F6E4C" w:rsidRPr="004340B8" w:rsidRDefault="002F6E4C" w:rsidP="002F6E4C">
      <w:r w:rsidRPr="004340B8">
        <w:t>• A) To avoid sharing ideas freely</w:t>
      </w:r>
    </w:p>
    <w:p w14:paraId="7A8E4B0E" w14:textId="77777777" w:rsidR="002F6E4C" w:rsidRPr="004340B8" w:rsidRDefault="002F6E4C" w:rsidP="002F6E4C">
      <w:r w:rsidRPr="004340B8">
        <w:t>• B) To ensure everyone is aligned with the project goals and progress</w:t>
      </w:r>
    </w:p>
    <w:p w14:paraId="3FE24D33" w14:textId="77777777" w:rsidR="002F6E4C" w:rsidRPr="004340B8" w:rsidRDefault="002F6E4C" w:rsidP="002F6E4C">
      <w:r w:rsidRPr="004340B8">
        <w:t>• C) To create confusion</w:t>
      </w:r>
    </w:p>
    <w:p w14:paraId="67B873C5" w14:textId="77777777" w:rsidR="002F6E4C" w:rsidRPr="004340B8" w:rsidRDefault="002F6E4C" w:rsidP="002F6E4C">
      <w:r w:rsidRPr="004340B8">
        <w:t>• D) To limit team members’ involvement</w:t>
      </w:r>
    </w:p>
    <w:p w14:paraId="2A3E290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ensure everyone is aligned with the project goals and progress</w:t>
      </w:r>
    </w:p>
    <w:p w14:paraId="2DB8D0EE" w14:textId="037E518B" w:rsidR="002F6E4C" w:rsidRPr="004340B8" w:rsidRDefault="002C4E68" w:rsidP="002F6E4C">
      <w:r>
        <w:t>2</w:t>
      </w:r>
      <w:r w:rsidR="005127B1">
        <w:t xml:space="preserve">35. </w:t>
      </w:r>
      <w:r w:rsidR="002F6E4C" w:rsidRPr="004340B8">
        <w:t xml:space="preserve">What is </w:t>
      </w:r>
      <w:proofErr w:type="gramStart"/>
      <w:r w:rsidR="002F6E4C" w:rsidRPr="004340B8">
        <w:t>a best</w:t>
      </w:r>
      <w:proofErr w:type="gramEnd"/>
      <w:r w:rsidR="002F6E4C" w:rsidRPr="004340B8">
        <w:t xml:space="preserve"> practice for communicating research progress in a virtual lab?</w:t>
      </w:r>
    </w:p>
    <w:p w14:paraId="2633F6B5" w14:textId="77777777" w:rsidR="002F6E4C" w:rsidRPr="004340B8" w:rsidRDefault="002F6E4C" w:rsidP="002F6E4C">
      <w:r w:rsidRPr="004340B8">
        <w:t>• A) Sending one long email at the end of the project</w:t>
      </w:r>
    </w:p>
    <w:p w14:paraId="328C32BB" w14:textId="77777777" w:rsidR="002F6E4C" w:rsidRPr="004340B8" w:rsidRDefault="002F6E4C" w:rsidP="002F6E4C">
      <w:r w:rsidRPr="004340B8">
        <w:lastRenderedPageBreak/>
        <w:t>• B) Regularly updating team members via shared documents or project management tools</w:t>
      </w:r>
    </w:p>
    <w:p w14:paraId="4782F385" w14:textId="77777777" w:rsidR="002F6E4C" w:rsidRPr="004340B8" w:rsidRDefault="002F6E4C" w:rsidP="002F6E4C">
      <w:r w:rsidRPr="004340B8">
        <w:t>• C) Not updating anyone until the project is complete</w:t>
      </w:r>
    </w:p>
    <w:p w14:paraId="05C50904" w14:textId="77777777" w:rsidR="002F6E4C" w:rsidRPr="004340B8" w:rsidRDefault="002F6E4C" w:rsidP="002F6E4C">
      <w:r w:rsidRPr="004340B8">
        <w:t>• D) Relying on informal communication only</w:t>
      </w:r>
    </w:p>
    <w:p w14:paraId="72F78DC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Regularly updating team members via shared documents or project management tools</w:t>
      </w:r>
    </w:p>
    <w:p w14:paraId="1E081040" w14:textId="200AEB75" w:rsidR="002F6E4C" w:rsidRPr="004340B8" w:rsidRDefault="002C4E68" w:rsidP="002F6E4C">
      <w:r>
        <w:t>2</w:t>
      </w:r>
      <w:r w:rsidR="005127B1">
        <w:t xml:space="preserve">36. </w:t>
      </w:r>
      <w:r w:rsidR="002F6E4C" w:rsidRPr="004340B8">
        <w:t>What is the role of video meetings in virtual research?</w:t>
      </w:r>
    </w:p>
    <w:p w14:paraId="366416D5" w14:textId="77777777" w:rsidR="002F6E4C" w:rsidRPr="004340B8" w:rsidRDefault="002F6E4C" w:rsidP="002F6E4C">
      <w:r w:rsidRPr="004340B8">
        <w:t>• A) They should be avoided</w:t>
      </w:r>
    </w:p>
    <w:p w14:paraId="38CCA9F8" w14:textId="77777777" w:rsidR="002F6E4C" w:rsidRPr="004340B8" w:rsidRDefault="002F6E4C" w:rsidP="002F6E4C">
      <w:r w:rsidRPr="004340B8">
        <w:t>• B) They help to clarify complex ideas and maintain team connection</w:t>
      </w:r>
    </w:p>
    <w:p w14:paraId="1EA1589A" w14:textId="77777777" w:rsidR="002F6E4C" w:rsidRPr="004340B8" w:rsidRDefault="002F6E4C" w:rsidP="002F6E4C">
      <w:r w:rsidRPr="004340B8">
        <w:t>• C) They waste time and resources</w:t>
      </w:r>
    </w:p>
    <w:p w14:paraId="2ED0C6B1" w14:textId="77777777" w:rsidR="002F6E4C" w:rsidRPr="004340B8" w:rsidRDefault="002F6E4C" w:rsidP="002F6E4C">
      <w:r w:rsidRPr="004340B8">
        <w:t>• D) They should be used only for administrative tasks</w:t>
      </w:r>
    </w:p>
    <w:p w14:paraId="1A63375D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They help to clarify complex ideas and maintain team connection</w:t>
      </w:r>
    </w:p>
    <w:p w14:paraId="6B4FB410" w14:textId="5DF7B68D" w:rsidR="002F6E4C" w:rsidRPr="004340B8" w:rsidRDefault="002C4E68" w:rsidP="002F6E4C">
      <w:r>
        <w:t>2</w:t>
      </w:r>
      <w:r w:rsidR="005127B1">
        <w:t xml:space="preserve">37. </w:t>
      </w:r>
      <w:r w:rsidR="002F6E4C" w:rsidRPr="004340B8">
        <w:t>How can research teams handle time zone challenges effectively?</w:t>
      </w:r>
    </w:p>
    <w:p w14:paraId="6BBBBC60" w14:textId="77777777" w:rsidR="002F6E4C" w:rsidRPr="004340B8" w:rsidRDefault="002F6E4C" w:rsidP="002F6E4C">
      <w:r w:rsidRPr="004340B8">
        <w:t>• A) By working only in one team member’s time zone</w:t>
      </w:r>
    </w:p>
    <w:p w14:paraId="1C36A4BD" w14:textId="77777777" w:rsidR="002F6E4C" w:rsidRPr="004340B8" w:rsidRDefault="002F6E4C" w:rsidP="002F6E4C">
      <w:r w:rsidRPr="004340B8">
        <w:t>• B) By scheduling meetings at overlapping times that work for the majority of members</w:t>
      </w:r>
    </w:p>
    <w:p w14:paraId="775AB5DB" w14:textId="77777777" w:rsidR="002F6E4C" w:rsidRPr="004340B8" w:rsidRDefault="002F6E4C" w:rsidP="002F6E4C">
      <w:r w:rsidRPr="004340B8">
        <w:t>• C) By limiting communication to email only</w:t>
      </w:r>
    </w:p>
    <w:p w14:paraId="6DFF9289" w14:textId="77777777" w:rsidR="002F6E4C" w:rsidRPr="004340B8" w:rsidRDefault="002F6E4C" w:rsidP="002F6E4C">
      <w:r w:rsidRPr="004340B8">
        <w:t>• D) By never scheduling meetings</w:t>
      </w:r>
    </w:p>
    <w:p w14:paraId="00A574E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scheduling meetings at overlapping times that work for the majority of members</w:t>
      </w:r>
    </w:p>
    <w:p w14:paraId="66828161" w14:textId="03233144" w:rsidR="002F6E4C" w:rsidRPr="004340B8" w:rsidRDefault="002C4E68" w:rsidP="002F6E4C">
      <w:r>
        <w:t>2</w:t>
      </w:r>
      <w:r w:rsidR="005127B1">
        <w:t xml:space="preserve">38. </w:t>
      </w:r>
      <w:r w:rsidR="002F6E4C" w:rsidRPr="004340B8">
        <w:t>What is the purpose of feedback in virtual research collaboration?</w:t>
      </w:r>
    </w:p>
    <w:p w14:paraId="37AA60AC" w14:textId="77777777" w:rsidR="002F6E4C" w:rsidRPr="004340B8" w:rsidRDefault="002F6E4C" w:rsidP="002F6E4C">
      <w:r w:rsidRPr="004340B8">
        <w:t>• A) To discourage new ideas</w:t>
      </w:r>
    </w:p>
    <w:p w14:paraId="1E4B8426" w14:textId="77777777" w:rsidR="002F6E4C" w:rsidRPr="004340B8" w:rsidRDefault="002F6E4C" w:rsidP="002F6E4C">
      <w:r w:rsidRPr="004340B8">
        <w:t>• B) To refine methods, ensure clarity, and enhance the quality of work</w:t>
      </w:r>
    </w:p>
    <w:p w14:paraId="52195B3A" w14:textId="77777777" w:rsidR="002F6E4C" w:rsidRPr="004340B8" w:rsidRDefault="002F6E4C" w:rsidP="002F6E4C">
      <w:r w:rsidRPr="004340B8">
        <w:t>• C) To ignore team contributions</w:t>
      </w:r>
    </w:p>
    <w:p w14:paraId="31CDAD78" w14:textId="77777777" w:rsidR="002F6E4C" w:rsidRPr="004340B8" w:rsidRDefault="002F6E4C" w:rsidP="002F6E4C">
      <w:r w:rsidRPr="004340B8">
        <w:t>• D) To limit team interaction</w:t>
      </w:r>
    </w:p>
    <w:p w14:paraId="3A848F9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refine methods, ensure clarity, and enhance the quality of work</w:t>
      </w:r>
    </w:p>
    <w:p w14:paraId="0A845F48" w14:textId="7825C2B5" w:rsidR="002F6E4C" w:rsidRPr="004340B8" w:rsidRDefault="002C4E68" w:rsidP="002F6E4C">
      <w:r>
        <w:t>2</w:t>
      </w:r>
      <w:r w:rsidR="005127B1">
        <w:t xml:space="preserve">39. </w:t>
      </w:r>
      <w:r w:rsidR="002F6E4C" w:rsidRPr="004340B8">
        <w:t>What is a potential disadvantage of asynchronous communication in a virtual lab?</w:t>
      </w:r>
    </w:p>
    <w:p w14:paraId="13480A13" w14:textId="77777777" w:rsidR="002F6E4C" w:rsidRPr="004340B8" w:rsidRDefault="002F6E4C" w:rsidP="002F6E4C">
      <w:r w:rsidRPr="004340B8">
        <w:t>• A) It ensures immediate resolution of all issues</w:t>
      </w:r>
    </w:p>
    <w:p w14:paraId="4DB7483A" w14:textId="77777777" w:rsidR="002F6E4C" w:rsidRPr="004340B8" w:rsidRDefault="002F6E4C" w:rsidP="002F6E4C">
      <w:r w:rsidRPr="004340B8">
        <w:t>• B) It may lead to misunderstandings if not managed properly</w:t>
      </w:r>
    </w:p>
    <w:p w14:paraId="0B5AC44C" w14:textId="77777777" w:rsidR="002F6E4C" w:rsidRPr="004340B8" w:rsidRDefault="002F6E4C" w:rsidP="002F6E4C">
      <w:r w:rsidRPr="004340B8">
        <w:lastRenderedPageBreak/>
        <w:t>• C) It guarantees team members are always present for meetings</w:t>
      </w:r>
    </w:p>
    <w:p w14:paraId="34294850" w14:textId="77777777" w:rsidR="002F6E4C" w:rsidRPr="004340B8" w:rsidRDefault="002F6E4C" w:rsidP="002F6E4C">
      <w:r w:rsidRPr="004340B8">
        <w:t>• D) It speeds up the project timeline</w:t>
      </w:r>
    </w:p>
    <w:p w14:paraId="2EC80173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It may lead to misunderstandings if not managed properly</w:t>
      </w:r>
    </w:p>
    <w:p w14:paraId="49EC7131" w14:textId="5BABA51F" w:rsidR="002F6E4C" w:rsidRPr="004340B8" w:rsidRDefault="002C4E68" w:rsidP="002F6E4C">
      <w:r>
        <w:t>2</w:t>
      </w:r>
      <w:r w:rsidR="005127B1">
        <w:t xml:space="preserve">40. </w:t>
      </w:r>
      <w:r w:rsidR="002F6E4C" w:rsidRPr="004340B8">
        <w:t>Why is it important to maintain a balance between synchronous and asynchronous communication in virtual research?</w:t>
      </w:r>
    </w:p>
    <w:p w14:paraId="0EBF4B88" w14:textId="77777777" w:rsidR="002F6E4C" w:rsidRPr="004340B8" w:rsidRDefault="002F6E4C" w:rsidP="002F6E4C">
      <w:r w:rsidRPr="004340B8">
        <w:t>• A) To avoid team collaboration altogether</w:t>
      </w:r>
    </w:p>
    <w:p w14:paraId="5BC15501" w14:textId="77777777" w:rsidR="002F6E4C" w:rsidRPr="004340B8" w:rsidRDefault="002F6E4C" w:rsidP="002F6E4C">
      <w:r w:rsidRPr="004340B8">
        <w:t>• B) To ensure all members are included and informed regardless of their location</w:t>
      </w:r>
    </w:p>
    <w:p w14:paraId="22E6F4D6" w14:textId="77777777" w:rsidR="002F6E4C" w:rsidRPr="004340B8" w:rsidRDefault="002F6E4C" w:rsidP="002F6E4C">
      <w:r w:rsidRPr="004340B8">
        <w:t>• C) To limit all communication to email</w:t>
      </w:r>
    </w:p>
    <w:p w14:paraId="114B77AF" w14:textId="77777777" w:rsidR="002F6E4C" w:rsidRPr="004340B8" w:rsidRDefault="002F6E4C" w:rsidP="002F6E4C">
      <w:r w:rsidRPr="004340B8">
        <w:t>• D) To work individually without any group involvement</w:t>
      </w:r>
    </w:p>
    <w:p w14:paraId="173B220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ensure all members are included and informed regardless of their location</w:t>
      </w:r>
    </w:p>
    <w:p w14:paraId="529656BD" w14:textId="62EA817B" w:rsidR="002F6E4C" w:rsidRPr="004340B8" w:rsidRDefault="002C4E68" w:rsidP="002F6E4C">
      <w:r>
        <w:t>2</w:t>
      </w:r>
      <w:r w:rsidR="005127B1">
        <w:t xml:space="preserve">41. </w:t>
      </w:r>
      <w:r w:rsidR="002F6E4C" w:rsidRPr="004340B8">
        <w:t>How can virtual labs handle disagreements or conflicts in research?</w:t>
      </w:r>
    </w:p>
    <w:p w14:paraId="6C8A80D3" w14:textId="77777777" w:rsidR="002F6E4C" w:rsidRPr="004340B8" w:rsidRDefault="002F6E4C" w:rsidP="002F6E4C">
      <w:r w:rsidRPr="004340B8">
        <w:t>• A) Ignore the issue until it resolves itself</w:t>
      </w:r>
    </w:p>
    <w:p w14:paraId="187D1BA3" w14:textId="77777777" w:rsidR="002F6E4C" w:rsidRPr="004340B8" w:rsidRDefault="002F6E4C" w:rsidP="002F6E4C">
      <w:r w:rsidRPr="004340B8">
        <w:t>• B) Discuss the issue openly in meetings and resolve it collaboratively</w:t>
      </w:r>
    </w:p>
    <w:p w14:paraId="1299EECB" w14:textId="77777777" w:rsidR="002F6E4C" w:rsidRPr="004340B8" w:rsidRDefault="002F6E4C" w:rsidP="002F6E4C">
      <w:r w:rsidRPr="004340B8">
        <w:t>• C) Avoid discussing disagreements altogether</w:t>
      </w:r>
    </w:p>
    <w:p w14:paraId="366AAC87" w14:textId="77777777" w:rsidR="002F6E4C" w:rsidRPr="004340B8" w:rsidRDefault="002F6E4C" w:rsidP="002F6E4C">
      <w:r w:rsidRPr="004340B8">
        <w:t>• D) Limit communication to formal emails</w:t>
      </w:r>
    </w:p>
    <w:p w14:paraId="3569752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Discuss the issue openly in meetings and resolve it collaboratively</w:t>
      </w:r>
    </w:p>
    <w:p w14:paraId="29C06FA0" w14:textId="5976491D" w:rsidR="002F6E4C" w:rsidRPr="004340B8" w:rsidRDefault="002C4E68" w:rsidP="002F6E4C">
      <w:r>
        <w:t>2</w:t>
      </w:r>
      <w:r w:rsidR="005127B1">
        <w:t xml:space="preserve">42. </w:t>
      </w:r>
      <w:r w:rsidR="002F6E4C" w:rsidRPr="004340B8">
        <w:t>What should be a key focus of virtual lab communication?</w:t>
      </w:r>
    </w:p>
    <w:p w14:paraId="56871CC6" w14:textId="77777777" w:rsidR="002F6E4C" w:rsidRPr="004340B8" w:rsidRDefault="002F6E4C" w:rsidP="002F6E4C">
      <w:r w:rsidRPr="004340B8">
        <w:t>• A) Restricting information to select team members</w:t>
      </w:r>
    </w:p>
    <w:p w14:paraId="1867B4FE" w14:textId="77777777" w:rsidR="002F6E4C" w:rsidRPr="004340B8" w:rsidRDefault="002F6E4C" w:rsidP="002F6E4C">
      <w:r w:rsidRPr="004340B8">
        <w:t>• B) Ensuring transparency, clarity, and regular updates for all team members</w:t>
      </w:r>
    </w:p>
    <w:p w14:paraId="5D973EAD" w14:textId="77777777" w:rsidR="002F6E4C" w:rsidRPr="004340B8" w:rsidRDefault="002F6E4C" w:rsidP="002F6E4C">
      <w:r w:rsidRPr="004340B8">
        <w:t>• C) Ignoring any challenges that arise during the research</w:t>
      </w:r>
    </w:p>
    <w:p w14:paraId="0E4C5ADA" w14:textId="77777777" w:rsidR="002F6E4C" w:rsidRPr="004340B8" w:rsidRDefault="002F6E4C" w:rsidP="002F6E4C">
      <w:r w:rsidRPr="004340B8">
        <w:t>• D) Avoiding the use of new technology</w:t>
      </w:r>
    </w:p>
    <w:p w14:paraId="2246152B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Ensuring transparency, clarity, and regular updates for all team members</w:t>
      </w:r>
    </w:p>
    <w:p w14:paraId="65727921" w14:textId="28CE34AC" w:rsidR="002F6E4C" w:rsidRPr="004340B8" w:rsidRDefault="002F6E4C" w:rsidP="002F6E4C">
      <w:r w:rsidRPr="004340B8">
        <w:rPr>
          <w:b/>
          <w:bCs/>
        </w:rPr>
        <w:t>Navigating Virtual Lab Tools</w:t>
      </w:r>
      <w:r>
        <w:rPr>
          <w:b/>
          <w:bCs/>
        </w:rPr>
        <w:t>, Technologies,</w:t>
      </w:r>
      <w:r w:rsidRPr="004340B8">
        <w:rPr>
          <w:b/>
          <w:bCs/>
        </w:rPr>
        <w:t xml:space="preserve"> and Platforms</w:t>
      </w:r>
    </w:p>
    <w:p w14:paraId="739DCC83" w14:textId="29DFB9EC" w:rsidR="002F6E4C" w:rsidRPr="004340B8" w:rsidRDefault="002C4E68" w:rsidP="002F6E4C">
      <w:r>
        <w:t>2</w:t>
      </w:r>
      <w:r w:rsidR="005127B1">
        <w:t xml:space="preserve">43. </w:t>
      </w:r>
      <w:r w:rsidR="002F6E4C" w:rsidRPr="004340B8">
        <w:t>What feature should a project management tool have for virtual research labs?</w:t>
      </w:r>
    </w:p>
    <w:p w14:paraId="07BBC284" w14:textId="77777777" w:rsidR="002F6E4C" w:rsidRPr="004340B8" w:rsidRDefault="002F6E4C" w:rsidP="002F6E4C">
      <w:r w:rsidRPr="004340B8">
        <w:t>• A) Ability to store all files offline</w:t>
      </w:r>
    </w:p>
    <w:p w14:paraId="4921FE6C" w14:textId="77777777" w:rsidR="002F6E4C" w:rsidRPr="004340B8" w:rsidRDefault="002F6E4C" w:rsidP="002F6E4C">
      <w:r w:rsidRPr="004340B8">
        <w:t>• B) Ability to track tasks, deadlines, and team member responsibilities</w:t>
      </w:r>
    </w:p>
    <w:p w14:paraId="382A3F1D" w14:textId="77777777" w:rsidR="002F6E4C" w:rsidRPr="004340B8" w:rsidRDefault="002F6E4C" w:rsidP="002F6E4C">
      <w:r w:rsidRPr="004340B8">
        <w:lastRenderedPageBreak/>
        <w:t>• C) No need for collaboration features</w:t>
      </w:r>
    </w:p>
    <w:p w14:paraId="47C4191F" w14:textId="77777777" w:rsidR="002F6E4C" w:rsidRPr="004340B8" w:rsidRDefault="002F6E4C" w:rsidP="002F6E4C">
      <w:r w:rsidRPr="004340B8">
        <w:t>• D) Limiting communication between team members</w:t>
      </w:r>
    </w:p>
    <w:p w14:paraId="49048F15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Ability to track tasks, deadlines, and team member responsibilities</w:t>
      </w:r>
    </w:p>
    <w:p w14:paraId="4EF1E3C8" w14:textId="06EC6B27" w:rsidR="002F6E4C" w:rsidRPr="004340B8" w:rsidRDefault="002C4E68" w:rsidP="002F6E4C">
      <w:r>
        <w:t>2</w:t>
      </w:r>
      <w:r w:rsidR="005127B1">
        <w:t xml:space="preserve">44. </w:t>
      </w:r>
      <w:r w:rsidR="002F6E4C" w:rsidRPr="004340B8">
        <w:t>What does asynchronous communication allow for in a virtual lab?</w:t>
      </w:r>
    </w:p>
    <w:p w14:paraId="30BC509D" w14:textId="77777777" w:rsidR="002F6E4C" w:rsidRPr="004340B8" w:rsidRDefault="002F6E4C" w:rsidP="002F6E4C">
      <w:r w:rsidRPr="004340B8">
        <w:t>• A) Instant feedback</w:t>
      </w:r>
    </w:p>
    <w:p w14:paraId="436D7286" w14:textId="77777777" w:rsidR="002F6E4C" w:rsidRPr="004340B8" w:rsidRDefault="002F6E4C" w:rsidP="002F6E4C">
      <w:r w:rsidRPr="004340B8">
        <w:t>• B) Delayed communication and collaboration across time zones</w:t>
      </w:r>
    </w:p>
    <w:p w14:paraId="58CF5033" w14:textId="77777777" w:rsidR="002F6E4C" w:rsidRPr="004340B8" w:rsidRDefault="002F6E4C" w:rsidP="002F6E4C">
      <w:r w:rsidRPr="004340B8">
        <w:t>• C) Face-to-face communication</w:t>
      </w:r>
    </w:p>
    <w:p w14:paraId="2444A658" w14:textId="77777777" w:rsidR="002F6E4C" w:rsidRPr="004340B8" w:rsidRDefault="002F6E4C" w:rsidP="002F6E4C">
      <w:r w:rsidRPr="004340B8">
        <w:t>• D) Lack of flexibility in communication</w:t>
      </w:r>
    </w:p>
    <w:p w14:paraId="78AE546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Delayed communication and collaboration across time zones</w:t>
      </w:r>
    </w:p>
    <w:p w14:paraId="52EA17B1" w14:textId="36D77788" w:rsidR="002F6E4C" w:rsidRPr="004340B8" w:rsidRDefault="002C4E68" w:rsidP="002F6E4C">
      <w:r>
        <w:t>2</w:t>
      </w:r>
      <w:r w:rsidR="005127B1">
        <w:t xml:space="preserve">45. </w:t>
      </w:r>
      <w:r w:rsidR="002F6E4C" w:rsidRPr="004340B8">
        <w:t>What should be done regularly to ensure successful use of virtual lab tools?</w:t>
      </w:r>
    </w:p>
    <w:p w14:paraId="799BB465" w14:textId="77777777" w:rsidR="002F6E4C" w:rsidRPr="004340B8" w:rsidRDefault="002F6E4C" w:rsidP="002F6E4C">
      <w:r w:rsidRPr="004340B8">
        <w:t>• A) Avoid troubleshooting issues with software</w:t>
      </w:r>
    </w:p>
    <w:p w14:paraId="65647163" w14:textId="77777777" w:rsidR="002F6E4C" w:rsidRPr="004340B8" w:rsidRDefault="002F6E4C" w:rsidP="002F6E4C">
      <w:r w:rsidRPr="004340B8">
        <w:t>• B) Provide training and updates on tool usage</w:t>
      </w:r>
    </w:p>
    <w:p w14:paraId="595ED5FB" w14:textId="77777777" w:rsidR="002F6E4C" w:rsidRPr="004340B8" w:rsidRDefault="002F6E4C" w:rsidP="002F6E4C">
      <w:r w:rsidRPr="004340B8">
        <w:t>• C) Only use one tool for everything</w:t>
      </w:r>
    </w:p>
    <w:p w14:paraId="2643D10E" w14:textId="77777777" w:rsidR="002F6E4C" w:rsidRPr="004340B8" w:rsidRDefault="002F6E4C" w:rsidP="002F6E4C">
      <w:r w:rsidRPr="004340B8">
        <w:t>• D) Ignore user feedback</w:t>
      </w:r>
    </w:p>
    <w:p w14:paraId="12B7DBE2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Provide training and updates on tool usage</w:t>
      </w:r>
    </w:p>
    <w:p w14:paraId="327B1FC1" w14:textId="03117760" w:rsidR="002F6E4C" w:rsidRPr="004340B8" w:rsidRDefault="002C4E68" w:rsidP="002F6E4C">
      <w:r>
        <w:t>2</w:t>
      </w:r>
      <w:r w:rsidR="005127B1">
        <w:t xml:space="preserve">46. </w:t>
      </w:r>
      <w:r w:rsidR="002F6E4C" w:rsidRPr="004340B8">
        <w:t>What is the primary benefit of using project management tools like Trello in virtual labs?</w:t>
      </w:r>
    </w:p>
    <w:p w14:paraId="387E00DC" w14:textId="77777777" w:rsidR="002F6E4C" w:rsidRPr="004340B8" w:rsidRDefault="002F6E4C" w:rsidP="002F6E4C">
      <w:r w:rsidRPr="004340B8">
        <w:t>• A) Restricting communication to only a few people</w:t>
      </w:r>
    </w:p>
    <w:p w14:paraId="54F3D847" w14:textId="77777777" w:rsidR="002F6E4C" w:rsidRPr="004340B8" w:rsidRDefault="002F6E4C" w:rsidP="002F6E4C">
      <w:r w:rsidRPr="004340B8">
        <w:t>• B) Tracking tasks and deadlines for team members</w:t>
      </w:r>
    </w:p>
    <w:p w14:paraId="29BD0C43" w14:textId="77777777" w:rsidR="002F6E4C" w:rsidRPr="004340B8" w:rsidRDefault="002F6E4C" w:rsidP="002F6E4C">
      <w:r w:rsidRPr="004340B8">
        <w:t>• C) Keeping track of physical materials only</w:t>
      </w:r>
    </w:p>
    <w:p w14:paraId="548C3277" w14:textId="77777777" w:rsidR="002F6E4C" w:rsidRPr="004340B8" w:rsidRDefault="002F6E4C" w:rsidP="002F6E4C">
      <w:r w:rsidRPr="004340B8">
        <w:t>• D) Limiting collaborative work</w:t>
      </w:r>
    </w:p>
    <w:p w14:paraId="2178EE0D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Tracking tasks and deadlines for team members</w:t>
      </w:r>
    </w:p>
    <w:p w14:paraId="37513500" w14:textId="501D3E9E" w:rsidR="002F6E4C" w:rsidRPr="004340B8" w:rsidRDefault="002C4E68" w:rsidP="002F6E4C">
      <w:r>
        <w:t>2</w:t>
      </w:r>
      <w:r w:rsidR="005127B1">
        <w:t xml:space="preserve">47. </w:t>
      </w:r>
      <w:r w:rsidR="002F6E4C" w:rsidRPr="004340B8">
        <w:t>How can virtual labs enhance data sharing across time zones?</w:t>
      </w:r>
    </w:p>
    <w:p w14:paraId="416B1764" w14:textId="77777777" w:rsidR="002F6E4C" w:rsidRPr="004340B8" w:rsidRDefault="002F6E4C" w:rsidP="002F6E4C">
      <w:r w:rsidRPr="004340B8">
        <w:t>• A) By holding synchronous meetings only</w:t>
      </w:r>
    </w:p>
    <w:p w14:paraId="446D41BA" w14:textId="77777777" w:rsidR="002F6E4C" w:rsidRPr="004340B8" w:rsidRDefault="002F6E4C" w:rsidP="002F6E4C">
      <w:r w:rsidRPr="004340B8">
        <w:t>• B) By using cloud-based file-sharing services for easy access</w:t>
      </w:r>
    </w:p>
    <w:p w14:paraId="2E7F53B7" w14:textId="77777777" w:rsidR="002F6E4C" w:rsidRPr="004340B8" w:rsidRDefault="002F6E4C" w:rsidP="002F6E4C">
      <w:r w:rsidRPr="004340B8">
        <w:t>• C) By limiting collaboration to a single time zone</w:t>
      </w:r>
    </w:p>
    <w:p w14:paraId="65BB5078" w14:textId="77777777" w:rsidR="002F6E4C" w:rsidRPr="004340B8" w:rsidRDefault="002F6E4C" w:rsidP="002F6E4C">
      <w:r w:rsidRPr="004340B8">
        <w:lastRenderedPageBreak/>
        <w:t>• D) By discouraging real-time communication</w:t>
      </w:r>
    </w:p>
    <w:p w14:paraId="5E0B064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using cloud-based file-sharing services for easy access</w:t>
      </w:r>
    </w:p>
    <w:p w14:paraId="67FBAC59" w14:textId="0CF81BB4" w:rsidR="002F6E4C" w:rsidRPr="004340B8" w:rsidRDefault="002C4E68" w:rsidP="002F6E4C">
      <w:r>
        <w:t>2</w:t>
      </w:r>
      <w:r w:rsidR="005127B1">
        <w:t xml:space="preserve">48. </w:t>
      </w:r>
      <w:r w:rsidR="002F6E4C" w:rsidRPr="004340B8">
        <w:t>What is the purpose of Google Drive in a virtual research lab?</w:t>
      </w:r>
    </w:p>
    <w:p w14:paraId="3D0FD023" w14:textId="77777777" w:rsidR="002F6E4C" w:rsidRPr="004340B8" w:rsidRDefault="002F6E4C" w:rsidP="002F6E4C">
      <w:r w:rsidRPr="004340B8">
        <w:t>• A) To store research papers only</w:t>
      </w:r>
    </w:p>
    <w:p w14:paraId="22B0A795" w14:textId="77777777" w:rsidR="002F6E4C" w:rsidRPr="004340B8" w:rsidRDefault="002F6E4C" w:rsidP="002F6E4C">
      <w:r w:rsidRPr="004340B8">
        <w:t>• B) To share and store documents and collaborate in real-time</w:t>
      </w:r>
    </w:p>
    <w:p w14:paraId="6E19C2F0" w14:textId="77777777" w:rsidR="002F6E4C" w:rsidRPr="004340B8" w:rsidRDefault="002F6E4C" w:rsidP="002F6E4C">
      <w:r w:rsidRPr="004340B8">
        <w:t>• C) To schedule team meetings</w:t>
      </w:r>
    </w:p>
    <w:p w14:paraId="6D5859C9" w14:textId="77777777" w:rsidR="002F6E4C" w:rsidRPr="004340B8" w:rsidRDefault="002F6E4C" w:rsidP="002F6E4C">
      <w:r w:rsidRPr="004340B8">
        <w:t>• D) To make phone calls</w:t>
      </w:r>
    </w:p>
    <w:p w14:paraId="717963B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share and store documents and collaborate in real-time</w:t>
      </w:r>
    </w:p>
    <w:p w14:paraId="58F41CE8" w14:textId="254B8CE1" w:rsidR="002F6E4C" w:rsidRPr="004340B8" w:rsidRDefault="002C4E68" w:rsidP="002F6E4C">
      <w:r>
        <w:t>2</w:t>
      </w:r>
      <w:r w:rsidR="005127B1">
        <w:t xml:space="preserve">49. </w:t>
      </w:r>
      <w:r w:rsidR="002F6E4C" w:rsidRPr="004340B8">
        <w:t>What can be achieved by using Google Docs in a virtual lab setting?</w:t>
      </w:r>
    </w:p>
    <w:p w14:paraId="2805C2A1" w14:textId="77777777" w:rsidR="002F6E4C" w:rsidRPr="004340B8" w:rsidRDefault="002F6E4C" w:rsidP="002F6E4C">
      <w:r w:rsidRPr="004340B8">
        <w:t>• A) Track research progress in real-time</w:t>
      </w:r>
    </w:p>
    <w:p w14:paraId="000865DF" w14:textId="77777777" w:rsidR="002F6E4C" w:rsidRPr="004340B8" w:rsidRDefault="002F6E4C" w:rsidP="002F6E4C">
      <w:r w:rsidRPr="004340B8">
        <w:t>• B) Edit documents individually without sharing</w:t>
      </w:r>
    </w:p>
    <w:p w14:paraId="5D38C525" w14:textId="77777777" w:rsidR="002F6E4C" w:rsidRPr="004340B8" w:rsidRDefault="002F6E4C" w:rsidP="002F6E4C">
      <w:r w:rsidRPr="004340B8">
        <w:t>• C) Schedule in-person meetings</w:t>
      </w:r>
    </w:p>
    <w:p w14:paraId="65F011EE" w14:textId="77777777" w:rsidR="002F6E4C" w:rsidRPr="004340B8" w:rsidRDefault="002F6E4C" w:rsidP="002F6E4C">
      <w:r w:rsidRPr="004340B8">
        <w:t>• D) Store and retrieve only images</w:t>
      </w:r>
    </w:p>
    <w:p w14:paraId="45ECB7B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A) Track research progress in real-time</w:t>
      </w:r>
    </w:p>
    <w:p w14:paraId="2551DD86" w14:textId="5E6847F6" w:rsidR="002F6E4C" w:rsidRPr="004340B8" w:rsidRDefault="002C4E68" w:rsidP="002F6E4C">
      <w:r>
        <w:t>2</w:t>
      </w:r>
      <w:r w:rsidR="005127B1">
        <w:t xml:space="preserve">50. </w:t>
      </w:r>
      <w:r w:rsidR="002F6E4C" w:rsidRPr="004340B8">
        <w:t>How can you ensure that a virtual research team stays on track with deadlines?</w:t>
      </w:r>
    </w:p>
    <w:p w14:paraId="50AC2DED" w14:textId="77777777" w:rsidR="002F6E4C" w:rsidRPr="004340B8" w:rsidRDefault="002F6E4C" w:rsidP="002F6E4C">
      <w:r w:rsidRPr="004340B8">
        <w:t>• A) Assign all tasks to one person</w:t>
      </w:r>
    </w:p>
    <w:p w14:paraId="786ACB8A" w14:textId="77777777" w:rsidR="002F6E4C" w:rsidRPr="004340B8" w:rsidRDefault="002F6E4C" w:rsidP="002F6E4C">
      <w:r w:rsidRPr="004340B8">
        <w:t>• B) Use a shared project management tool like Trello</w:t>
      </w:r>
    </w:p>
    <w:p w14:paraId="340F634C" w14:textId="77777777" w:rsidR="002F6E4C" w:rsidRPr="004340B8" w:rsidRDefault="002F6E4C" w:rsidP="002F6E4C">
      <w:r w:rsidRPr="004340B8">
        <w:t>• C) Avoid assigning deadlines</w:t>
      </w:r>
    </w:p>
    <w:p w14:paraId="4D611F51" w14:textId="77777777" w:rsidR="002F6E4C" w:rsidRPr="004340B8" w:rsidRDefault="002F6E4C" w:rsidP="002F6E4C">
      <w:r w:rsidRPr="004340B8">
        <w:t>• D) Communicate with team members only at the end of the project</w:t>
      </w:r>
    </w:p>
    <w:p w14:paraId="21FB55E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a shared project management tool like Trello</w:t>
      </w:r>
    </w:p>
    <w:p w14:paraId="421BFD00" w14:textId="619D995B" w:rsidR="002F6E4C" w:rsidRPr="004340B8" w:rsidRDefault="002C4E68" w:rsidP="002F6E4C">
      <w:r>
        <w:t>2</w:t>
      </w:r>
      <w:r w:rsidR="005127B1">
        <w:t xml:space="preserve">51. </w:t>
      </w:r>
      <w:r w:rsidR="002F6E4C" w:rsidRPr="004340B8">
        <w:t>What does using a project management tool like Trello help teams with?</w:t>
      </w:r>
    </w:p>
    <w:p w14:paraId="46C5C0AA" w14:textId="77777777" w:rsidR="002F6E4C" w:rsidRPr="004340B8" w:rsidRDefault="002F6E4C" w:rsidP="002F6E4C">
      <w:r w:rsidRPr="004340B8">
        <w:t>• A) Only storing files</w:t>
      </w:r>
    </w:p>
    <w:p w14:paraId="2B7D2788" w14:textId="77777777" w:rsidR="002F6E4C" w:rsidRPr="004340B8" w:rsidRDefault="002F6E4C" w:rsidP="002F6E4C">
      <w:r w:rsidRPr="004340B8">
        <w:t>• B) Assigning tasks, managing workflows, and tracking progress</w:t>
      </w:r>
    </w:p>
    <w:p w14:paraId="7B6243DA" w14:textId="77777777" w:rsidR="002F6E4C" w:rsidRPr="004340B8" w:rsidRDefault="002F6E4C" w:rsidP="002F6E4C">
      <w:r w:rsidRPr="004340B8">
        <w:t>• C) Meeting in person</w:t>
      </w:r>
    </w:p>
    <w:p w14:paraId="03D1EBEC" w14:textId="77777777" w:rsidR="002F6E4C" w:rsidRPr="004340B8" w:rsidRDefault="002F6E4C" w:rsidP="002F6E4C">
      <w:r w:rsidRPr="004340B8">
        <w:t>• D) Ignoring deadlines</w:t>
      </w:r>
    </w:p>
    <w:p w14:paraId="27547B9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Assigning tasks, managing workflows, and tracking progress</w:t>
      </w:r>
    </w:p>
    <w:p w14:paraId="6F1685A1" w14:textId="761134F6" w:rsidR="002F6E4C" w:rsidRPr="004340B8" w:rsidRDefault="002C4E68" w:rsidP="002F6E4C">
      <w:r>
        <w:lastRenderedPageBreak/>
        <w:t>2</w:t>
      </w:r>
      <w:r w:rsidR="005127B1">
        <w:t xml:space="preserve">52. </w:t>
      </w:r>
      <w:r w:rsidR="002F6E4C" w:rsidRPr="004340B8">
        <w:t>Which feature should a good virtual collaboration tool provide?</w:t>
      </w:r>
    </w:p>
    <w:p w14:paraId="4E1164A7" w14:textId="77777777" w:rsidR="002F6E4C" w:rsidRPr="004340B8" w:rsidRDefault="002F6E4C" w:rsidP="002F6E4C">
      <w:r w:rsidRPr="004340B8">
        <w:t>• A) Limited access for team members</w:t>
      </w:r>
    </w:p>
    <w:p w14:paraId="0C4F3B8E" w14:textId="77777777" w:rsidR="002F6E4C" w:rsidRPr="004340B8" w:rsidRDefault="002F6E4C" w:rsidP="002F6E4C">
      <w:r w:rsidRPr="004340B8">
        <w:t>• B) Collaboration on tasks and real-time updates</w:t>
      </w:r>
    </w:p>
    <w:p w14:paraId="56AC64BE" w14:textId="77777777" w:rsidR="002F6E4C" w:rsidRPr="004340B8" w:rsidRDefault="002F6E4C" w:rsidP="002F6E4C">
      <w:r w:rsidRPr="004340B8">
        <w:t>• C) Lack of privacy options</w:t>
      </w:r>
    </w:p>
    <w:p w14:paraId="2EA1A2AB" w14:textId="77777777" w:rsidR="002F6E4C" w:rsidRPr="004340B8" w:rsidRDefault="002F6E4C" w:rsidP="002F6E4C">
      <w:r w:rsidRPr="004340B8">
        <w:t>• D) No integration with other tools</w:t>
      </w:r>
    </w:p>
    <w:p w14:paraId="09EA4534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Collaboration on tasks and real-time updates</w:t>
      </w:r>
    </w:p>
    <w:p w14:paraId="7B6D8F83" w14:textId="0D29B9B5" w:rsidR="002F6E4C" w:rsidRPr="004340B8" w:rsidRDefault="002C4E68" w:rsidP="002F6E4C">
      <w:r>
        <w:t>2</w:t>
      </w:r>
      <w:r w:rsidR="005127B1">
        <w:t xml:space="preserve">53. </w:t>
      </w:r>
      <w:r w:rsidR="002F6E4C" w:rsidRPr="004340B8">
        <w:t xml:space="preserve">How should research teams manage data that needs to be accessed by multiple </w:t>
      </w:r>
      <w:r w:rsidR="002F6E4C" w:rsidRPr="004340B8">
        <w:rPr>
          <w:b/>
          <w:bCs/>
        </w:rPr>
        <w:t>members?</w:t>
      </w:r>
    </w:p>
    <w:p w14:paraId="35279A90" w14:textId="77777777" w:rsidR="002F6E4C" w:rsidRPr="004340B8" w:rsidRDefault="002F6E4C" w:rsidP="002F6E4C">
      <w:r w:rsidRPr="004340B8">
        <w:t>• A) Store it on personal drives</w:t>
      </w:r>
    </w:p>
    <w:p w14:paraId="4B615776" w14:textId="77777777" w:rsidR="002F6E4C" w:rsidRPr="004340B8" w:rsidRDefault="002F6E4C" w:rsidP="002F6E4C">
      <w:r w:rsidRPr="004340B8">
        <w:t>• B) Use shared cloud storage like Google Drive</w:t>
      </w:r>
    </w:p>
    <w:p w14:paraId="706518D7" w14:textId="77777777" w:rsidR="002F6E4C" w:rsidRPr="004340B8" w:rsidRDefault="002F6E4C" w:rsidP="002F6E4C">
      <w:r w:rsidRPr="004340B8">
        <w:t>• C) Share it only by email</w:t>
      </w:r>
    </w:p>
    <w:p w14:paraId="7176DB2D" w14:textId="77777777" w:rsidR="002F6E4C" w:rsidRPr="004340B8" w:rsidRDefault="002F6E4C" w:rsidP="002F6E4C">
      <w:r w:rsidRPr="004340B8">
        <w:t>• D) Keep it offline</w:t>
      </w:r>
    </w:p>
    <w:p w14:paraId="77C33CE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shared cloud storage like Google Drive</w:t>
      </w:r>
    </w:p>
    <w:p w14:paraId="1804C8AF" w14:textId="14C5FD71" w:rsidR="002F6E4C" w:rsidRPr="004340B8" w:rsidRDefault="002C4E68" w:rsidP="002F6E4C">
      <w:r>
        <w:t>2</w:t>
      </w:r>
      <w:r w:rsidR="005127B1">
        <w:t xml:space="preserve">54. </w:t>
      </w:r>
      <w:r w:rsidR="002F6E4C" w:rsidRPr="004340B8">
        <w:t>How does virtual reality (VR) contribute to research in a virtual lab?</w:t>
      </w:r>
    </w:p>
    <w:p w14:paraId="0A9395CE" w14:textId="77777777" w:rsidR="002F6E4C" w:rsidRPr="004340B8" w:rsidRDefault="002F6E4C" w:rsidP="002F6E4C">
      <w:r w:rsidRPr="004340B8">
        <w:t>• A) It prevents collaboration</w:t>
      </w:r>
    </w:p>
    <w:p w14:paraId="5AE6A41A" w14:textId="77777777" w:rsidR="002F6E4C" w:rsidRPr="004340B8" w:rsidRDefault="002F6E4C" w:rsidP="002F6E4C">
      <w:r w:rsidRPr="004340B8">
        <w:t>• B) It allows immersive simulations for research and training</w:t>
      </w:r>
    </w:p>
    <w:p w14:paraId="5D324FFC" w14:textId="77777777" w:rsidR="002F6E4C" w:rsidRPr="004340B8" w:rsidRDefault="002F6E4C" w:rsidP="002F6E4C">
      <w:r w:rsidRPr="004340B8">
        <w:t>• C) It limits team interaction</w:t>
      </w:r>
    </w:p>
    <w:p w14:paraId="6E336EE1" w14:textId="77777777" w:rsidR="002F6E4C" w:rsidRPr="004340B8" w:rsidRDefault="002F6E4C" w:rsidP="002F6E4C">
      <w:r w:rsidRPr="004340B8">
        <w:t>• D) It is not relevant to research</w:t>
      </w:r>
    </w:p>
    <w:p w14:paraId="4631A30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It allows immersive simulations for research and training</w:t>
      </w:r>
    </w:p>
    <w:p w14:paraId="79471B2D" w14:textId="0A98A3BB" w:rsidR="002F6E4C" w:rsidRPr="004340B8" w:rsidRDefault="002C4E68" w:rsidP="002F6E4C">
      <w:r>
        <w:t>2</w:t>
      </w:r>
      <w:r w:rsidR="005127B1">
        <w:t xml:space="preserve">55. </w:t>
      </w:r>
      <w:r w:rsidR="002F6E4C" w:rsidRPr="004340B8">
        <w:t>What is one key advantage of using AI tools in a virtual research lab?</w:t>
      </w:r>
    </w:p>
    <w:p w14:paraId="37EA87EE" w14:textId="77777777" w:rsidR="002F6E4C" w:rsidRPr="004340B8" w:rsidRDefault="002F6E4C" w:rsidP="002F6E4C">
      <w:r w:rsidRPr="004340B8">
        <w:t>• A) Reducing the need for team collaboration</w:t>
      </w:r>
    </w:p>
    <w:p w14:paraId="3B6D9598" w14:textId="77777777" w:rsidR="002F6E4C" w:rsidRPr="004340B8" w:rsidRDefault="002F6E4C" w:rsidP="002F6E4C">
      <w:r w:rsidRPr="004340B8">
        <w:t>• B) Automating data analysis and predictive modeling</w:t>
      </w:r>
    </w:p>
    <w:p w14:paraId="7610C3C7" w14:textId="77777777" w:rsidR="002F6E4C" w:rsidRPr="004340B8" w:rsidRDefault="002F6E4C" w:rsidP="002F6E4C">
      <w:r w:rsidRPr="004340B8">
        <w:t>• C) Limiting creativity</w:t>
      </w:r>
    </w:p>
    <w:p w14:paraId="7C33A825" w14:textId="77777777" w:rsidR="002F6E4C" w:rsidRPr="004340B8" w:rsidRDefault="002F6E4C" w:rsidP="002F6E4C">
      <w:r w:rsidRPr="004340B8">
        <w:t>• D) Avoiding technology use</w:t>
      </w:r>
    </w:p>
    <w:p w14:paraId="64C6813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Automating data analysis and predictive modeling</w:t>
      </w:r>
    </w:p>
    <w:p w14:paraId="2E57D281" w14:textId="1CCE01F2" w:rsidR="002F6E4C" w:rsidRPr="004340B8" w:rsidRDefault="002C4E68" w:rsidP="002F6E4C">
      <w:r>
        <w:t>2</w:t>
      </w:r>
      <w:r w:rsidR="005127B1">
        <w:t xml:space="preserve">56. </w:t>
      </w:r>
      <w:r w:rsidR="002F6E4C" w:rsidRPr="004340B8">
        <w:t>How can virtual teams handle large data sets in a virtual lab?</w:t>
      </w:r>
    </w:p>
    <w:p w14:paraId="7A336930" w14:textId="77777777" w:rsidR="002F6E4C" w:rsidRPr="004340B8" w:rsidRDefault="002F6E4C" w:rsidP="002F6E4C">
      <w:r w:rsidRPr="004340B8">
        <w:lastRenderedPageBreak/>
        <w:t>• A) By using local storage only</w:t>
      </w:r>
    </w:p>
    <w:p w14:paraId="21575DD6" w14:textId="77777777" w:rsidR="002F6E4C" w:rsidRPr="004340B8" w:rsidRDefault="002F6E4C" w:rsidP="002F6E4C">
      <w:r w:rsidRPr="004340B8">
        <w:t>• B) By using cloud computing platforms to analyze and store data</w:t>
      </w:r>
    </w:p>
    <w:p w14:paraId="2FB796E9" w14:textId="77777777" w:rsidR="002F6E4C" w:rsidRPr="004340B8" w:rsidRDefault="002F6E4C" w:rsidP="002F6E4C">
      <w:r w:rsidRPr="004340B8">
        <w:t>• C) By keeping data in physical notebooks</w:t>
      </w:r>
    </w:p>
    <w:p w14:paraId="31253D04" w14:textId="77777777" w:rsidR="002F6E4C" w:rsidRPr="004340B8" w:rsidRDefault="002F6E4C" w:rsidP="002F6E4C">
      <w:r w:rsidRPr="004340B8">
        <w:t>• D) By sharing via USB drives</w:t>
      </w:r>
    </w:p>
    <w:p w14:paraId="7CA28A2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using cloud computing platforms to analyze and store data</w:t>
      </w:r>
    </w:p>
    <w:p w14:paraId="029B1A38" w14:textId="262D5F8E" w:rsidR="002F6E4C" w:rsidRPr="004340B8" w:rsidRDefault="002C4E68" w:rsidP="002F6E4C">
      <w:r>
        <w:t>2</w:t>
      </w:r>
      <w:r w:rsidR="005127B1">
        <w:t xml:space="preserve">57. </w:t>
      </w:r>
      <w:r w:rsidR="002F6E4C" w:rsidRPr="004340B8">
        <w:t>What is a key strategy for effective virtual research collaboration?</w:t>
      </w:r>
    </w:p>
    <w:p w14:paraId="13498939" w14:textId="77777777" w:rsidR="002F6E4C" w:rsidRPr="004340B8" w:rsidRDefault="002F6E4C" w:rsidP="002F6E4C">
      <w:r w:rsidRPr="004340B8">
        <w:t>• A) Avoiding any digital tools</w:t>
      </w:r>
    </w:p>
    <w:p w14:paraId="07221000" w14:textId="77777777" w:rsidR="002F6E4C" w:rsidRPr="004340B8" w:rsidRDefault="002F6E4C" w:rsidP="002F6E4C">
      <w:r w:rsidRPr="004340B8">
        <w:t>• B) Using a mix of communication and productivity tools to stay organized and connected</w:t>
      </w:r>
    </w:p>
    <w:p w14:paraId="40CC94A2" w14:textId="77777777" w:rsidR="002F6E4C" w:rsidRPr="004340B8" w:rsidRDefault="002F6E4C" w:rsidP="002F6E4C">
      <w:r w:rsidRPr="004340B8">
        <w:t>• C) Not using video calls</w:t>
      </w:r>
    </w:p>
    <w:p w14:paraId="036EF361" w14:textId="77777777" w:rsidR="002F6E4C" w:rsidRPr="004340B8" w:rsidRDefault="002F6E4C" w:rsidP="002F6E4C">
      <w:r w:rsidRPr="004340B8">
        <w:t>• D) Working without a shared goal</w:t>
      </w:r>
    </w:p>
    <w:p w14:paraId="527B92A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Using a mix of communication and productivity tools to stay organized and connected</w:t>
      </w:r>
    </w:p>
    <w:p w14:paraId="5B9B3FA3" w14:textId="6FFBC67C" w:rsidR="002F6E4C" w:rsidRPr="004340B8" w:rsidRDefault="002F6E4C" w:rsidP="002F6E4C">
      <w:r w:rsidRPr="004340B8">
        <w:rPr>
          <w:b/>
          <w:bCs/>
        </w:rPr>
        <w:t>Innovation and Research in Virtual Labs</w:t>
      </w:r>
    </w:p>
    <w:p w14:paraId="6DE5361D" w14:textId="35B79EBB" w:rsidR="002F6E4C" w:rsidRPr="004340B8" w:rsidRDefault="002C4E68" w:rsidP="002F6E4C">
      <w:r>
        <w:t>2</w:t>
      </w:r>
      <w:r w:rsidR="005127B1">
        <w:t xml:space="preserve">58. </w:t>
      </w:r>
      <w:r w:rsidR="002F6E4C" w:rsidRPr="004340B8">
        <w:t>What is one of the primary benefits of conducting research in a virtual lab?</w:t>
      </w:r>
    </w:p>
    <w:p w14:paraId="0D59F7F1" w14:textId="77777777" w:rsidR="002F6E4C" w:rsidRPr="004340B8" w:rsidRDefault="002F6E4C" w:rsidP="002F6E4C">
      <w:r w:rsidRPr="004340B8">
        <w:t>• A) Limited access to research tools</w:t>
      </w:r>
    </w:p>
    <w:p w14:paraId="4F898056" w14:textId="77777777" w:rsidR="002F6E4C" w:rsidRPr="004340B8" w:rsidRDefault="002F6E4C" w:rsidP="002F6E4C">
      <w:r w:rsidRPr="004340B8">
        <w:t>• B) The ability to collaborate globally with experts</w:t>
      </w:r>
    </w:p>
    <w:p w14:paraId="690D4E63" w14:textId="77777777" w:rsidR="002F6E4C" w:rsidRPr="004340B8" w:rsidRDefault="002F6E4C" w:rsidP="002F6E4C">
      <w:r w:rsidRPr="004340B8">
        <w:t>• C) Increased in-person meetings</w:t>
      </w:r>
    </w:p>
    <w:p w14:paraId="3E85226D" w14:textId="77777777" w:rsidR="002F6E4C" w:rsidRPr="004340B8" w:rsidRDefault="002F6E4C" w:rsidP="002F6E4C">
      <w:r w:rsidRPr="004340B8">
        <w:t>• D) Limited data sharing options</w:t>
      </w:r>
    </w:p>
    <w:p w14:paraId="1486901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The ability to collaborate globally with experts</w:t>
      </w:r>
    </w:p>
    <w:p w14:paraId="095333DA" w14:textId="60514519" w:rsidR="002F6E4C" w:rsidRPr="004340B8" w:rsidRDefault="002C4E68" w:rsidP="002F6E4C">
      <w:r>
        <w:t>2</w:t>
      </w:r>
      <w:r w:rsidR="005127B1">
        <w:t xml:space="preserve">59. </w:t>
      </w:r>
      <w:r w:rsidR="002F6E4C" w:rsidRPr="004340B8">
        <w:t xml:space="preserve">What is the </w:t>
      </w:r>
      <w:proofErr w:type="gramStart"/>
      <w:r w:rsidR="002F6E4C" w:rsidRPr="004340B8">
        <w:t>main focus</w:t>
      </w:r>
      <w:proofErr w:type="gramEnd"/>
      <w:r w:rsidR="002F6E4C" w:rsidRPr="004340B8">
        <w:t xml:space="preserve"> of an innovation-driven research lab?</w:t>
      </w:r>
    </w:p>
    <w:p w14:paraId="57F8F614" w14:textId="77777777" w:rsidR="002F6E4C" w:rsidRPr="004340B8" w:rsidRDefault="002F6E4C" w:rsidP="002F6E4C">
      <w:r w:rsidRPr="004340B8">
        <w:t>• A) Following traditional research methods without modification</w:t>
      </w:r>
    </w:p>
    <w:p w14:paraId="05054CD6" w14:textId="77777777" w:rsidR="002F6E4C" w:rsidRPr="004340B8" w:rsidRDefault="002F6E4C" w:rsidP="002F6E4C">
      <w:r w:rsidRPr="004340B8">
        <w:t>• B) Developing new and creative solutions to solve research problems</w:t>
      </w:r>
    </w:p>
    <w:p w14:paraId="376172FA" w14:textId="77777777" w:rsidR="002F6E4C" w:rsidRPr="004340B8" w:rsidRDefault="002F6E4C" w:rsidP="002F6E4C">
      <w:r w:rsidRPr="004340B8">
        <w:t>• C) Minimizing team collaboration</w:t>
      </w:r>
    </w:p>
    <w:p w14:paraId="3084B45E" w14:textId="77777777" w:rsidR="002F6E4C" w:rsidRPr="004340B8" w:rsidRDefault="002F6E4C" w:rsidP="002F6E4C">
      <w:r w:rsidRPr="004340B8">
        <w:t>• D) Relying on historical research alone</w:t>
      </w:r>
    </w:p>
    <w:p w14:paraId="6E0841ED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Developing new and creative solutions to solve research problems</w:t>
      </w:r>
    </w:p>
    <w:p w14:paraId="4DD621C0" w14:textId="28D4AFC4" w:rsidR="002F6E4C" w:rsidRPr="004340B8" w:rsidRDefault="002C4E68" w:rsidP="002F6E4C">
      <w:r>
        <w:t>2</w:t>
      </w:r>
      <w:r w:rsidR="005127B1">
        <w:t xml:space="preserve">60. </w:t>
      </w:r>
      <w:r w:rsidR="002F6E4C" w:rsidRPr="004340B8">
        <w:t>What is a key strategy for fostering innovation in a virtual research environment?</w:t>
      </w:r>
    </w:p>
    <w:p w14:paraId="2AD997F2" w14:textId="77777777" w:rsidR="002F6E4C" w:rsidRPr="004340B8" w:rsidRDefault="002F6E4C" w:rsidP="002F6E4C">
      <w:r w:rsidRPr="004340B8">
        <w:lastRenderedPageBreak/>
        <w:t>• A) Limit all communication to emails</w:t>
      </w:r>
    </w:p>
    <w:p w14:paraId="78A6E68B" w14:textId="77777777" w:rsidR="002F6E4C" w:rsidRPr="004340B8" w:rsidRDefault="002F6E4C" w:rsidP="002F6E4C">
      <w:r w:rsidRPr="004340B8">
        <w:t>• B) Encourage open brainstorming and idea sharing</w:t>
      </w:r>
    </w:p>
    <w:p w14:paraId="35E75536" w14:textId="77777777" w:rsidR="002F6E4C" w:rsidRPr="004340B8" w:rsidRDefault="002F6E4C" w:rsidP="002F6E4C">
      <w:r w:rsidRPr="004340B8">
        <w:t>• C) Avoid new ideas and focus only on traditional methods</w:t>
      </w:r>
    </w:p>
    <w:p w14:paraId="06BCD60E" w14:textId="77777777" w:rsidR="002F6E4C" w:rsidRPr="004340B8" w:rsidRDefault="002F6E4C" w:rsidP="002F6E4C">
      <w:r w:rsidRPr="004340B8">
        <w:t>• D) Restrict communication to a small team only</w:t>
      </w:r>
    </w:p>
    <w:p w14:paraId="156C9DF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Encourage open brainstorming and idea sharing</w:t>
      </w:r>
    </w:p>
    <w:p w14:paraId="02F5067E" w14:textId="0267CA53" w:rsidR="002F6E4C" w:rsidRPr="004340B8" w:rsidRDefault="002C4E68" w:rsidP="002F6E4C">
      <w:r>
        <w:t>2</w:t>
      </w:r>
      <w:r w:rsidR="005127B1">
        <w:t xml:space="preserve">61. </w:t>
      </w:r>
      <w:r w:rsidR="002F6E4C" w:rsidRPr="004340B8">
        <w:t xml:space="preserve">Which of the following is an example of an innovative research tool used in virtual </w:t>
      </w:r>
      <w:r w:rsidR="002F6E4C" w:rsidRPr="004340B8">
        <w:rPr>
          <w:b/>
          <w:bCs/>
        </w:rPr>
        <w:t>labs?</w:t>
      </w:r>
    </w:p>
    <w:p w14:paraId="0D06C99F" w14:textId="77777777" w:rsidR="002F6E4C" w:rsidRPr="004340B8" w:rsidRDefault="002F6E4C" w:rsidP="002F6E4C">
      <w:r w:rsidRPr="004340B8">
        <w:t>• A) Physical test tubes</w:t>
      </w:r>
    </w:p>
    <w:p w14:paraId="587194EE" w14:textId="77777777" w:rsidR="002F6E4C" w:rsidRPr="004340B8" w:rsidRDefault="002F6E4C" w:rsidP="002F6E4C">
      <w:r w:rsidRPr="004340B8">
        <w:t>• B) Virtual reality (VR) for immersive simulations</w:t>
      </w:r>
    </w:p>
    <w:p w14:paraId="186B59D4" w14:textId="77777777" w:rsidR="002F6E4C" w:rsidRPr="004340B8" w:rsidRDefault="002F6E4C" w:rsidP="002F6E4C">
      <w:r w:rsidRPr="004340B8">
        <w:t>• C) Paper notebooks</w:t>
      </w:r>
    </w:p>
    <w:p w14:paraId="6961C95E" w14:textId="77777777" w:rsidR="002F6E4C" w:rsidRPr="004340B8" w:rsidRDefault="002F6E4C" w:rsidP="002F6E4C">
      <w:r w:rsidRPr="004340B8">
        <w:t>• D) Personal hand-held calculators</w:t>
      </w:r>
    </w:p>
    <w:p w14:paraId="6777138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Virtual reality (VR) for immersive simulations</w:t>
      </w:r>
    </w:p>
    <w:p w14:paraId="5E362AD1" w14:textId="62C976A4" w:rsidR="002F6E4C" w:rsidRPr="004340B8" w:rsidRDefault="002C4E68" w:rsidP="002F6E4C">
      <w:r>
        <w:t>2</w:t>
      </w:r>
      <w:r w:rsidR="005127B1">
        <w:t xml:space="preserve">62. </w:t>
      </w:r>
      <w:r w:rsidR="002F6E4C" w:rsidRPr="004340B8">
        <w:t>How can virtual teams ensure effective data collection and analysis?</w:t>
      </w:r>
    </w:p>
    <w:p w14:paraId="5F1573E8" w14:textId="77777777" w:rsidR="002F6E4C" w:rsidRPr="004340B8" w:rsidRDefault="002F6E4C" w:rsidP="002F6E4C">
      <w:r w:rsidRPr="004340B8">
        <w:t>• A) By collecting data offline and manually</w:t>
      </w:r>
    </w:p>
    <w:p w14:paraId="550C7F45" w14:textId="77777777" w:rsidR="002F6E4C" w:rsidRPr="004340B8" w:rsidRDefault="002F6E4C" w:rsidP="002F6E4C">
      <w:r w:rsidRPr="004340B8">
        <w:t>• B) By using cloud-based tools and sharing results in real time</w:t>
      </w:r>
    </w:p>
    <w:p w14:paraId="5B7B5ACC" w14:textId="77777777" w:rsidR="002F6E4C" w:rsidRPr="004340B8" w:rsidRDefault="002F6E4C" w:rsidP="002F6E4C">
      <w:r w:rsidRPr="004340B8">
        <w:t>• C) By ignoring data analysis entirely</w:t>
      </w:r>
    </w:p>
    <w:p w14:paraId="2657310F" w14:textId="77777777" w:rsidR="002F6E4C" w:rsidRPr="004340B8" w:rsidRDefault="002F6E4C" w:rsidP="002F6E4C">
      <w:r w:rsidRPr="004340B8">
        <w:t>• D) By not discussing data openly</w:t>
      </w:r>
    </w:p>
    <w:p w14:paraId="7A01C3F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using cloud-based tools and sharing results in real time</w:t>
      </w:r>
    </w:p>
    <w:p w14:paraId="30C7F1CA" w14:textId="65D95D07" w:rsidR="002F6E4C" w:rsidRPr="004340B8" w:rsidRDefault="002C4E68" w:rsidP="002F6E4C">
      <w:r>
        <w:t>2</w:t>
      </w:r>
      <w:r w:rsidR="005127B1">
        <w:t xml:space="preserve">63. </w:t>
      </w:r>
      <w:r w:rsidR="002F6E4C" w:rsidRPr="004340B8">
        <w:t>Which of the following is an example of an innovative technique that virtual research labs may adopt?</w:t>
      </w:r>
    </w:p>
    <w:p w14:paraId="01938D0E" w14:textId="77777777" w:rsidR="002F6E4C" w:rsidRPr="004340B8" w:rsidRDefault="002F6E4C" w:rsidP="002F6E4C">
      <w:r w:rsidRPr="004340B8">
        <w:t>• A) Traditional in-person experiments only</w:t>
      </w:r>
    </w:p>
    <w:p w14:paraId="14970E2E" w14:textId="77777777" w:rsidR="002F6E4C" w:rsidRPr="004340B8" w:rsidRDefault="002F6E4C" w:rsidP="002F6E4C">
      <w:r w:rsidRPr="004340B8">
        <w:t>• B) Using machine learning algorithms for predictive analytics</w:t>
      </w:r>
    </w:p>
    <w:p w14:paraId="0207C81E" w14:textId="77777777" w:rsidR="002F6E4C" w:rsidRPr="004340B8" w:rsidRDefault="002F6E4C" w:rsidP="002F6E4C">
      <w:r w:rsidRPr="004340B8">
        <w:t>• C) Relying solely on paper surveys</w:t>
      </w:r>
    </w:p>
    <w:p w14:paraId="7F94D7DC" w14:textId="77777777" w:rsidR="002F6E4C" w:rsidRPr="004340B8" w:rsidRDefault="002F6E4C" w:rsidP="002F6E4C">
      <w:r w:rsidRPr="004340B8">
        <w:t>• D) Conducting only observational research</w:t>
      </w:r>
    </w:p>
    <w:p w14:paraId="0C2A1AE3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Using machine learning algorithms for predictive analytics</w:t>
      </w:r>
    </w:p>
    <w:p w14:paraId="46561DF4" w14:textId="5ED2B227" w:rsidR="002F6E4C" w:rsidRPr="004340B8" w:rsidRDefault="002C4E68" w:rsidP="002F6E4C">
      <w:r>
        <w:t>2</w:t>
      </w:r>
      <w:r w:rsidR="005127B1">
        <w:t xml:space="preserve">64. </w:t>
      </w:r>
      <w:r w:rsidR="002F6E4C" w:rsidRPr="004340B8">
        <w:t>How can a virtual research lab maintain creativity among its team members?</w:t>
      </w:r>
    </w:p>
    <w:p w14:paraId="70C7E8E9" w14:textId="77777777" w:rsidR="002F6E4C" w:rsidRPr="004340B8" w:rsidRDefault="002F6E4C" w:rsidP="002F6E4C">
      <w:r w:rsidRPr="004340B8">
        <w:t>• A) Limit all communication to emails and written reports</w:t>
      </w:r>
    </w:p>
    <w:p w14:paraId="403F3997" w14:textId="77777777" w:rsidR="002F6E4C" w:rsidRPr="004340B8" w:rsidRDefault="002F6E4C" w:rsidP="002F6E4C">
      <w:r w:rsidRPr="004340B8">
        <w:lastRenderedPageBreak/>
        <w:t>• B) Create a safe environment for sharing new ideas and approaches</w:t>
      </w:r>
    </w:p>
    <w:p w14:paraId="549134F0" w14:textId="77777777" w:rsidR="002F6E4C" w:rsidRPr="004340B8" w:rsidRDefault="002F6E4C" w:rsidP="002F6E4C">
      <w:r w:rsidRPr="004340B8">
        <w:t>• C) Discard unconventional ideas immediately</w:t>
      </w:r>
    </w:p>
    <w:p w14:paraId="61A8C848" w14:textId="77777777" w:rsidR="002F6E4C" w:rsidRPr="004340B8" w:rsidRDefault="002F6E4C" w:rsidP="002F6E4C">
      <w:r w:rsidRPr="004340B8">
        <w:t>• D) Discourage feedback from all members</w:t>
      </w:r>
    </w:p>
    <w:p w14:paraId="23185DFB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Create a safe environment for sharing new ideas and approaches</w:t>
      </w:r>
    </w:p>
    <w:p w14:paraId="78DA2844" w14:textId="54096F7D" w:rsidR="002F6E4C" w:rsidRPr="004340B8" w:rsidRDefault="002C4E68" w:rsidP="002F6E4C">
      <w:r>
        <w:t>2</w:t>
      </w:r>
      <w:r w:rsidR="005127B1">
        <w:t xml:space="preserve">65. </w:t>
      </w:r>
      <w:r w:rsidR="002F6E4C" w:rsidRPr="004340B8">
        <w:t>What role does collaboration play in driving innovation within a virtual lab?</w:t>
      </w:r>
    </w:p>
    <w:p w14:paraId="6447C0D9" w14:textId="77777777" w:rsidR="002F6E4C" w:rsidRPr="004340B8" w:rsidRDefault="002F6E4C" w:rsidP="002F6E4C">
      <w:r w:rsidRPr="004340B8">
        <w:t>• A) Collaboration is unnecessary for innovation</w:t>
      </w:r>
    </w:p>
    <w:p w14:paraId="2FBE2052" w14:textId="77777777" w:rsidR="002F6E4C" w:rsidRPr="004340B8" w:rsidRDefault="002F6E4C" w:rsidP="002F6E4C">
      <w:r w:rsidRPr="004340B8">
        <w:t>• B) Collaboration enhances problem-solving and idea generation</w:t>
      </w:r>
    </w:p>
    <w:p w14:paraId="2BEABB50" w14:textId="77777777" w:rsidR="002F6E4C" w:rsidRPr="004340B8" w:rsidRDefault="002F6E4C" w:rsidP="002F6E4C">
      <w:r w:rsidRPr="004340B8">
        <w:t>• C) Collaboration only slows down the research process</w:t>
      </w:r>
    </w:p>
    <w:p w14:paraId="6720B783" w14:textId="77777777" w:rsidR="002F6E4C" w:rsidRPr="004340B8" w:rsidRDefault="002F6E4C" w:rsidP="002F6E4C">
      <w:r w:rsidRPr="004340B8">
        <w:t>• D) Only individual research can lead to innovation</w:t>
      </w:r>
    </w:p>
    <w:p w14:paraId="6D2D196B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Collaboration enhances problem-solving and idea generation</w:t>
      </w:r>
    </w:p>
    <w:p w14:paraId="76350F3C" w14:textId="0906E8C7" w:rsidR="002F6E4C" w:rsidRPr="004340B8" w:rsidRDefault="002C4E68" w:rsidP="002F6E4C">
      <w:r>
        <w:t>2</w:t>
      </w:r>
      <w:r w:rsidR="005127B1">
        <w:t xml:space="preserve">66. </w:t>
      </w:r>
      <w:r w:rsidR="002F6E4C" w:rsidRPr="004340B8">
        <w:t>Why is it important for virtual labs to adopt interdisciplinary approaches to research?</w:t>
      </w:r>
    </w:p>
    <w:p w14:paraId="6C966A41" w14:textId="77777777" w:rsidR="002F6E4C" w:rsidRPr="004340B8" w:rsidRDefault="002F6E4C" w:rsidP="002F6E4C">
      <w:r w:rsidRPr="004340B8">
        <w:t>• A) To limit the scope of research</w:t>
      </w:r>
    </w:p>
    <w:p w14:paraId="61772A62" w14:textId="77777777" w:rsidR="002F6E4C" w:rsidRPr="004340B8" w:rsidRDefault="002F6E4C" w:rsidP="002F6E4C">
      <w:r w:rsidRPr="004340B8">
        <w:t>• B) To encourage diverse perspectives and increase innovation potential</w:t>
      </w:r>
    </w:p>
    <w:p w14:paraId="33A1EBA9" w14:textId="77777777" w:rsidR="002F6E4C" w:rsidRPr="004340B8" w:rsidRDefault="002F6E4C" w:rsidP="002F6E4C">
      <w:r w:rsidRPr="004340B8">
        <w:t>• C) To make research more confined to a single discipline</w:t>
      </w:r>
    </w:p>
    <w:p w14:paraId="65DA881C" w14:textId="77777777" w:rsidR="002F6E4C" w:rsidRPr="004340B8" w:rsidRDefault="002F6E4C" w:rsidP="002F6E4C">
      <w:r w:rsidRPr="004340B8">
        <w:t>• D) To reduce team interaction</w:t>
      </w:r>
    </w:p>
    <w:p w14:paraId="0BA4929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encourage diverse perspectives and increase innovation potential</w:t>
      </w:r>
    </w:p>
    <w:p w14:paraId="439833FF" w14:textId="691CD004" w:rsidR="002F6E4C" w:rsidRPr="004340B8" w:rsidRDefault="002C4E68" w:rsidP="002F6E4C">
      <w:r>
        <w:t>2</w:t>
      </w:r>
      <w:r w:rsidR="005127B1">
        <w:t xml:space="preserve">67. </w:t>
      </w:r>
      <w:r w:rsidR="002F6E4C" w:rsidRPr="004340B8">
        <w:t>What is the primary goal of fostering innovation in virtual research labs?</w:t>
      </w:r>
    </w:p>
    <w:p w14:paraId="410F9D9F" w14:textId="77777777" w:rsidR="002F6E4C" w:rsidRPr="004340B8" w:rsidRDefault="002F6E4C" w:rsidP="002F6E4C">
      <w:r w:rsidRPr="004340B8">
        <w:t>• A) To create a competitive environment</w:t>
      </w:r>
    </w:p>
    <w:p w14:paraId="0F1EAA64" w14:textId="77777777" w:rsidR="002F6E4C" w:rsidRPr="004340B8" w:rsidRDefault="002F6E4C" w:rsidP="002F6E4C">
      <w:r w:rsidRPr="004340B8">
        <w:t>• B) To explore new solutions and approaches to scientific problems</w:t>
      </w:r>
    </w:p>
    <w:p w14:paraId="267B78B3" w14:textId="77777777" w:rsidR="002F6E4C" w:rsidRPr="004340B8" w:rsidRDefault="002F6E4C" w:rsidP="002F6E4C">
      <w:r w:rsidRPr="004340B8">
        <w:t>• C) To increase the number of team members</w:t>
      </w:r>
    </w:p>
    <w:p w14:paraId="69D2319C" w14:textId="77777777" w:rsidR="002F6E4C" w:rsidRPr="004340B8" w:rsidRDefault="002F6E4C" w:rsidP="002F6E4C">
      <w:r w:rsidRPr="004340B8">
        <w:t>• D) To make research simpler and faster without new methods</w:t>
      </w:r>
    </w:p>
    <w:p w14:paraId="3FC60B8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explore new solutions and approaches to scientific problems</w:t>
      </w:r>
    </w:p>
    <w:p w14:paraId="2BB63748" w14:textId="11650C5D" w:rsidR="002F6E4C" w:rsidRPr="004340B8" w:rsidRDefault="002C4E68" w:rsidP="002F6E4C">
      <w:r>
        <w:t>2</w:t>
      </w:r>
      <w:r w:rsidR="005127B1">
        <w:t xml:space="preserve">68. </w:t>
      </w:r>
      <w:r w:rsidR="002F6E4C" w:rsidRPr="004340B8">
        <w:t>Which of the following is an essential factor for adapting to new tools and technologies in a virtual lab?</w:t>
      </w:r>
    </w:p>
    <w:p w14:paraId="08737FD4" w14:textId="77777777" w:rsidR="002F6E4C" w:rsidRPr="004340B8" w:rsidRDefault="002F6E4C" w:rsidP="002F6E4C">
      <w:r w:rsidRPr="004340B8">
        <w:t>• A) Relying on traditional methods exclusively</w:t>
      </w:r>
    </w:p>
    <w:p w14:paraId="51FBA41B" w14:textId="77777777" w:rsidR="002F6E4C" w:rsidRPr="004340B8" w:rsidRDefault="002F6E4C" w:rsidP="002F6E4C">
      <w:r w:rsidRPr="004340B8">
        <w:t>• B) Continuous learning and staying updated on emerging tools</w:t>
      </w:r>
    </w:p>
    <w:p w14:paraId="3DD39393" w14:textId="77777777" w:rsidR="002F6E4C" w:rsidRPr="004340B8" w:rsidRDefault="002F6E4C" w:rsidP="002F6E4C">
      <w:r w:rsidRPr="004340B8">
        <w:lastRenderedPageBreak/>
        <w:t>• C) Ignoring technological advancements</w:t>
      </w:r>
    </w:p>
    <w:p w14:paraId="78D13A3A" w14:textId="77777777" w:rsidR="002F6E4C" w:rsidRPr="004340B8" w:rsidRDefault="002F6E4C" w:rsidP="002F6E4C">
      <w:r w:rsidRPr="004340B8">
        <w:t>• D) Avoiding new tools and sticking to familiar methods</w:t>
      </w:r>
    </w:p>
    <w:p w14:paraId="0DB3BC62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Continuous learning and staying updated on emerging tools</w:t>
      </w:r>
    </w:p>
    <w:p w14:paraId="434EB213" w14:textId="6C97F644" w:rsidR="002F6E4C" w:rsidRPr="004340B8" w:rsidRDefault="002C4E68" w:rsidP="002F6E4C">
      <w:r>
        <w:t>2</w:t>
      </w:r>
      <w:r w:rsidR="005127B1">
        <w:t xml:space="preserve">69. </w:t>
      </w:r>
      <w:r w:rsidR="002F6E4C" w:rsidRPr="004340B8">
        <w:t>How can virtual research teams encourage creativity and innovation?</w:t>
      </w:r>
    </w:p>
    <w:p w14:paraId="3D125EC4" w14:textId="77777777" w:rsidR="002F6E4C" w:rsidRPr="004340B8" w:rsidRDefault="002F6E4C" w:rsidP="002F6E4C">
      <w:r w:rsidRPr="004340B8">
        <w:t>• A) By following rigid, predefined processes without flexibility</w:t>
      </w:r>
    </w:p>
    <w:p w14:paraId="04CA5335" w14:textId="77777777" w:rsidR="002F6E4C" w:rsidRPr="004340B8" w:rsidRDefault="002F6E4C" w:rsidP="002F6E4C">
      <w:r w:rsidRPr="004340B8">
        <w:t>• B) By promoting an open environment where team members share ideas freely</w:t>
      </w:r>
    </w:p>
    <w:p w14:paraId="60E6CF1A" w14:textId="77777777" w:rsidR="002F6E4C" w:rsidRPr="004340B8" w:rsidRDefault="002F6E4C" w:rsidP="002F6E4C">
      <w:r w:rsidRPr="004340B8">
        <w:t>• C) By discouraging brainstorming sessions</w:t>
      </w:r>
    </w:p>
    <w:p w14:paraId="11A3F0CA" w14:textId="77777777" w:rsidR="002F6E4C" w:rsidRPr="004340B8" w:rsidRDefault="002F6E4C" w:rsidP="002F6E4C">
      <w:r w:rsidRPr="004340B8">
        <w:t>• D) By avoiding discussions on new approaches</w:t>
      </w:r>
    </w:p>
    <w:p w14:paraId="59592EC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promoting an open environment where team members share ideas freely</w:t>
      </w:r>
    </w:p>
    <w:p w14:paraId="4D646760" w14:textId="1CCF8E89" w:rsidR="002F6E4C" w:rsidRPr="004340B8" w:rsidRDefault="002C4E68" w:rsidP="002F6E4C">
      <w:r>
        <w:t>2</w:t>
      </w:r>
      <w:r w:rsidR="005127B1">
        <w:t xml:space="preserve">70. </w:t>
      </w:r>
      <w:r w:rsidR="002F6E4C" w:rsidRPr="004340B8">
        <w:t>What role does failure play in the innovation process in a virtual lab?</w:t>
      </w:r>
    </w:p>
    <w:p w14:paraId="1FDEBAF9" w14:textId="77777777" w:rsidR="002F6E4C" w:rsidRPr="004340B8" w:rsidRDefault="002F6E4C" w:rsidP="002F6E4C">
      <w:r w:rsidRPr="004340B8">
        <w:t>• A) It should be avoided at all costs</w:t>
      </w:r>
    </w:p>
    <w:p w14:paraId="3EB7A7EA" w14:textId="77777777" w:rsidR="002F6E4C" w:rsidRPr="004340B8" w:rsidRDefault="002F6E4C" w:rsidP="002F6E4C">
      <w:r w:rsidRPr="004340B8">
        <w:t>• B) It is a learning opportunity that helps refine ideas and processes</w:t>
      </w:r>
    </w:p>
    <w:p w14:paraId="26B1A476" w14:textId="77777777" w:rsidR="002F6E4C" w:rsidRPr="004340B8" w:rsidRDefault="002F6E4C" w:rsidP="002F6E4C">
      <w:r w:rsidRPr="004340B8">
        <w:t>• C) It discredits the entire research project</w:t>
      </w:r>
    </w:p>
    <w:p w14:paraId="07FEFE4A" w14:textId="77777777" w:rsidR="002F6E4C" w:rsidRPr="004340B8" w:rsidRDefault="002F6E4C" w:rsidP="002F6E4C">
      <w:r w:rsidRPr="004340B8">
        <w:t>• D) It should lead to immediate termination of the research</w:t>
      </w:r>
    </w:p>
    <w:p w14:paraId="5C6E11E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It is a learning opportunity that helps refine ideas and processes</w:t>
      </w:r>
    </w:p>
    <w:p w14:paraId="05B2C862" w14:textId="619BCCBF" w:rsidR="002F6E4C" w:rsidRPr="004340B8" w:rsidRDefault="002C4E68" w:rsidP="002F6E4C">
      <w:r>
        <w:t>2</w:t>
      </w:r>
      <w:r w:rsidR="005127B1">
        <w:t xml:space="preserve">71. </w:t>
      </w:r>
      <w:r w:rsidR="002F6E4C" w:rsidRPr="004340B8">
        <w:t>Which of the following is a key factor in successfully implementing new technologies in virtual research?</w:t>
      </w:r>
    </w:p>
    <w:p w14:paraId="36BE00D0" w14:textId="77777777" w:rsidR="002F6E4C" w:rsidRPr="004340B8" w:rsidRDefault="002F6E4C" w:rsidP="002F6E4C">
      <w:r w:rsidRPr="004340B8">
        <w:t>• A) Rushing through implementation to beat deadlines</w:t>
      </w:r>
    </w:p>
    <w:p w14:paraId="323201A8" w14:textId="77777777" w:rsidR="002F6E4C" w:rsidRPr="004340B8" w:rsidRDefault="002F6E4C" w:rsidP="002F6E4C">
      <w:r w:rsidRPr="004340B8">
        <w:t>• B) Thoroughly testing and adapting the technology to the research environment</w:t>
      </w:r>
    </w:p>
    <w:p w14:paraId="4376588E" w14:textId="77777777" w:rsidR="002F6E4C" w:rsidRPr="004340B8" w:rsidRDefault="002F6E4C" w:rsidP="002F6E4C">
      <w:r w:rsidRPr="004340B8">
        <w:t>• C) Sticking to old methods to avoid confusion</w:t>
      </w:r>
    </w:p>
    <w:p w14:paraId="2E302737" w14:textId="77777777" w:rsidR="002F6E4C" w:rsidRPr="004340B8" w:rsidRDefault="002F6E4C" w:rsidP="002F6E4C">
      <w:r w:rsidRPr="004340B8">
        <w:t>• D) Limiting access to technology to senior researchers only</w:t>
      </w:r>
    </w:p>
    <w:p w14:paraId="085D247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Thoroughly testing and adapting the technology to the research environment</w:t>
      </w:r>
    </w:p>
    <w:p w14:paraId="784D1856" w14:textId="310AB752" w:rsidR="002F6E4C" w:rsidRPr="004340B8" w:rsidRDefault="002C4E68" w:rsidP="002F6E4C">
      <w:r>
        <w:t>2</w:t>
      </w:r>
      <w:r w:rsidR="005127B1">
        <w:t xml:space="preserve">72. </w:t>
      </w:r>
      <w:r w:rsidR="002F6E4C" w:rsidRPr="004340B8">
        <w:t>How can virtual labs foster a culture of innovation?</w:t>
      </w:r>
    </w:p>
    <w:p w14:paraId="40AB880A" w14:textId="77777777" w:rsidR="002F6E4C" w:rsidRPr="004340B8" w:rsidRDefault="002F6E4C" w:rsidP="002F6E4C">
      <w:r w:rsidRPr="004340B8">
        <w:t>• A) By punishing unsuccessful attempts</w:t>
      </w:r>
    </w:p>
    <w:p w14:paraId="0F8EB796" w14:textId="77777777" w:rsidR="002F6E4C" w:rsidRPr="004340B8" w:rsidRDefault="002F6E4C" w:rsidP="002F6E4C">
      <w:r w:rsidRPr="004340B8">
        <w:t>• B) By rewarding creativity and problem-solving</w:t>
      </w:r>
    </w:p>
    <w:p w14:paraId="7125A1B2" w14:textId="77777777" w:rsidR="002F6E4C" w:rsidRPr="004340B8" w:rsidRDefault="002F6E4C" w:rsidP="002F6E4C">
      <w:r w:rsidRPr="004340B8">
        <w:t>• C) By focusing solely on traditional research methods</w:t>
      </w:r>
    </w:p>
    <w:p w14:paraId="4BB9304F" w14:textId="77777777" w:rsidR="002F6E4C" w:rsidRPr="004340B8" w:rsidRDefault="002F6E4C" w:rsidP="002F6E4C">
      <w:r w:rsidRPr="004340B8">
        <w:lastRenderedPageBreak/>
        <w:t>• D) By restricting collaboration to a small group</w:t>
      </w:r>
    </w:p>
    <w:p w14:paraId="1A7F304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rewarding creativity and problem-solving</w:t>
      </w:r>
    </w:p>
    <w:p w14:paraId="1C6BC4A6" w14:textId="032788E7" w:rsidR="002F6E4C" w:rsidRPr="004340B8" w:rsidRDefault="002C4E68" w:rsidP="002F6E4C">
      <w:r>
        <w:t>2</w:t>
      </w:r>
      <w:r w:rsidR="005127B1">
        <w:t xml:space="preserve">73. </w:t>
      </w:r>
      <w:r w:rsidR="002F6E4C" w:rsidRPr="004340B8">
        <w:t>What is an example of adapting a research process in a virtual lab?</w:t>
      </w:r>
    </w:p>
    <w:p w14:paraId="6D63D843" w14:textId="77777777" w:rsidR="002F6E4C" w:rsidRPr="004340B8" w:rsidRDefault="002F6E4C" w:rsidP="002F6E4C">
      <w:r w:rsidRPr="004340B8">
        <w:t>• A) Using the same research method for all projects without changes</w:t>
      </w:r>
    </w:p>
    <w:p w14:paraId="2A6C78E1" w14:textId="77777777" w:rsidR="002F6E4C" w:rsidRPr="004340B8" w:rsidRDefault="002F6E4C" w:rsidP="002F6E4C">
      <w:r w:rsidRPr="004340B8">
        <w:t>• B) Updating software tools to streamline data analysis as new versions are released</w:t>
      </w:r>
    </w:p>
    <w:p w14:paraId="1E661101" w14:textId="77777777" w:rsidR="002F6E4C" w:rsidRPr="004340B8" w:rsidRDefault="002F6E4C" w:rsidP="002F6E4C">
      <w:r w:rsidRPr="004340B8">
        <w:t>• C) Sticking to a fixed schedule and avoiding adjustments</w:t>
      </w:r>
    </w:p>
    <w:p w14:paraId="4CA70EDB" w14:textId="77777777" w:rsidR="002F6E4C" w:rsidRPr="004340B8" w:rsidRDefault="002F6E4C" w:rsidP="002F6E4C">
      <w:r w:rsidRPr="004340B8">
        <w:t>• D) Ignoring emerging trends in research methods</w:t>
      </w:r>
    </w:p>
    <w:p w14:paraId="3FF1C9F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Updating software tools to streamline data analysis as new versions are released</w:t>
      </w:r>
    </w:p>
    <w:p w14:paraId="39DCE8FC" w14:textId="1EBBBDAB" w:rsidR="002F6E4C" w:rsidRPr="004340B8" w:rsidRDefault="002C4E68" w:rsidP="002F6E4C">
      <w:r>
        <w:t>2</w:t>
      </w:r>
      <w:r w:rsidR="005127B1">
        <w:t xml:space="preserve">74. </w:t>
      </w:r>
      <w:r w:rsidR="002F6E4C" w:rsidRPr="004340B8">
        <w:t>How can innovation be measured in virtual research labs?</w:t>
      </w:r>
    </w:p>
    <w:p w14:paraId="6AE2DB7E" w14:textId="77777777" w:rsidR="002F6E4C" w:rsidRPr="004340B8" w:rsidRDefault="002F6E4C" w:rsidP="002F6E4C">
      <w:r w:rsidRPr="004340B8">
        <w:t>• A) By counting the number of research papers published</w:t>
      </w:r>
    </w:p>
    <w:p w14:paraId="1C0B69B6" w14:textId="77777777" w:rsidR="002F6E4C" w:rsidRPr="004340B8" w:rsidRDefault="002F6E4C" w:rsidP="002F6E4C">
      <w:r w:rsidRPr="004340B8">
        <w:t>• B) By the number of technologies or methodologies successfully introduced and applied</w:t>
      </w:r>
    </w:p>
    <w:p w14:paraId="7CE3252F" w14:textId="77777777" w:rsidR="002F6E4C" w:rsidRPr="004340B8" w:rsidRDefault="002F6E4C" w:rsidP="002F6E4C">
      <w:r w:rsidRPr="004340B8">
        <w:t>• C) By measuring the number of team meetings held</w:t>
      </w:r>
    </w:p>
    <w:p w14:paraId="31167383" w14:textId="77777777" w:rsidR="002F6E4C" w:rsidRPr="004340B8" w:rsidRDefault="002F6E4C" w:rsidP="002F6E4C">
      <w:r w:rsidRPr="004340B8">
        <w:t>• D) By restricting the use of external tools</w:t>
      </w:r>
    </w:p>
    <w:p w14:paraId="455A30B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the number of technologies or methodologies successfully introduced and applied</w:t>
      </w:r>
    </w:p>
    <w:p w14:paraId="300CE628" w14:textId="236801FF" w:rsidR="002F6E4C" w:rsidRPr="004340B8" w:rsidRDefault="002C4E68" w:rsidP="002F6E4C">
      <w:r>
        <w:t>2</w:t>
      </w:r>
      <w:r w:rsidR="005127B1">
        <w:t xml:space="preserve">75. </w:t>
      </w:r>
      <w:r w:rsidR="002F6E4C" w:rsidRPr="004340B8">
        <w:t>What is the role of cross-disciplinary collaboration in fostering innovation in virtual labs?</w:t>
      </w:r>
    </w:p>
    <w:p w14:paraId="79E64D0B" w14:textId="77777777" w:rsidR="002F6E4C" w:rsidRPr="004340B8" w:rsidRDefault="002F6E4C" w:rsidP="002F6E4C">
      <w:r w:rsidRPr="004340B8">
        <w:t>• A) It complicates the research process</w:t>
      </w:r>
    </w:p>
    <w:p w14:paraId="132687E6" w14:textId="77777777" w:rsidR="002F6E4C" w:rsidRPr="004340B8" w:rsidRDefault="002F6E4C" w:rsidP="002F6E4C">
      <w:r w:rsidRPr="004340B8">
        <w:t>• B) It brings together diverse perspectives and expertise to solve complex problems</w:t>
      </w:r>
    </w:p>
    <w:p w14:paraId="4838416B" w14:textId="77777777" w:rsidR="002F6E4C" w:rsidRPr="004340B8" w:rsidRDefault="002F6E4C" w:rsidP="002F6E4C">
      <w:r w:rsidRPr="004340B8">
        <w:t>• C) It limits creativity and innovation</w:t>
      </w:r>
    </w:p>
    <w:p w14:paraId="31328EEC" w14:textId="77777777" w:rsidR="002F6E4C" w:rsidRPr="004340B8" w:rsidRDefault="002F6E4C" w:rsidP="002F6E4C">
      <w:r w:rsidRPr="004340B8">
        <w:t>• D) It causes delays in research projects</w:t>
      </w:r>
    </w:p>
    <w:p w14:paraId="7BA1C08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It brings together diverse perspectives and expertise to solve complex problems</w:t>
      </w:r>
    </w:p>
    <w:p w14:paraId="07642895" w14:textId="22448FF5" w:rsidR="002F6E4C" w:rsidRPr="004340B8" w:rsidRDefault="002C4E68" w:rsidP="002F6E4C">
      <w:r>
        <w:t>2</w:t>
      </w:r>
      <w:r w:rsidR="005127B1">
        <w:t xml:space="preserve">76. </w:t>
      </w:r>
      <w:r w:rsidR="002F6E4C" w:rsidRPr="004340B8">
        <w:t xml:space="preserve">What is one way </w:t>
      </w:r>
      <w:r w:rsidR="00ED0EBE">
        <w:t xml:space="preserve">in which </w:t>
      </w:r>
      <w:r w:rsidR="002F6E4C" w:rsidRPr="004340B8">
        <w:t>virtual labs can improve their innovation capacity?</w:t>
      </w:r>
    </w:p>
    <w:p w14:paraId="28758351" w14:textId="77777777" w:rsidR="002F6E4C" w:rsidRPr="004340B8" w:rsidRDefault="002F6E4C" w:rsidP="002F6E4C">
      <w:r w:rsidRPr="004340B8">
        <w:t>• A) By relying solely on established methodologies</w:t>
      </w:r>
    </w:p>
    <w:p w14:paraId="3F3B9431" w14:textId="77777777" w:rsidR="002F6E4C" w:rsidRPr="004340B8" w:rsidRDefault="002F6E4C" w:rsidP="002F6E4C">
      <w:r w:rsidRPr="004340B8">
        <w:t>• B) By seeking out new partnerships with external innovators and researchers</w:t>
      </w:r>
    </w:p>
    <w:p w14:paraId="6BB0E680" w14:textId="77777777" w:rsidR="002F6E4C" w:rsidRPr="004340B8" w:rsidRDefault="002F6E4C" w:rsidP="002F6E4C">
      <w:r w:rsidRPr="004340B8">
        <w:lastRenderedPageBreak/>
        <w:t>• C) By avoiding any change to existing research methods</w:t>
      </w:r>
    </w:p>
    <w:p w14:paraId="7C87C05F" w14:textId="77777777" w:rsidR="002F6E4C" w:rsidRPr="004340B8" w:rsidRDefault="002F6E4C" w:rsidP="002F6E4C">
      <w:r w:rsidRPr="004340B8">
        <w:t>• D) By limiting access to new information and resources</w:t>
      </w:r>
    </w:p>
    <w:p w14:paraId="7EEBF0B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By seeking out new partnerships with external innovators and researchers</w:t>
      </w:r>
    </w:p>
    <w:p w14:paraId="6A3AC4FF" w14:textId="362C4A96" w:rsidR="002F6E4C" w:rsidRPr="004340B8" w:rsidRDefault="002F6E4C" w:rsidP="002F6E4C">
      <w:pPr>
        <w:rPr>
          <w:b/>
          <w:bCs/>
        </w:rPr>
      </w:pPr>
      <w:r w:rsidRPr="004340B8">
        <w:rPr>
          <w:b/>
          <w:bCs/>
        </w:rPr>
        <w:t>Managing Challenges in a Virtual Research Lab</w:t>
      </w:r>
    </w:p>
    <w:p w14:paraId="6BA44C7E" w14:textId="3F79F9B5" w:rsidR="002F6E4C" w:rsidRPr="004340B8" w:rsidRDefault="00ED0EBE" w:rsidP="002F6E4C">
      <w:r>
        <w:t xml:space="preserve">277. </w:t>
      </w:r>
      <w:r w:rsidR="002F6E4C" w:rsidRPr="004340B8">
        <w:t>What is one of the challenges of a virtual research lab?</w:t>
      </w:r>
    </w:p>
    <w:p w14:paraId="19176028" w14:textId="77777777" w:rsidR="002F6E4C" w:rsidRPr="004340B8" w:rsidRDefault="002F6E4C" w:rsidP="002F6E4C">
      <w:r w:rsidRPr="004340B8">
        <w:t>• A) High team collaboration</w:t>
      </w:r>
    </w:p>
    <w:p w14:paraId="30D0A50A" w14:textId="77777777" w:rsidR="002F6E4C" w:rsidRPr="004340B8" w:rsidRDefault="002F6E4C" w:rsidP="002F6E4C">
      <w:r w:rsidRPr="004340B8">
        <w:t>• B) Communication barriers and time zone differences</w:t>
      </w:r>
    </w:p>
    <w:p w14:paraId="4F58478D" w14:textId="77777777" w:rsidR="002F6E4C" w:rsidRPr="004340B8" w:rsidRDefault="002F6E4C" w:rsidP="002F6E4C">
      <w:r w:rsidRPr="004340B8">
        <w:t>• C) Lack of research tools</w:t>
      </w:r>
    </w:p>
    <w:p w14:paraId="08BDBAAD" w14:textId="77777777" w:rsidR="002F6E4C" w:rsidRPr="004340B8" w:rsidRDefault="002F6E4C" w:rsidP="002F6E4C">
      <w:r w:rsidRPr="004340B8">
        <w:t>• D) Increased face-to-face meetings</w:t>
      </w:r>
    </w:p>
    <w:p w14:paraId="71AF3924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Communication barriers and time zone differences</w:t>
      </w:r>
    </w:p>
    <w:p w14:paraId="6A30000E" w14:textId="42DD3AEE" w:rsidR="002F6E4C" w:rsidRPr="004340B8" w:rsidRDefault="00ED0EBE" w:rsidP="002F6E4C">
      <w:r>
        <w:t xml:space="preserve">278. </w:t>
      </w:r>
      <w:r w:rsidR="002F6E4C" w:rsidRPr="004340B8">
        <w:t>Which of the following is a challenge of working in a virtual research lab?</w:t>
      </w:r>
    </w:p>
    <w:p w14:paraId="4E7EFB2B" w14:textId="77777777" w:rsidR="002F6E4C" w:rsidRPr="004340B8" w:rsidRDefault="002F6E4C" w:rsidP="002F6E4C">
      <w:r w:rsidRPr="004340B8">
        <w:t>• A) Lack of access to cloud storage</w:t>
      </w:r>
    </w:p>
    <w:p w14:paraId="7876718A" w14:textId="77777777" w:rsidR="002F6E4C" w:rsidRPr="004340B8" w:rsidRDefault="002F6E4C" w:rsidP="002F6E4C">
      <w:r w:rsidRPr="004340B8">
        <w:t>• B) Disconnection from the team and isolation</w:t>
      </w:r>
    </w:p>
    <w:p w14:paraId="72EEC1ED" w14:textId="77777777" w:rsidR="002F6E4C" w:rsidRPr="004340B8" w:rsidRDefault="002F6E4C" w:rsidP="002F6E4C">
      <w:r w:rsidRPr="004340B8">
        <w:t>• C) Too much in-person communication</w:t>
      </w:r>
    </w:p>
    <w:p w14:paraId="4C92989C" w14:textId="77777777" w:rsidR="002F6E4C" w:rsidRPr="004340B8" w:rsidRDefault="002F6E4C" w:rsidP="002F6E4C">
      <w:r w:rsidRPr="004340B8">
        <w:t>• D) None of the above</w:t>
      </w:r>
    </w:p>
    <w:p w14:paraId="2EF567B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Disconnection from the team and isolation</w:t>
      </w:r>
    </w:p>
    <w:p w14:paraId="1798EFE3" w14:textId="0043816C" w:rsidR="002F6E4C" w:rsidRPr="004340B8" w:rsidRDefault="00ED0EBE" w:rsidP="002F6E4C">
      <w:r>
        <w:t xml:space="preserve">279. </w:t>
      </w:r>
      <w:r w:rsidR="002F6E4C" w:rsidRPr="004340B8">
        <w:t>What is the most significant challenge when conducting research in a virtual lab?</w:t>
      </w:r>
    </w:p>
    <w:p w14:paraId="61379C79" w14:textId="77777777" w:rsidR="002F6E4C" w:rsidRPr="004340B8" w:rsidRDefault="002F6E4C" w:rsidP="002F6E4C">
      <w:r w:rsidRPr="004340B8">
        <w:t>• A) Limited access to research materials</w:t>
      </w:r>
    </w:p>
    <w:p w14:paraId="2D7AB2F6" w14:textId="77777777" w:rsidR="002F6E4C" w:rsidRPr="004340B8" w:rsidRDefault="002F6E4C" w:rsidP="002F6E4C">
      <w:r w:rsidRPr="004340B8">
        <w:t>• B) Lack of collaboration with colleagues</w:t>
      </w:r>
    </w:p>
    <w:p w14:paraId="57305B83" w14:textId="77777777" w:rsidR="002F6E4C" w:rsidRPr="004340B8" w:rsidRDefault="002F6E4C" w:rsidP="002F6E4C">
      <w:r w:rsidRPr="004340B8">
        <w:t>• C) Ensuring effective communication and maintaining engagement</w:t>
      </w:r>
    </w:p>
    <w:p w14:paraId="753389C0" w14:textId="77777777" w:rsidR="002F6E4C" w:rsidRPr="004340B8" w:rsidRDefault="002F6E4C" w:rsidP="002F6E4C">
      <w:r w:rsidRPr="004340B8">
        <w:t>• D) Too much in-person interaction</w:t>
      </w:r>
    </w:p>
    <w:p w14:paraId="553890CC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C) Ensuring effective communication and maintaining engagement</w:t>
      </w:r>
    </w:p>
    <w:p w14:paraId="7617BA4C" w14:textId="7C711254" w:rsidR="002F6E4C" w:rsidRPr="004340B8" w:rsidRDefault="00ED0EBE" w:rsidP="002F6E4C">
      <w:r>
        <w:t xml:space="preserve">280. </w:t>
      </w:r>
      <w:r w:rsidR="002F6E4C" w:rsidRPr="004340B8">
        <w:t>Which of the following is an effective solution to combat communication challenges in a virtual lab?</w:t>
      </w:r>
    </w:p>
    <w:p w14:paraId="0752EDCC" w14:textId="77777777" w:rsidR="002F6E4C" w:rsidRPr="004340B8" w:rsidRDefault="002F6E4C" w:rsidP="002F6E4C">
      <w:r w:rsidRPr="004340B8">
        <w:t>• A) Use only email for communication</w:t>
      </w:r>
    </w:p>
    <w:p w14:paraId="13796C13" w14:textId="77777777" w:rsidR="002F6E4C" w:rsidRPr="004340B8" w:rsidRDefault="002F6E4C" w:rsidP="002F6E4C">
      <w:r w:rsidRPr="004340B8">
        <w:t>• B) Hold regular video meetings and update sessions</w:t>
      </w:r>
    </w:p>
    <w:p w14:paraId="3433DAE3" w14:textId="77777777" w:rsidR="002F6E4C" w:rsidRPr="004340B8" w:rsidRDefault="002F6E4C" w:rsidP="002F6E4C">
      <w:r w:rsidRPr="004340B8">
        <w:lastRenderedPageBreak/>
        <w:t>• C) Avoid using collaborative tools like Slack</w:t>
      </w:r>
    </w:p>
    <w:p w14:paraId="446102F7" w14:textId="77777777" w:rsidR="002F6E4C" w:rsidRPr="004340B8" w:rsidRDefault="002F6E4C" w:rsidP="002F6E4C">
      <w:r w:rsidRPr="004340B8">
        <w:t>• D) Limit communication to one person</w:t>
      </w:r>
    </w:p>
    <w:p w14:paraId="58BBA90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Hold regular video meetings and update sessions</w:t>
      </w:r>
    </w:p>
    <w:p w14:paraId="32504F94" w14:textId="61041E40" w:rsidR="002F6E4C" w:rsidRPr="004340B8" w:rsidRDefault="00ED0EBE" w:rsidP="002F6E4C">
      <w:r>
        <w:t xml:space="preserve">281. </w:t>
      </w:r>
      <w:r w:rsidR="002F6E4C" w:rsidRPr="004340B8">
        <w:t>What can be done to prevent misunderstandings in virtual research communication?</w:t>
      </w:r>
    </w:p>
    <w:p w14:paraId="4E09B908" w14:textId="77777777" w:rsidR="002F6E4C" w:rsidRPr="004340B8" w:rsidRDefault="002F6E4C" w:rsidP="002F6E4C">
      <w:r w:rsidRPr="004340B8">
        <w:t>• A) Avoid using visual aids or written documentation</w:t>
      </w:r>
    </w:p>
    <w:p w14:paraId="660C40B2" w14:textId="77777777" w:rsidR="002F6E4C" w:rsidRPr="004340B8" w:rsidRDefault="002F6E4C" w:rsidP="002F6E4C">
      <w:r w:rsidRPr="004340B8">
        <w:t>• B) Clearly communicate expectations, and document decisions</w:t>
      </w:r>
    </w:p>
    <w:p w14:paraId="7F1ACFDE" w14:textId="77777777" w:rsidR="002F6E4C" w:rsidRPr="004340B8" w:rsidRDefault="002F6E4C" w:rsidP="002F6E4C">
      <w:r w:rsidRPr="004340B8">
        <w:t>• C) Do not provide any documentation</w:t>
      </w:r>
    </w:p>
    <w:p w14:paraId="42A5645F" w14:textId="77777777" w:rsidR="002F6E4C" w:rsidRPr="004340B8" w:rsidRDefault="002F6E4C" w:rsidP="002F6E4C">
      <w:r w:rsidRPr="004340B8">
        <w:t>• D) Assume that everyone understands without clarification</w:t>
      </w:r>
    </w:p>
    <w:p w14:paraId="5E085991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Clearly communicate expectations, and document decisions</w:t>
      </w:r>
    </w:p>
    <w:p w14:paraId="0160ED57" w14:textId="4D6EDABB" w:rsidR="002F6E4C" w:rsidRPr="004340B8" w:rsidRDefault="00ED0EBE" w:rsidP="002F6E4C">
      <w:r>
        <w:t xml:space="preserve">282. </w:t>
      </w:r>
      <w:r w:rsidR="002F6E4C" w:rsidRPr="004340B8">
        <w:t>How should virtual research teams handle technical issues during an experiment?</w:t>
      </w:r>
    </w:p>
    <w:p w14:paraId="7E7DD807" w14:textId="77777777" w:rsidR="002F6E4C" w:rsidRPr="004340B8" w:rsidRDefault="002F6E4C" w:rsidP="002F6E4C">
      <w:r w:rsidRPr="004340B8">
        <w:t>• A) Wait until the issue resolves itself</w:t>
      </w:r>
    </w:p>
    <w:p w14:paraId="3CD571F1" w14:textId="77777777" w:rsidR="002F6E4C" w:rsidRPr="004340B8" w:rsidRDefault="002F6E4C" w:rsidP="002F6E4C">
      <w:r w:rsidRPr="004340B8">
        <w:t>• B) Address the issue immediately, with backup plans for essential tasks</w:t>
      </w:r>
    </w:p>
    <w:p w14:paraId="6380F10E" w14:textId="77777777" w:rsidR="002F6E4C" w:rsidRPr="004340B8" w:rsidRDefault="002F6E4C" w:rsidP="002F6E4C">
      <w:r w:rsidRPr="004340B8">
        <w:t>• C) Ignore the issue and continue with the work</w:t>
      </w:r>
    </w:p>
    <w:p w14:paraId="64ACA35D" w14:textId="77777777" w:rsidR="002F6E4C" w:rsidRPr="004340B8" w:rsidRDefault="002F6E4C" w:rsidP="002F6E4C">
      <w:r w:rsidRPr="004340B8">
        <w:t>• D) Postpone all work until technical problems are fixed</w:t>
      </w:r>
    </w:p>
    <w:p w14:paraId="4E041B9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Address the issue immediately, with backup plans for essential tasks</w:t>
      </w:r>
    </w:p>
    <w:p w14:paraId="0EA39D3E" w14:textId="302F0EA8" w:rsidR="002F6E4C" w:rsidRPr="004340B8" w:rsidRDefault="00ED0EBE" w:rsidP="002F6E4C">
      <w:r>
        <w:t xml:space="preserve">283. </w:t>
      </w:r>
      <w:r w:rsidR="002F6E4C" w:rsidRPr="004340B8">
        <w:t>What is one way to increase productivity in a virtual research lab?</w:t>
      </w:r>
    </w:p>
    <w:p w14:paraId="35D41323" w14:textId="77777777" w:rsidR="002F6E4C" w:rsidRPr="004340B8" w:rsidRDefault="002F6E4C" w:rsidP="002F6E4C">
      <w:r w:rsidRPr="004340B8">
        <w:t>• A) Allow tasks to be completed without deadlines</w:t>
      </w:r>
    </w:p>
    <w:p w14:paraId="23EF07B9" w14:textId="77777777" w:rsidR="002F6E4C" w:rsidRPr="004340B8" w:rsidRDefault="002F6E4C" w:rsidP="002F6E4C">
      <w:r w:rsidRPr="004340B8">
        <w:t>• B) Use productivity tools like Trello or Asana to track tasks and deadlines</w:t>
      </w:r>
    </w:p>
    <w:p w14:paraId="24080E2A" w14:textId="77777777" w:rsidR="002F6E4C" w:rsidRPr="004340B8" w:rsidRDefault="002F6E4C" w:rsidP="002F6E4C">
      <w:r w:rsidRPr="004340B8">
        <w:t>• C) Avoid team discussions</w:t>
      </w:r>
    </w:p>
    <w:p w14:paraId="64141F72" w14:textId="77777777" w:rsidR="002F6E4C" w:rsidRPr="004340B8" w:rsidRDefault="002F6E4C" w:rsidP="002F6E4C">
      <w:r w:rsidRPr="004340B8">
        <w:t>• D) Delay task assignment until the project is almost complete</w:t>
      </w:r>
    </w:p>
    <w:p w14:paraId="73074F7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Use productivity tools like Trello or Asana to track tasks and deadlines</w:t>
      </w:r>
    </w:p>
    <w:p w14:paraId="7A80C6D8" w14:textId="38700A70" w:rsidR="002F6E4C" w:rsidRPr="004340B8" w:rsidRDefault="00ED0EBE" w:rsidP="002F6E4C">
      <w:r>
        <w:t xml:space="preserve">284. </w:t>
      </w:r>
      <w:r w:rsidR="002F6E4C" w:rsidRPr="004340B8">
        <w:t>Why is maintaining flexibility important in a virtual research setting?</w:t>
      </w:r>
    </w:p>
    <w:p w14:paraId="39595045" w14:textId="77777777" w:rsidR="002F6E4C" w:rsidRPr="004340B8" w:rsidRDefault="002F6E4C" w:rsidP="002F6E4C">
      <w:r w:rsidRPr="004340B8">
        <w:t>• A) To restrict collaboration between team members</w:t>
      </w:r>
    </w:p>
    <w:p w14:paraId="32692E06" w14:textId="77777777" w:rsidR="002F6E4C" w:rsidRPr="004340B8" w:rsidRDefault="002F6E4C" w:rsidP="002F6E4C">
      <w:r w:rsidRPr="004340B8">
        <w:t>• B) To quickly adapt to changes in research methods or unexpected challenges</w:t>
      </w:r>
    </w:p>
    <w:p w14:paraId="0817768C" w14:textId="77777777" w:rsidR="002F6E4C" w:rsidRPr="004340B8" w:rsidRDefault="002F6E4C" w:rsidP="002F6E4C">
      <w:r w:rsidRPr="004340B8">
        <w:t>• C) To avoid any changes in the project’s scope</w:t>
      </w:r>
    </w:p>
    <w:p w14:paraId="072B8E96" w14:textId="77777777" w:rsidR="002F6E4C" w:rsidRPr="004340B8" w:rsidRDefault="002F6E4C" w:rsidP="002F6E4C">
      <w:r w:rsidRPr="004340B8">
        <w:t>• D) To eliminate the need for feedback</w:t>
      </w:r>
    </w:p>
    <w:p w14:paraId="2D09CD09" w14:textId="77777777" w:rsidR="002F6E4C" w:rsidRPr="004340B8" w:rsidRDefault="002F6E4C" w:rsidP="002F6E4C">
      <w:r w:rsidRPr="004340B8">
        <w:rPr>
          <w:b/>
          <w:bCs/>
        </w:rPr>
        <w:lastRenderedPageBreak/>
        <w:t>Answer:</w:t>
      </w:r>
      <w:r w:rsidRPr="004340B8">
        <w:t> B) To quickly adapt to changes in research methods or unexpected challenges</w:t>
      </w:r>
    </w:p>
    <w:p w14:paraId="6C0BA31D" w14:textId="22C83073" w:rsidR="002F6E4C" w:rsidRPr="004340B8" w:rsidRDefault="00ED0EBE" w:rsidP="002F6E4C">
      <w:r>
        <w:t xml:space="preserve">285. </w:t>
      </w:r>
      <w:r w:rsidR="002F6E4C" w:rsidRPr="004340B8">
        <w:t>How can virtual research teams combat isolation and lack of engagement?</w:t>
      </w:r>
    </w:p>
    <w:p w14:paraId="157D8F5E" w14:textId="77777777" w:rsidR="002F6E4C" w:rsidRPr="004340B8" w:rsidRDefault="002F6E4C" w:rsidP="002F6E4C">
      <w:r w:rsidRPr="004340B8">
        <w:t>• A) Limit communication to formal meetings</w:t>
      </w:r>
    </w:p>
    <w:p w14:paraId="0CF1B822" w14:textId="77777777" w:rsidR="002F6E4C" w:rsidRPr="004340B8" w:rsidRDefault="002F6E4C" w:rsidP="002F6E4C">
      <w:r w:rsidRPr="004340B8">
        <w:t>• B) Encourage informal check-ins and team bonding activities</w:t>
      </w:r>
    </w:p>
    <w:p w14:paraId="30319F8F" w14:textId="77777777" w:rsidR="002F6E4C" w:rsidRPr="004340B8" w:rsidRDefault="002F6E4C" w:rsidP="002F6E4C">
      <w:r w:rsidRPr="004340B8">
        <w:t>• C) Avoid using collaborative tools</w:t>
      </w:r>
    </w:p>
    <w:p w14:paraId="7AC2F50E" w14:textId="77777777" w:rsidR="002F6E4C" w:rsidRPr="004340B8" w:rsidRDefault="002F6E4C" w:rsidP="002F6E4C">
      <w:r w:rsidRPr="004340B8">
        <w:t>• D) Do not schedule team meetings</w:t>
      </w:r>
    </w:p>
    <w:p w14:paraId="24401E90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Encourage informal check-ins and team bonding activities</w:t>
      </w:r>
    </w:p>
    <w:p w14:paraId="4AE1332F" w14:textId="7D76EDB9" w:rsidR="002F6E4C" w:rsidRPr="004340B8" w:rsidRDefault="00ED0EBE" w:rsidP="002F6E4C">
      <w:r>
        <w:t xml:space="preserve">286. </w:t>
      </w:r>
      <w:r w:rsidR="002F6E4C" w:rsidRPr="004340B8">
        <w:t>What is the best way to handle conflicting ideas within a virtual research team?</w:t>
      </w:r>
    </w:p>
    <w:p w14:paraId="3C7566BE" w14:textId="77777777" w:rsidR="002F6E4C" w:rsidRPr="004340B8" w:rsidRDefault="002F6E4C" w:rsidP="002F6E4C">
      <w:r w:rsidRPr="004340B8">
        <w:t>• A) Ignore disagreements and move forward</w:t>
      </w:r>
    </w:p>
    <w:p w14:paraId="7EF36A9A" w14:textId="77777777" w:rsidR="002F6E4C" w:rsidRPr="004340B8" w:rsidRDefault="002F6E4C" w:rsidP="002F6E4C">
      <w:r w:rsidRPr="004340B8">
        <w:t>• B) Discuss the conflicts openly and collaboratively resolve them</w:t>
      </w:r>
    </w:p>
    <w:p w14:paraId="5B4D7F25" w14:textId="77777777" w:rsidR="002F6E4C" w:rsidRPr="004340B8" w:rsidRDefault="002F6E4C" w:rsidP="002F6E4C">
      <w:r w:rsidRPr="004340B8">
        <w:t>• C) Force one idea to prevail</w:t>
      </w:r>
    </w:p>
    <w:p w14:paraId="4713892E" w14:textId="77777777" w:rsidR="002F6E4C" w:rsidRPr="004340B8" w:rsidRDefault="002F6E4C" w:rsidP="002F6E4C">
      <w:r w:rsidRPr="004340B8">
        <w:t>• D) Limit team participation to one member</w:t>
      </w:r>
    </w:p>
    <w:p w14:paraId="53828246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Discuss the conflicts openly and collaboratively resolve them</w:t>
      </w:r>
    </w:p>
    <w:p w14:paraId="50CCAC18" w14:textId="59087F60" w:rsidR="002F6E4C" w:rsidRPr="004340B8" w:rsidRDefault="00ED0EBE" w:rsidP="002F6E4C">
      <w:r>
        <w:t xml:space="preserve">287. </w:t>
      </w:r>
      <w:r w:rsidR="002F6E4C" w:rsidRPr="004340B8">
        <w:t>Which of the following is a good practice to avoid burnout in a virtual research team?</w:t>
      </w:r>
    </w:p>
    <w:p w14:paraId="56F2E770" w14:textId="77777777" w:rsidR="002F6E4C" w:rsidRPr="004340B8" w:rsidRDefault="002F6E4C" w:rsidP="002F6E4C">
      <w:r w:rsidRPr="004340B8">
        <w:t>• A) Overload team members with constant work and deadlines</w:t>
      </w:r>
    </w:p>
    <w:p w14:paraId="3FA5A1E8" w14:textId="77777777" w:rsidR="002F6E4C" w:rsidRPr="004340B8" w:rsidRDefault="002F6E4C" w:rsidP="002F6E4C">
      <w:r w:rsidRPr="004340B8">
        <w:t>• B) Schedule regular breaks and encourage self-care</w:t>
      </w:r>
    </w:p>
    <w:p w14:paraId="5041228A" w14:textId="77777777" w:rsidR="002F6E4C" w:rsidRPr="004340B8" w:rsidRDefault="002F6E4C" w:rsidP="002F6E4C">
      <w:r w:rsidRPr="004340B8">
        <w:t>• C) Avoid acknowledging team members’ contributions</w:t>
      </w:r>
    </w:p>
    <w:p w14:paraId="6DD6D921" w14:textId="77777777" w:rsidR="002F6E4C" w:rsidRPr="004340B8" w:rsidRDefault="002F6E4C" w:rsidP="002F6E4C">
      <w:r w:rsidRPr="004340B8">
        <w:t>• D) Do not allow flexibility in working hours</w:t>
      </w:r>
    </w:p>
    <w:p w14:paraId="6654AE63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Schedule regular breaks and encourage self-care</w:t>
      </w:r>
    </w:p>
    <w:p w14:paraId="59B2FF47" w14:textId="11FF56AC" w:rsidR="002F6E4C" w:rsidRPr="004340B8" w:rsidRDefault="00ED0EBE" w:rsidP="002F6E4C">
      <w:r>
        <w:t xml:space="preserve">288. </w:t>
      </w:r>
      <w:r w:rsidR="002F6E4C" w:rsidRPr="004340B8">
        <w:t>Why is it important to have a clear workflow in a virtual research lab?</w:t>
      </w:r>
    </w:p>
    <w:p w14:paraId="42F8358A" w14:textId="77777777" w:rsidR="002F6E4C" w:rsidRPr="004340B8" w:rsidRDefault="002F6E4C" w:rsidP="002F6E4C">
      <w:r w:rsidRPr="004340B8">
        <w:t>• A) To prevent confusion and improve task organization</w:t>
      </w:r>
    </w:p>
    <w:p w14:paraId="472AB471" w14:textId="77777777" w:rsidR="002F6E4C" w:rsidRPr="004340B8" w:rsidRDefault="002F6E4C" w:rsidP="002F6E4C">
      <w:r w:rsidRPr="004340B8">
        <w:t>• B) To limit team participation</w:t>
      </w:r>
    </w:p>
    <w:p w14:paraId="4C592D90" w14:textId="77777777" w:rsidR="002F6E4C" w:rsidRPr="004340B8" w:rsidRDefault="002F6E4C" w:rsidP="002F6E4C">
      <w:r w:rsidRPr="004340B8">
        <w:t>• C) To create unnecessary tasks</w:t>
      </w:r>
    </w:p>
    <w:p w14:paraId="1435D757" w14:textId="77777777" w:rsidR="002F6E4C" w:rsidRPr="004340B8" w:rsidRDefault="002F6E4C" w:rsidP="002F6E4C">
      <w:r w:rsidRPr="004340B8">
        <w:t>• D) To reduce collaboration</w:t>
      </w:r>
    </w:p>
    <w:p w14:paraId="7092D8E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A) To prevent confusion and improve task organization</w:t>
      </w:r>
    </w:p>
    <w:p w14:paraId="4C980DE1" w14:textId="7848F7C0" w:rsidR="002F6E4C" w:rsidRPr="004340B8" w:rsidRDefault="00ED0EBE" w:rsidP="002F6E4C">
      <w:r>
        <w:t xml:space="preserve">289. </w:t>
      </w:r>
      <w:r w:rsidR="002F6E4C" w:rsidRPr="004340B8">
        <w:t xml:space="preserve">What is </w:t>
      </w:r>
      <w:proofErr w:type="gramStart"/>
      <w:r w:rsidR="002F6E4C" w:rsidRPr="004340B8">
        <w:t>a good</w:t>
      </w:r>
      <w:proofErr w:type="gramEnd"/>
      <w:r w:rsidR="002F6E4C" w:rsidRPr="004340B8">
        <w:t xml:space="preserve"> practice for resolving conflicts in a virtual team?</w:t>
      </w:r>
    </w:p>
    <w:p w14:paraId="0059433D" w14:textId="77777777" w:rsidR="002F6E4C" w:rsidRPr="004340B8" w:rsidRDefault="002F6E4C" w:rsidP="002F6E4C">
      <w:r w:rsidRPr="004340B8">
        <w:lastRenderedPageBreak/>
        <w:t>• A) Ignoring the conflict until it resolves itself</w:t>
      </w:r>
    </w:p>
    <w:p w14:paraId="7B752E1C" w14:textId="77777777" w:rsidR="002F6E4C" w:rsidRPr="004340B8" w:rsidRDefault="002F6E4C" w:rsidP="002F6E4C">
      <w:r w:rsidRPr="004340B8">
        <w:t>• B) Discussing the issue openly and collaboratively</w:t>
      </w:r>
    </w:p>
    <w:p w14:paraId="5976D5CB" w14:textId="77777777" w:rsidR="002F6E4C" w:rsidRPr="004340B8" w:rsidRDefault="002F6E4C" w:rsidP="002F6E4C">
      <w:r w:rsidRPr="004340B8">
        <w:t>• C) Forcing one member’s perspective on others</w:t>
      </w:r>
    </w:p>
    <w:p w14:paraId="3EF4AB15" w14:textId="77777777" w:rsidR="002F6E4C" w:rsidRPr="004340B8" w:rsidRDefault="002F6E4C" w:rsidP="002F6E4C">
      <w:r w:rsidRPr="004340B8">
        <w:t>• D) Discouraging all feedback</w:t>
      </w:r>
    </w:p>
    <w:p w14:paraId="4B541267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Discussing the issue openly and collaboratively</w:t>
      </w:r>
    </w:p>
    <w:p w14:paraId="3089234D" w14:textId="30389B11" w:rsidR="002F6E4C" w:rsidRPr="004340B8" w:rsidRDefault="002F6E4C" w:rsidP="002F6E4C">
      <w:r w:rsidRPr="004340B8">
        <w:rPr>
          <w:b/>
          <w:bCs/>
        </w:rPr>
        <w:t>Conclusion and Final Assessment in Virtual Research Labs</w:t>
      </w:r>
    </w:p>
    <w:p w14:paraId="181C0443" w14:textId="4C421ACF" w:rsidR="002F6E4C" w:rsidRPr="004340B8" w:rsidRDefault="00ED0EBE" w:rsidP="002F6E4C">
      <w:r>
        <w:t xml:space="preserve">290. </w:t>
      </w:r>
      <w:r w:rsidR="002F6E4C" w:rsidRPr="004340B8">
        <w:t>What is the final goal of conducting virtual research in an innovation lab?</w:t>
      </w:r>
    </w:p>
    <w:p w14:paraId="05DC362A" w14:textId="77777777" w:rsidR="002F6E4C" w:rsidRPr="004340B8" w:rsidRDefault="002F6E4C" w:rsidP="002F6E4C">
      <w:r w:rsidRPr="004340B8">
        <w:t>• A) To finish the project as quickly as possible</w:t>
      </w:r>
    </w:p>
    <w:p w14:paraId="6C16A918" w14:textId="77777777" w:rsidR="002F6E4C" w:rsidRPr="004340B8" w:rsidRDefault="002F6E4C" w:rsidP="002F6E4C">
      <w:r w:rsidRPr="004340B8">
        <w:t>• B) To contribute meaningful findings to the field and industry</w:t>
      </w:r>
    </w:p>
    <w:p w14:paraId="3C61F4A1" w14:textId="77777777" w:rsidR="002F6E4C" w:rsidRPr="004340B8" w:rsidRDefault="002F6E4C" w:rsidP="002F6E4C">
      <w:r w:rsidRPr="004340B8">
        <w:t>• C) To create a basic understanding of research processes</w:t>
      </w:r>
    </w:p>
    <w:p w14:paraId="14F2A885" w14:textId="77777777" w:rsidR="002F6E4C" w:rsidRPr="004340B8" w:rsidRDefault="002F6E4C" w:rsidP="002F6E4C">
      <w:r w:rsidRPr="004340B8">
        <w:t>• D) To minimize team collaboration</w:t>
      </w:r>
    </w:p>
    <w:p w14:paraId="3C37BC9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contribute meaningful findings to the field and industry</w:t>
      </w:r>
    </w:p>
    <w:p w14:paraId="414B21F5" w14:textId="09DC59F7" w:rsidR="002F6E4C" w:rsidRPr="004340B8" w:rsidRDefault="00ED0EBE" w:rsidP="002F6E4C">
      <w:r>
        <w:t xml:space="preserve">291. </w:t>
      </w:r>
      <w:r w:rsidR="002F6E4C" w:rsidRPr="004340B8">
        <w:t>Which of the following is essential for a successful virtual research project conclusion?</w:t>
      </w:r>
    </w:p>
    <w:p w14:paraId="7A628ED0" w14:textId="77777777" w:rsidR="002F6E4C" w:rsidRPr="004340B8" w:rsidRDefault="002F6E4C" w:rsidP="002F6E4C">
      <w:r w:rsidRPr="004340B8">
        <w:t>• A) A quick summary of the project without details</w:t>
      </w:r>
    </w:p>
    <w:p w14:paraId="320DC776" w14:textId="77777777" w:rsidR="002F6E4C" w:rsidRPr="004340B8" w:rsidRDefault="002F6E4C" w:rsidP="002F6E4C">
      <w:r w:rsidRPr="004340B8">
        <w:t>• B) A thorough report of findings, challenges, and solutions</w:t>
      </w:r>
    </w:p>
    <w:p w14:paraId="55A9C41F" w14:textId="77777777" w:rsidR="002F6E4C" w:rsidRPr="004340B8" w:rsidRDefault="002F6E4C" w:rsidP="002F6E4C">
      <w:r w:rsidRPr="004340B8">
        <w:t>• C) No follow-up or discussion on the results</w:t>
      </w:r>
    </w:p>
    <w:p w14:paraId="6CD5B353" w14:textId="77777777" w:rsidR="002F6E4C" w:rsidRPr="004340B8" w:rsidRDefault="002F6E4C" w:rsidP="002F6E4C">
      <w:r w:rsidRPr="004340B8">
        <w:t>• D) Ignoring any discrepancies in data results</w:t>
      </w:r>
    </w:p>
    <w:p w14:paraId="5D4D5DBA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 thorough report of findings, challenges, and solutions</w:t>
      </w:r>
    </w:p>
    <w:p w14:paraId="7C119C08" w14:textId="39490356" w:rsidR="002F6E4C" w:rsidRPr="004340B8" w:rsidRDefault="00ED0EBE" w:rsidP="002F6E4C">
      <w:r>
        <w:t xml:space="preserve">292. </w:t>
      </w:r>
      <w:r w:rsidR="002F6E4C" w:rsidRPr="004340B8">
        <w:t>What is a key aspect of reviewing a virtual lab research project?</w:t>
      </w:r>
    </w:p>
    <w:p w14:paraId="4A9BDB96" w14:textId="77777777" w:rsidR="002F6E4C" w:rsidRPr="004340B8" w:rsidRDefault="002F6E4C" w:rsidP="002F6E4C">
      <w:r w:rsidRPr="004340B8">
        <w:t>• A) Only focusing on the most positive aspects of the work</w:t>
      </w:r>
    </w:p>
    <w:p w14:paraId="5843ECEC" w14:textId="77777777" w:rsidR="002F6E4C" w:rsidRPr="004340B8" w:rsidRDefault="002F6E4C" w:rsidP="002F6E4C">
      <w:r w:rsidRPr="004340B8">
        <w:t>• B) Objectively assessing the outcomes and processes, including limitations</w:t>
      </w:r>
    </w:p>
    <w:p w14:paraId="40E4F4FF" w14:textId="77777777" w:rsidR="002F6E4C" w:rsidRPr="004340B8" w:rsidRDefault="002F6E4C" w:rsidP="002F6E4C">
      <w:r w:rsidRPr="004340B8">
        <w:t>• C) Ignoring any errors or inconsistencies in data</w:t>
      </w:r>
    </w:p>
    <w:p w14:paraId="2A97BD9E" w14:textId="77777777" w:rsidR="002F6E4C" w:rsidRPr="004340B8" w:rsidRDefault="002F6E4C" w:rsidP="002F6E4C">
      <w:r w:rsidRPr="004340B8">
        <w:t>• D) Rushing through the review process to meet deadlines</w:t>
      </w:r>
    </w:p>
    <w:p w14:paraId="1A522E38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Objectively assessing the outcomes and processes, including limitations</w:t>
      </w:r>
    </w:p>
    <w:p w14:paraId="5DC3C953" w14:textId="4A02A608" w:rsidR="002F6E4C" w:rsidRPr="004340B8" w:rsidRDefault="00ED0EBE" w:rsidP="002F6E4C">
      <w:r>
        <w:t xml:space="preserve">293. </w:t>
      </w:r>
      <w:r w:rsidR="002F6E4C" w:rsidRPr="004340B8">
        <w:t>What should happen after completing a virtual research project?</w:t>
      </w:r>
    </w:p>
    <w:p w14:paraId="3B0F4AB9" w14:textId="77777777" w:rsidR="002F6E4C" w:rsidRPr="004340B8" w:rsidRDefault="002F6E4C" w:rsidP="002F6E4C">
      <w:r w:rsidRPr="004340B8">
        <w:lastRenderedPageBreak/>
        <w:t>• A) Researchers should submit findings to relevant journals or organizations</w:t>
      </w:r>
    </w:p>
    <w:p w14:paraId="54B25F51" w14:textId="77777777" w:rsidR="002F6E4C" w:rsidRPr="004340B8" w:rsidRDefault="002F6E4C" w:rsidP="002F6E4C">
      <w:r w:rsidRPr="004340B8">
        <w:t>• B) The project should be forgotten and not revisited</w:t>
      </w:r>
    </w:p>
    <w:p w14:paraId="59FF8489" w14:textId="77777777" w:rsidR="002F6E4C" w:rsidRPr="004340B8" w:rsidRDefault="002F6E4C" w:rsidP="002F6E4C">
      <w:r w:rsidRPr="004340B8">
        <w:t>• C) Researchers should only discuss the project informally</w:t>
      </w:r>
    </w:p>
    <w:p w14:paraId="3A8C5B01" w14:textId="77777777" w:rsidR="002F6E4C" w:rsidRPr="004340B8" w:rsidRDefault="002F6E4C" w:rsidP="002F6E4C">
      <w:r w:rsidRPr="004340B8">
        <w:t>• D) The project should be shelved without analysis</w:t>
      </w:r>
    </w:p>
    <w:p w14:paraId="358C0A0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A) Researchers should submit findings to relevant journals or organizations</w:t>
      </w:r>
    </w:p>
    <w:p w14:paraId="5869B87C" w14:textId="32AF9AE4" w:rsidR="002F6E4C" w:rsidRPr="004340B8" w:rsidRDefault="00ED0EBE" w:rsidP="002F6E4C">
      <w:r>
        <w:t xml:space="preserve">294. </w:t>
      </w:r>
      <w:r w:rsidR="002F6E4C" w:rsidRPr="004340B8">
        <w:t>What is an essential component of evaluating the success of a virtual research project?</w:t>
      </w:r>
    </w:p>
    <w:p w14:paraId="6AD7563E" w14:textId="77777777" w:rsidR="002F6E4C" w:rsidRPr="004340B8" w:rsidRDefault="002F6E4C" w:rsidP="002F6E4C">
      <w:r w:rsidRPr="004340B8">
        <w:t>• A) Comparing only the team’s personal goals</w:t>
      </w:r>
    </w:p>
    <w:p w14:paraId="621489A0" w14:textId="77777777" w:rsidR="002F6E4C" w:rsidRPr="004340B8" w:rsidRDefault="002F6E4C" w:rsidP="002F6E4C">
      <w:r w:rsidRPr="004340B8">
        <w:t>• B) Measuring how well the project met its objectives and contributed to the field</w:t>
      </w:r>
    </w:p>
    <w:p w14:paraId="48F097C4" w14:textId="77777777" w:rsidR="002F6E4C" w:rsidRPr="004340B8" w:rsidRDefault="002F6E4C" w:rsidP="002F6E4C">
      <w:r w:rsidRPr="004340B8">
        <w:t>• C) Focusing only on the number of hours spent</w:t>
      </w:r>
    </w:p>
    <w:p w14:paraId="50FB0F79" w14:textId="77777777" w:rsidR="002F6E4C" w:rsidRPr="004340B8" w:rsidRDefault="002F6E4C" w:rsidP="002F6E4C">
      <w:r w:rsidRPr="004340B8">
        <w:t>• D) Ignoring external feedback and assessments</w:t>
      </w:r>
    </w:p>
    <w:p w14:paraId="4A8D638E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Measuring how well the project met its objectives and contributed to the field</w:t>
      </w:r>
    </w:p>
    <w:p w14:paraId="2D312D2E" w14:textId="0CAB95BC" w:rsidR="002F6E4C" w:rsidRPr="004340B8" w:rsidRDefault="00ED0EBE" w:rsidP="002F6E4C">
      <w:r>
        <w:t xml:space="preserve">295. </w:t>
      </w:r>
      <w:r w:rsidR="002F6E4C" w:rsidRPr="004340B8">
        <w:t>Why is feedback important after completing a virtual research project?</w:t>
      </w:r>
    </w:p>
    <w:p w14:paraId="529F1B72" w14:textId="77777777" w:rsidR="002F6E4C" w:rsidRPr="004340B8" w:rsidRDefault="002F6E4C" w:rsidP="002F6E4C">
      <w:r w:rsidRPr="004340B8">
        <w:t>• A) To confirm that the team did everything correctly</w:t>
      </w:r>
    </w:p>
    <w:p w14:paraId="3CECC72C" w14:textId="77777777" w:rsidR="002F6E4C" w:rsidRPr="004340B8" w:rsidRDefault="002F6E4C" w:rsidP="002F6E4C">
      <w:r w:rsidRPr="004340B8">
        <w:t>• B) To identify areas for improvement in future research</w:t>
      </w:r>
    </w:p>
    <w:p w14:paraId="62A1A5E5" w14:textId="77777777" w:rsidR="002F6E4C" w:rsidRPr="004340B8" w:rsidRDefault="002F6E4C" w:rsidP="002F6E4C">
      <w:r w:rsidRPr="004340B8">
        <w:t>• C) To avoid any critique of the project</w:t>
      </w:r>
    </w:p>
    <w:p w14:paraId="6E6623E5" w14:textId="77777777" w:rsidR="002F6E4C" w:rsidRPr="004340B8" w:rsidRDefault="002F6E4C" w:rsidP="002F6E4C">
      <w:r w:rsidRPr="004340B8">
        <w:t>• D) To limit discussions on possible errors</w:t>
      </w:r>
    </w:p>
    <w:p w14:paraId="5F7C02FF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To identify areas for improvement in future research</w:t>
      </w:r>
    </w:p>
    <w:p w14:paraId="338BE5C0" w14:textId="3CF3E3E1" w:rsidR="002F6E4C" w:rsidRPr="004340B8" w:rsidRDefault="00ED0EBE" w:rsidP="002F6E4C">
      <w:r>
        <w:t xml:space="preserve">296. </w:t>
      </w:r>
      <w:r w:rsidR="002F6E4C" w:rsidRPr="004340B8">
        <w:t>How should the research team address any issues or limitations in the project?</w:t>
      </w:r>
    </w:p>
    <w:p w14:paraId="18F9CCEC" w14:textId="77777777" w:rsidR="002F6E4C" w:rsidRPr="004340B8" w:rsidRDefault="002F6E4C" w:rsidP="002F6E4C">
      <w:r w:rsidRPr="004340B8">
        <w:t>• A) Ignore them and move on to the next task</w:t>
      </w:r>
    </w:p>
    <w:p w14:paraId="423728DD" w14:textId="77777777" w:rsidR="002F6E4C" w:rsidRPr="004340B8" w:rsidRDefault="002F6E4C" w:rsidP="002F6E4C">
      <w:r w:rsidRPr="004340B8">
        <w:t>• B) Acknowledge the issues and work on solutions for future research</w:t>
      </w:r>
    </w:p>
    <w:p w14:paraId="592789CA" w14:textId="77777777" w:rsidR="002F6E4C" w:rsidRPr="004340B8" w:rsidRDefault="002F6E4C" w:rsidP="002F6E4C">
      <w:r w:rsidRPr="004340B8">
        <w:t>• C) Leave the limitations unexplained</w:t>
      </w:r>
    </w:p>
    <w:p w14:paraId="5CDDEC9D" w14:textId="77777777" w:rsidR="002F6E4C" w:rsidRPr="004340B8" w:rsidRDefault="002F6E4C" w:rsidP="002F6E4C">
      <w:r w:rsidRPr="004340B8">
        <w:t>• D) Assume the issues were unimportant</w:t>
      </w:r>
    </w:p>
    <w:p w14:paraId="48CB21E5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Acknowledge the issues and work on solutions for future research</w:t>
      </w:r>
    </w:p>
    <w:p w14:paraId="33E02662" w14:textId="24C2586C" w:rsidR="002F6E4C" w:rsidRPr="004340B8" w:rsidRDefault="00ED0EBE" w:rsidP="002F6E4C">
      <w:r>
        <w:t xml:space="preserve">297. </w:t>
      </w:r>
      <w:r w:rsidR="002F6E4C" w:rsidRPr="004340B8">
        <w:t>Which of the following is a critical aspect of concluding a virtual research project?</w:t>
      </w:r>
    </w:p>
    <w:p w14:paraId="392D4F6D" w14:textId="77777777" w:rsidR="002F6E4C" w:rsidRPr="004340B8" w:rsidRDefault="002F6E4C" w:rsidP="002F6E4C">
      <w:r w:rsidRPr="004340B8">
        <w:t>• A) Avoiding any further communication with team members</w:t>
      </w:r>
    </w:p>
    <w:p w14:paraId="1A4CC990" w14:textId="77777777" w:rsidR="002F6E4C" w:rsidRPr="004340B8" w:rsidRDefault="002F6E4C" w:rsidP="002F6E4C">
      <w:r w:rsidRPr="004340B8">
        <w:lastRenderedPageBreak/>
        <w:t>• B) Clear documentation of processes, results, and any lessons learned</w:t>
      </w:r>
    </w:p>
    <w:p w14:paraId="0EDD5F4D" w14:textId="77777777" w:rsidR="002F6E4C" w:rsidRPr="004340B8" w:rsidRDefault="002F6E4C" w:rsidP="002F6E4C">
      <w:r w:rsidRPr="004340B8">
        <w:t>• C) Focusing on the personal accomplishments of the team</w:t>
      </w:r>
    </w:p>
    <w:p w14:paraId="5D9DB31C" w14:textId="77777777" w:rsidR="002F6E4C" w:rsidRPr="004340B8" w:rsidRDefault="002F6E4C" w:rsidP="002F6E4C">
      <w:r w:rsidRPr="004340B8">
        <w:t>• D) Limiting feedback from outside experts</w:t>
      </w:r>
    </w:p>
    <w:p w14:paraId="05ED2479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B) Clear documentation of processes, results, and any lessons learned</w:t>
      </w:r>
    </w:p>
    <w:p w14:paraId="759CEDA0" w14:textId="65E78AAD" w:rsidR="002F6E4C" w:rsidRPr="004340B8" w:rsidRDefault="00ED0EBE" w:rsidP="002F6E4C">
      <w:r>
        <w:t xml:space="preserve">298. </w:t>
      </w:r>
      <w:r w:rsidR="002F6E4C" w:rsidRPr="004340B8">
        <w:t>What role do professional development opportunities play after completing virtual research projects?</w:t>
      </w:r>
    </w:p>
    <w:p w14:paraId="205511C2" w14:textId="77777777" w:rsidR="002F6E4C" w:rsidRPr="004340B8" w:rsidRDefault="002F6E4C" w:rsidP="002F6E4C">
      <w:r w:rsidRPr="004340B8">
        <w:t>• A) They help researchers understand their areas of growth and future career paths</w:t>
      </w:r>
    </w:p>
    <w:p w14:paraId="7A96F20D" w14:textId="77777777" w:rsidR="002F6E4C" w:rsidRPr="004340B8" w:rsidRDefault="002F6E4C" w:rsidP="002F6E4C">
      <w:r w:rsidRPr="004340B8">
        <w:t>• B) They are irrelevant to the research process</w:t>
      </w:r>
    </w:p>
    <w:p w14:paraId="0BD0CDDE" w14:textId="77777777" w:rsidR="002F6E4C" w:rsidRPr="004340B8" w:rsidRDefault="002F6E4C" w:rsidP="002F6E4C">
      <w:r w:rsidRPr="004340B8">
        <w:t>• C) They focus only on research publications</w:t>
      </w:r>
    </w:p>
    <w:p w14:paraId="64767BE9" w14:textId="77777777" w:rsidR="002F6E4C" w:rsidRPr="004340B8" w:rsidRDefault="002F6E4C" w:rsidP="002F6E4C">
      <w:r w:rsidRPr="004340B8">
        <w:t>• D) They delay the completion of the research project</w:t>
      </w:r>
    </w:p>
    <w:p w14:paraId="307C97AD" w14:textId="77777777" w:rsidR="002F6E4C" w:rsidRPr="004340B8" w:rsidRDefault="002F6E4C" w:rsidP="002F6E4C">
      <w:r w:rsidRPr="004340B8">
        <w:rPr>
          <w:b/>
          <w:bCs/>
        </w:rPr>
        <w:t>Answer:</w:t>
      </w:r>
      <w:r w:rsidRPr="004340B8">
        <w:t> A) They help researchers understand their areas of growth and future career paths</w:t>
      </w:r>
    </w:p>
    <w:p w14:paraId="36D38F41" w14:textId="618AE3AB" w:rsidR="002F6E4C" w:rsidRPr="004340B8" w:rsidRDefault="00ED0EBE" w:rsidP="002F6E4C">
      <w:r>
        <w:t xml:space="preserve">299. </w:t>
      </w:r>
      <w:r w:rsidR="002F6E4C" w:rsidRPr="004340B8">
        <w:t>What is the next step after finalizing a research report in a virtual lab?</w:t>
      </w:r>
    </w:p>
    <w:p w14:paraId="6D2B8E6C" w14:textId="77777777" w:rsidR="002F6E4C" w:rsidRPr="004340B8" w:rsidRDefault="002F6E4C" w:rsidP="002F6E4C">
      <w:r w:rsidRPr="004340B8">
        <w:t>• A) To finalize it and leave it unpublished</w:t>
      </w:r>
    </w:p>
    <w:p w14:paraId="3B03AEF5" w14:textId="77777777" w:rsidR="002F6E4C" w:rsidRPr="004340B8" w:rsidRDefault="002F6E4C" w:rsidP="002F6E4C">
      <w:r w:rsidRPr="004340B8">
        <w:t>• B) To submit it to academic journals or share it with industry professionals</w:t>
      </w:r>
    </w:p>
    <w:p w14:paraId="175BD23C" w14:textId="77777777" w:rsidR="002F6E4C" w:rsidRPr="004340B8" w:rsidRDefault="002F6E4C" w:rsidP="002F6E4C">
      <w:r w:rsidRPr="004340B8">
        <w:t>• C) To discard it if no immediate application is found</w:t>
      </w:r>
    </w:p>
    <w:p w14:paraId="389D0A7C" w14:textId="77777777" w:rsidR="002F6E4C" w:rsidRPr="004340B8" w:rsidRDefault="002F6E4C" w:rsidP="002F6E4C">
      <w:r w:rsidRPr="004340B8">
        <w:t>• D) To restrict the project to internal use only</w:t>
      </w:r>
    </w:p>
    <w:p w14:paraId="7BA803D8" w14:textId="77777777" w:rsidR="002F6E4C" w:rsidRDefault="002F6E4C" w:rsidP="002F6E4C">
      <w:r w:rsidRPr="004340B8">
        <w:rPr>
          <w:b/>
          <w:bCs/>
        </w:rPr>
        <w:t>Answer:</w:t>
      </w:r>
      <w:r w:rsidRPr="004340B8">
        <w:t> B) To submit it to academic journals or share it with industry professionals</w:t>
      </w:r>
    </w:p>
    <w:p w14:paraId="4D16C8DA" w14:textId="4E823DC8" w:rsidR="00B34E02" w:rsidRPr="00B34E02" w:rsidRDefault="008D0D80" w:rsidP="00B34E02">
      <w:r>
        <w:t xml:space="preserve">300. </w:t>
      </w:r>
      <w:r w:rsidR="00B34E02" w:rsidRPr="00B34E02">
        <w:t>What is a key consideration when making a conclusion and final assessment in a virtual research lab?</w:t>
      </w:r>
    </w:p>
    <w:p w14:paraId="7E24259D" w14:textId="2FCDC23A" w:rsidR="00B34E02" w:rsidRPr="00B34E02" w:rsidRDefault="00B34E02" w:rsidP="00B34E02">
      <w:r w:rsidRPr="00B34E02">
        <w:t>A</w:t>
      </w:r>
      <w:r>
        <w:t>)</w:t>
      </w:r>
      <w:r w:rsidRPr="00B34E02">
        <w:t xml:space="preserve"> Relying solely on automated data analysis tools without verification</w:t>
      </w:r>
    </w:p>
    <w:p w14:paraId="4BC3F0BF" w14:textId="50916F7C" w:rsidR="00B34E02" w:rsidRPr="00B34E02" w:rsidRDefault="00B34E02" w:rsidP="00B34E02">
      <w:r w:rsidRPr="00B34E02">
        <w:t>B</w:t>
      </w:r>
      <w:r>
        <w:t>)</w:t>
      </w:r>
      <w:r w:rsidRPr="00B34E02">
        <w:t xml:space="preserve"> Ensuring results are reproducible and validated across diverse datasets</w:t>
      </w:r>
    </w:p>
    <w:p w14:paraId="36F79AD7" w14:textId="115BDB4A" w:rsidR="00B34E02" w:rsidRPr="00B34E02" w:rsidRDefault="00B34E02" w:rsidP="00B34E02">
      <w:r w:rsidRPr="00B34E02">
        <w:t>C</w:t>
      </w:r>
      <w:r>
        <w:t>)</w:t>
      </w:r>
      <w:r w:rsidRPr="00B34E02">
        <w:t xml:space="preserve"> Prioritizing speed over accuracy in interpreting findings</w:t>
      </w:r>
    </w:p>
    <w:p w14:paraId="53FC0092" w14:textId="50248021" w:rsidR="00B34E02" w:rsidRPr="00B34E02" w:rsidRDefault="00B34E02" w:rsidP="00B34E02">
      <w:r w:rsidRPr="00B34E02">
        <w:t>D</w:t>
      </w:r>
      <w:r>
        <w:t>)</w:t>
      </w:r>
      <w:r w:rsidRPr="00B34E02">
        <w:t xml:space="preserve"> Avoiding collaboration to maintain independence of results</w:t>
      </w:r>
    </w:p>
    <w:p w14:paraId="05AED269" w14:textId="75B40140" w:rsidR="00B34E02" w:rsidRPr="00B34E02" w:rsidRDefault="00B34E02" w:rsidP="00B34E02">
      <w:r w:rsidRPr="00B34E02">
        <w:rPr>
          <w:b/>
          <w:bCs/>
        </w:rPr>
        <w:t>Answer: </w:t>
      </w:r>
      <w:r w:rsidRPr="00B34E02">
        <w:t>B</w:t>
      </w:r>
      <w:r w:rsidRPr="00B34E02">
        <w:t>)</w:t>
      </w:r>
      <w:r w:rsidRPr="00B34E02">
        <w:t xml:space="preserve"> Ensuring results are reproducible and validated across diverse datasets</w:t>
      </w:r>
    </w:p>
    <w:p w14:paraId="1F93F58B" w14:textId="1ECAB2CE" w:rsidR="00A54645" w:rsidRPr="004340B8" w:rsidRDefault="00A54645" w:rsidP="002F6E4C"/>
    <w:sectPr w:rsidR="00A54645" w:rsidRPr="0043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AE"/>
    <w:rsid w:val="00035185"/>
    <w:rsid w:val="00086B97"/>
    <w:rsid w:val="000E4DAE"/>
    <w:rsid w:val="002A0B06"/>
    <w:rsid w:val="002C4E68"/>
    <w:rsid w:val="002F6E4C"/>
    <w:rsid w:val="002F7CDD"/>
    <w:rsid w:val="003119E3"/>
    <w:rsid w:val="00333DFF"/>
    <w:rsid w:val="00374053"/>
    <w:rsid w:val="005127B1"/>
    <w:rsid w:val="0058019D"/>
    <w:rsid w:val="006B50D6"/>
    <w:rsid w:val="007E3C88"/>
    <w:rsid w:val="007F5B77"/>
    <w:rsid w:val="00853FAB"/>
    <w:rsid w:val="008D0D80"/>
    <w:rsid w:val="008F1B44"/>
    <w:rsid w:val="00927E25"/>
    <w:rsid w:val="00A54645"/>
    <w:rsid w:val="00B34E02"/>
    <w:rsid w:val="00B53AF6"/>
    <w:rsid w:val="00BA13F4"/>
    <w:rsid w:val="00CE6566"/>
    <w:rsid w:val="00D05517"/>
    <w:rsid w:val="00D26AEC"/>
    <w:rsid w:val="00DA6F45"/>
    <w:rsid w:val="00E45D3F"/>
    <w:rsid w:val="00ED0EBE"/>
    <w:rsid w:val="00F8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EFB9E94"/>
  <w15:chartTrackingRefBased/>
  <w15:docId w15:val="{BF905DC3-5861-46F9-8637-F675F877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4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4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DA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F6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F6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F6E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6E4C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2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8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7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73</Pages>
  <Words>15528</Words>
  <Characters>88511</Characters>
  <Application>Microsoft Office Word</Application>
  <DocSecurity>0</DocSecurity>
  <Lines>737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15</cp:revision>
  <dcterms:created xsi:type="dcterms:W3CDTF">2025-01-02T21:01:00Z</dcterms:created>
  <dcterms:modified xsi:type="dcterms:W3CDTF">2025-01-07T01:11:00Z</dcterms:modified>
</cp:coreProperties>
</file>