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34BA8" w14:textId="1682EA2C" w:rsidR="009469FF" w:rsidRPr="00683925" w:rsidRDefault="003D1C6D" w:rsidP="003D1C6D">
      <w:r w:rsidRPr="00BD4F83">
        <w:rPr>
          <w:b/>
          <w:bCs/>
        </w:rPr>
        <w:t>Excelling as a Mentee</w:t>
      </w:r>
      <w:r w:rsidR="009469FF">
        <w:rPr>
          <w:b/>
          <w:bCs/>
        </w:rPr>
        <w:t xml:space="preserve"> Knowledge Check</w:t>
      </w:r>
    </w:p>
    <w:p w14:paraId="285B9321" w14:textId="77777777" w:rsidR="00683925" w:rsidRPr="00683925" w:rsidRDefault="00683925" w:rsidP="00683925">
      <w:r w:rsidRPr="00683925">
        <w:t>This quiz emphasizes key concepts and practices relevant to excelling as a mentee, from goal setting to building effective mentor relationships and beyond. </w:t>
      </w:r>
    </w:p>
    <w:p w14:paraId="5C282F28" w14:textId="77777777" w:rsidR="00683925" w:rsidRPr="00683925" w:rsidRDefault="00683925" w:rsidP="00683925">
      <w:r w:rsidRPr="00683925">
        <w:t>The questions and answers provide further insights into how mentees can succeed in a collaborative research environment, specifically the Brown Virtual Lab.</w:t>
      </w:r>
    </w:p>
    <w:p w14:paraId="159CFE24" w14:textId="77777777" w:rsidR="00683925" w:rsidRDefault="00683925" w:rsidP="003D1C6D">
      <w:pPr>
        <w:rPr>
          <w:b/>
          <w:bCs/>
        </w:rPr>
      </w:pPr>
    </w:p>
    <w:p w14:paraId="621614E8" w14:textId="75D6FDCB" w:rsidR="003D1C6D" w:rsidRPr="00BD4F83" w:rsidRDefault="003D1C6D" w:rsidP="003D1C6D">
      <w:r w:rsidRPr="00BD4F83">
        <w:rPr>
          <w:b/>
          <w:bCs/>
        </w:rPr>
        <w:t>Understanding the Mentee-Mentor Relationship</w:t>
      </w:r>
    </w:p>
    <w:p w14:paraId="042CF861" w14:textId="77777777" w:rsidR="003D1C6D" w:rsidRPr="00BD4F83" w:rsidRDefault="003D1C6D" w:rsidP="003D1C6D">
      <w:r w:rsidRPr="00BD4F83">
        <w:t>1. What is the primary responsibility of a mentee in a mentorship relationship?</w:t>
      </w:r>
    </w:p>
    <w:p w14:paraId="4C414A86" w14:textId="77777777" w:rsidR="003D1C6D" w:rsidRPr="00BD4F83" w:rsidRDefault="003D1C6D" w:rsidP="003D1C6D">
      <w:r w:rsidRPr="00BD4F83">
        <w:t>a) To teach the mentor new skills</w:t>
      </w:r>
    </w:p>
    <w:p w14:paraId="7FD4D3BD" w14:textId="77777777" w:rsidR="003D1C6D" w:rsidRPr="00BD4F83" w:rsidRDefault="003D1C6D" w:rsidP="003D1C6D">
      <w:r w:rsidRPr="00BD4F83">
        <w:t>b) To listen and learn from the mentor</w:t>
      </w:r>
    </w:p>
    <w:p w14:paraId="22CBEA6E" w14:textId="77777777" w:rsidR="003D1C6D" w:rsidRPr="00BD4F83" w:rsidRDefault="003D1C6D" w:rsidP="003D1C6D">
      <w:r w:rsidRPr="00BD4F83">
        <w:t>c) To supervise the mentor’s work</w:t>
      </w:r>
    </w:p>
    <w:p w14:paraId="03ED3FAD" w14:textId="77777777" w:rsidR="003D1C6D" w:rsidRPr="00BD4F83" w:rsidRDefault="003D1C6D" w:rsidP="003D1C6D">
      <w:r w:rsidRPr="00BD4F83">
        <w:t>d) To critique the mentor’s advice</w:t>
      </w:r>
    </w:p>
    <w:p w14:paraId="3FB08ECA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To listen and learn from the mentor</w:t>
      </w:r>
    </w:p>
    <w:p w14:paraId="7362A509" w14:textId="77777777" w:rsidR="003D1C6D" w:rsidRPr="00BD4F83" w:rsidRDefault="003D1C6D" w:rsidP="003D1C6D">
      <w:r w:rsidRPr="00BD4F83">
        <w:t>2. Which of the following is most important for building trust in a mentorship?</w:t>
      </w:r>
    </w:p>
    <w:p w14:paraId="2A623951" w14:textId="77777777" w:rsidR="003D1C6D" w:rsidRPr="00BD4F83" w:rsidRDefault="003D1C6D" w:rsidP="003D1C6D">
      <w:r w:rsidRPr="00BD4F83">
        <w:t>a) Giving compliments to the mentor</w:t>
      </w:r>
    </w:p>
    <w:p w14:paraId="153D9366" w14:textId="77777777" w:rsidR="003D1C6D" w:rsidRPr="00BD4F83" w:rsidRDefault="003D1C6D" w:rsidP="003D1C6D">
      <w:r w:rsidRPr="00BD4F83">
        <w:t>b) Open and honest communication</w:t>
      </w:r>
    </w:p>
    <w:p w14:paraId="764C61A7" w14:textId="77777777" w:rsidR="003D1C6D" w:rsidRPr="00BD4F83" w:rsidRDefault="003D1C6D" w:rsidP="003D1C6D">
      <w:r w:rsidRPr="00BD4F83">
        <w:t>c) Agreeing with everything the mentor says</w:t>
      </w:r>
    </w:p>
    <w:p w14:paraId="6B4B4D4F" w14:textId="77777777" w:rsidR="003D1C6D" w:rsidRPr="00BD4F83" w:rsidRDefault="003D1C6D" w:rsidP="003D1C6D">
      <w:r w:rsidRPr="00BD4F83">
        <w:t>d) Focusing on only professional topics</w:t>
      </w:r>
    </w:p>
    <w:p w14:paraId="42E1C377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Open and honest communication</w:t>
      </w:r>
    </w:p>
    <w:p w14:paraId="6A147821" w14:textId="77777777" w:rsidR="003D1C6D" w:rsidRPr="00BD4F83" w:rsidRDefault="003D1C6D" w:rsidP="003D1C6D">
      <w:r w:rsidRPr="00BD4F83">
        <w:t>3. How can a mentee respect the mentor’s time?</w:t>
      </w:r>
    </w:p>
    <w:p w14:paraId="2E518A44" w14:textId="77777777" w:rsidR="003D1C6D" w:rsidRPr="00BD4F83" w:rsidRDefault="003D1C6D" w:rsidP="003D1C6D">
      <w:r w:rsidRPr="00BD4F83">
        <w:t>a) By making the mentorship meetings shorter than scheduled</w:t>
      </w:r>
    </w:p>
    <w:p w14:paraId="09322B59" w14:textId="77777777" w:rsidR="003D1C6D" w:rsidRPr="00BD4F83" w:rsidRDefault="003D1C6D" w:rsidP="003D1C6D">
      <w:r w:rsidRPr="00BD4F83">
        <w:t>b) By being prepared for each meeting</w:t>
      </w:r>
    </w:p>
    <w:p w14:paraId="64B5A43C" w14:textId="77777777" w:rsidR="003D1C6D" w:rsidRPr="00BD4F83" w:rsidRDefault="003D1C6D" w:rsidP="003D1C6D">
      <w:r w:rsidRPr="00BD4F83">
        <w:t>c) By requesting meetings only when convenient</w:t>
      </w:r>
    </w:p>
    <w:p w14:paraId="276A86C3" w14:textId="77777777" w:rsidR="003D1C6D" w:rsidRPr="00BD4F83" w:rsidRDefault="003D1C6D" w:rsidP="003D1C6D">
      <w:r w:rsidRPr="00BD4F83">
        <w:t>d) By frequently changing the meeting times</w:t>
      </w:r>
    </w:p>
    <w:p w14:paraId="3CC0AF12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being prepared for each meeting</w:t>
      </w:r>
    </w:p>
    <w:p w14:paraId="47092346" w14:textId="77777777" w:rsidR="003D1C6D" w:rsidRPr="00BD4F83" w:rsidRDefault="003D1C6D" w:rsidP="003D1C6D">
      <w:r w:rsidRPr="00BD4F83">
        <w:t>4. What is one way a mentee can show respect for their mentor’s expertise?</w:t>
      </w:r>
    </w:p>
    <w:p w14:paraId="449B172F" w14:textId="77777777" w:rsidR="003D1C6D" w:rsidRPr="00BD4F83" w:rsidRDefault="003D1C6D" w:rsidP="003D1C6D">
      <w:r w:rsidRPr="00BD4F83">
        <w:t>a) Ignoring the mentor’s advice</w:t>
      </w:r>
    </w:p>
    <w:p w14:paraId="0CD54F5A" w14:textId="77777777" w:rsidR="003D1C6D" w:rsidRPr="00BD4F83" w:rsidRDefault="003D1C6D" w:rsidP="003D1C6D">
      <w:r w:rsidRPr="00BD4F83">
        <w:lastRenderedPageBreak/>
        <w:t>b) Asking irrelevant questions</w:t>
      </w:r>
    </w:p>
    <w:p w14:paraId="6E51EB09" w14:textId="77777777" w:rsidR="003D1C6D" w:rsidRPr="00BD4F83" w:rsidRDefault="003D1C6D" w:rsidP="003D1C6D">
      <w:r w:rsidRPr="00BD4F83">
        <w:t>c) Actively listening and asking thoughtful questions</w:t>
      </w:r>
    </w:p>
    <w:p w14:paraId="57B2B313" w14:textId="77777777" w:rsidR="003D1C6D" w:rsidRPr="00BD4F83" w:rsidRDefault="003D1C6D" w:rsidP="003D1C6D">
      <w:r w:rsidRPr="00BD4F83">
        <w:t>d) Asking for help in every situation</w:t>
      </w:r>
    </w:p>
    <w:p w14:paraId="7D8CD503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Actively listening and asking thoughtful questions</w:t>
      </w:r>
    </w:p>
    <w:p w14:paraId="1ED4D09F" w14:textId="77777777" w:rsidR="003D1C6D" w:rsidRPr="00BD4F83" w:rsidRDefault="003D1C6D" w:rsidP="003D1C6D">
      <w:r w:rsidRPr="00BD4F83">
        <w:t>5. Which of the following is an example of setting clear expectations in a mentorship?</w:t>
      </w:r>
    </w:p>
    <w:p w14:paraId="65543967" w14:textId="77777777" w:rsidR="003D1C6D" w:rsidRPr="00BD4F83" w:rsidRDefault="003D1C6D" w:rsidP="003D1C6D">
      <w:r w:rsidRPr="00BD4F83">
        <w:t>a) Saying “I just want to learn from you”</w:t>
      </w:r>
    </w:p>
    <w:p w14:paraId="6B2B15DB" w14:textId="77777777" w:rsidR="003D1C6D" w:rsidRPr="00BD4F83" w:rsidRDefault="003D1C6D" w:rsidP="003D1C6D">
      <w:r w:rsidRPr="00BD4F83">
        <w:t>b) Discussing specific skills to develop during the relationship</w:t>
      </w:r>
    </w:p>
    <w:p w14:paraId="6EF272E9" w14:textId="77777777" w:rsidR="003D1C6D" w:rsidRPr="00BD4F83" w:rsidRDefault="003D1C6D" w:rsidP="003D1C6D">
      <w:r w:rsidRPr="00BD4F83">
        <w:t>c) Waiting for the mentor to initiate all conversations</w:t>
      </w:r>
    </w:p>
    <w:p w14:paraId="662F3453" w14:textId="77777777" w:rsidR="003D1C6D" w:rsidRPr="00BD4F83" w:rsidRDefault="003D1C6D" w:rsidP="003D1C6D">
      <w:r w:rsidRPr="00BD4F83">
        <w:t>d) Assuming the mentor will provide all the resources</w:t>
      </w:r>
    </w:p>
    <w:p w14:paraId="3BF752B5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Discussing specific skills to develop during the relationship</w:t>
      </w:r>
    </w:p>
    <w:p w14:paraId="1A2CBB94" w14:textId="77777777" w:rsidR="003D1C6D" w:rsidRPr="00BD4F83" w:rsidRDefault="003D1C6D" w:rsidP="003D1C6D">
      <w:r w:rsidRPr="00BD4F83">
        <w:t>6. What is an important characteristic of a successful mentor-mentee relationship?</w:t>
      </w:r>
    </w:p>
    <w:p w14:paraId="4124DDBB" w14:textId="77777777" w:rsidR="003D1C6D" w:rsidRPr="00BD4F83" w:rsidRDefault="003D1C6D" w:rsidP="003D1C6D">
      <w:r w:rsidRPr="00BD4F83">
        <w:t>a) The mentee does not need to prepare for meetings</w:t>
      </w:r>
    </w:p>
    <w:p w14:paraId="3E5B14EB" w14:textId="77777777" w:rsidR="003D1C6D" w:rsidRPr="00BD4F83" w:rsidRDefault="003D1C6D" w:rsidP="003D1C6D">
      <w:r w:rsidRPr="00BD4F83">
        <w:t>b) Both mentor and mentee share common goals and trust</w:t>
      </w:r>
    </w:p>
    <w:p w14:paraId="473E47DF" w14:textId="77777777" w:rsidR="003D1C6D" w:rsidRPr="00BD4F83" w:rsidRDefault="003D1C6D" w:rsidP="003D1C6D">
      <w:r w:rsidRPr="00BD4F83">
        <w:t>c) The mentor always agrees with the mentee’s ideas</w:t>
      </w:r>
    </w:p>
    <w:p w14:paraId="3B58214F" w14:textId="77777777" w:rsidR="003D1C6D" w:rsidRPr="00BD4F83" w:rsidRDefault="003D1C6D" w:rsidP="003D1C6D">
      <w:r w:rsidRPr="00BD4F83">
        <w:t>d) There is no need for regular communication</w:t>
      </w:r>
    </w:p>
    <w:p w14:paraId="3F02B1BC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Both mentor and mentee share common goals and trust</w:t>
      </w:r>
    </w:p>
    <w:p w14:paraId="6569518F" w14:textId="77777777" w:rsidR="003D1C6D" w:rsidRPr="00BD4F83" w:rsidRDefault="003D1C6D" w:rsidP="003D1C6D">
      <w:r w:rsidRPr="00BD4F83">
        <w:t>7. Which of the following is an effective way to begin a mentoring relationship?</w:t>
      </w:r>
    </w:p>
    <w:p w14:paraId="146ADA1B" w14:textId="77777777" w:rsidR="003D1C6D" w:rsidRPr="00BD4F83" w:rsidRDefault="003D1C6D" w:rsidP="003D1C6D">
      <w:r w:rsidRPr="00BD4F83">
        <w:t>a) Jump straight into professional discussions</w:t>
      </w:r>
    </w:p>
    <w:p w14:paraId="623DFAA6" w14:textId="77777777" w:rsidR="003D1C6D" w:rsidRPr="00BD4F83" w:rsidRDefault="003D1C6D" w:rsidP="003D1C6D">
      <w:r w:rsidRPr="00BD4F83">
        <w:t>b) Spend time getting to know each other personally</w:t>
      </w:r>
    </w:p>
    <w:p w14:paraId="7EC59F06" w14:textId="77777777" w:rsidR="003D1C6D" w:rsidRPr="00BD4F83" w:rsidRDefault="003D1C6D" w:rsidP="003D1C6D">
      <w:r w:rsidRPr="00BD4F83">
        <w:t>c) Let the mentor guide the conversation without input</w:t>
      </w:r>
    </w:p>
    <w:p w14:paraId="7E729885" w14:textId="77777777" w:rsidR="003D1C6D" w:rsidRPr="00BD4F83" w:rsidRDefault="003D1C6D" w:rsidP="003D1C6D">
      <w:r w:rsidRPr="00BD4F83">
        <w:t>d) Avoid discussing challenges or weaknesses</w:t>
      </w:r>
    </w:p>
    <w:p w14:paraId="0D522386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Spend time getting to know each other personally</w:t>
      </w:r>
    </w:p>
    <w:p w14:paraId="2329933D" w14:textId="77777777" w:rsidR="003D1C6D" w:rsidRPr="00BD4F83" w:rsidRDefault="003D1C6D" w:rsidP="003D1C6D">
      <w:r w:rsidRPr="00BD4F83">
        <w:t>8. Why is setting boundaries important in a mentorship?</w:t>
      </w:r>
    </w:p>
    <w:p w14:paraId="0D02508C" w14:textId="77777777" w:rsidR="003D1C6D" w:rsidRPr="00BD4F83" w:rsidRDefault="003D1C6D" w:rsidP="003D1C6D">
      <w:r w:rsidRPr="00BD4F83">
        <w:t>a) It allows the mentee to set their own goals</w:t>
      </w:r>
    </w:p>
    <w:p w14:paraId="2CD8C5FB" w14:textId="77777777" w:rsidR="003D1C6D" w:rsidRPr="00BD4F83" w:rsidRDefault="003D1C6D" w:rsidP="003D1C6D">
      <w:r w:rsidRPr="00BD4F83">
        <w:t>b) It prevents the mentor from overstepping their role</w:t>
      </w:r>
    </w:p>
    <w:p w14:paraId="132FEDBA" w14:textId="77777777" w:rsidR="003D1C6D" w:rsidRPr="00BD4F83" w:rsidRDefault="003D1C6D" w:rsidP="003D1C6D">
      <w:r w:rsidRPr="00BD4F83">
        <w:t>c) It helps avoid unnecessary discussions</w:t>
      </w:r>
    </w:p>
    <w:p w14:paraId="30BFAD3F" w14:textId="77777777" w:rsidR="003D1C6D" w:rsidRPr="00BD4F83" w:rsidRDefault="003D1C6D" w:rsidP="003D1C6D">
      <w:r w:rsidRPr="00BD4F83">
        <w:lastRenderedPageBreak/>
        <w:t>d) It ensures the relationship stays professional and focused</w:t>
      </w:r>
    </w:p>
    <w:p w14:paraId="446617F6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d) It ensures the relationship stays professional and focused</w:t>
      </w:r>
    </w:p>
    <w:p w14:paraId="1BB21C8D" w14:textId="77777777" w:rsidR="003D1C6D" w:rsidRPr="00BD4F83" w:rsidRDefault="003D1C6D" w:rsidP="003D1C6D">
      <w:r w:rsidRPr="00BD4F83">
        <w:t>9. How can a mentee make the most out of feedback?</w:t>
      </w:r>
    </w:p>
    <w:p w14:paraId="1AFDFB15" w14:textId="77777777" w:rsidR="003D1C6D" w:rsidRPr="00BD4F83" w:rsidRDefault="003D1C6D" w:rsidP="003D1C6D">
      <w:r w:rsidRPr="00BD4F83">
        <w:t>a) Ignore feedback and follow their own approach</w:t>
      </w:r>
    </w:p>
    <w:p w14:paraId="1C960E67" w14:textId="77777777" w:rsidR="003D1C6D" w:rsidRPr="00BD4F83" w:rsidRDefault="003D1C6D" w:rsidP="003D1C6D">
      <w:r w:rsidRPr="00BD4F83">
        <w:t>b) Ask for feedback but disregard it</w:t>
      </w:r>
    </w:p>
    <w:p w14:paraId="43B33A9E" w14:textId="77777777" w:rsidR="003D1C6D" w:rsidRPr="00BD4F83" w:rsidRDefault="003D1C6D" w:rsidP="003D1C6D">
      <w:r w:rsidRPr="00BD4F83">
        <w:t xml:space="preserve">c) Accept feedback, reflect on it, and </w:t>
      </w:r>
      <w:proofErr w:type="gramStart"/>
      <w:r w:rsidRPr="00BD4F83">
        <w:t>take action</w:t>
      </w:r>
      <w:proofErr w:type="gramEnd"/>
      <w:r w:rsidRPr="00BD4F83">
        <w:t xml:space="preserve"> accordingly</w:t>
      </w:r>
    </w:p>
    <w:p w14:paraId="4DDC97E3" w14:textId="77777777" w:rsidR="003D1C6D" w:rsidRPr="00BD4F83" w:rsidRDefault="003D1C6D" w:rsidP="003D1C6D">
      <w:r w:rsidRPr="00BD4F83">
        <w:t>d) Ask for feedback only when things go wrong</w:t>
      </w:r>
    </w:p>
    <w:p w14:paraId="22BBCD29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 xml:space="preserve">: c) Accept feedback, reflect on it, and </w:t>
      </w:r>
      <w:proofErr w:type="gramStart"/>
      <w:r w:rsidRPr="00BD4F83">
        <w:t>take action</w:t>
      </w:r>
      <w:proofErr w:type="gramEnd"/>
      <w:r w:rsidRPr="00BD4F83">
        <w:t xml:space="preserve"> accordingly</w:t>
      </w:r>
    </w:p>
    <w:p w14:paraId="19BA74BD" w14:textId="77777777" w:rsidR="003D1C6D" w:rsidRPr="00BD4F83" w:rsidRDefault="003D1C6D" w:rsidP="003D1C6D">
      <w:r w:rsidRPr="00BD4F83">
        <w:t>10. What is one way to strengthen the relationship with your mentor over time?</w:t>
      </w:r>
    </w:p>
    <w:p w14:paraId="211D3E25" w14:textId="77777777" w:rsidR="003D1C6D" w:rsidRPr="00BD4F83" w:rsidRDefault="003D1C6D" w:rsidP="003D1C6D">
      <w:r w:rsidRPr="00BD4F83">
        <w:t>a) Regularly express gratitude for their time and advice</w:t>
      </w:r>
    </w:p>
    <w:p w14:paraId="79E5CFDA" w14:textId="77777777" w:rsidR="003D1C6D" w:rsidRPr="00BD4F83" w:rsidRDefault="003D1C6D" w:rsidP="003D1C6D">
      <w:r w:rsidRPr="00BD4F83">
        <w:t xml:space="preserve">b) Avoid meeting unless </w:t>
      </w:r>
      <w:proofErr w:type="gramStart"/>
      <w:r w:rsidRPr="00BD4F83">
        <w:t>absolutely necessary</w:t>
      </w:r>
      <w:proofErr w:type="gramEnd"/>
    </w:p>
    <w:p w14:paraId="0063EA2A" w14:textId="77777777" w:rsidR="003D1C6D" w:rsidRPr="00BD4F83" w:rsidRDefault="003D1C6D" w:rsidP="003D1C6D">
      <w:r w:rsidRPr="00BD4F83">
        <w:t>c) Focus solely on personal issues</w:t>
      </w:r>
    </w:p>
    <w:p w14:paraId="6CB869CB" w14:textId="51444D3E" w:rsidR="003D1C6D" w:rsidRPr="00BD4F83" w:rsidRDefault="003D1C6D" w:rsidP="003D1C6D">
      <w:r w:rsidRPr="00BD4F83">
        <w:t>d) Ignore any feedback they give</w:t>
      </w:r>
    </w:p>
    <w:p w14:paraId="79BF81CA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a) Regularly express gratitude for their time and advice</w:t>
      </w:r>
    </w:p>
    <w:p w14:paraId="206D5253" w14:textId="07AC9424" w:rsidR="003D1C6D" w:rsidRPr="00BD4F83" w:rsidRDefault="003D1C6D" w:rsidP="003D1C6D">
      <w:r w:rsidRPr="00BD4F83">
        <w:rPr>
          <w:b/>
          <w:bCs/>
        </w:rPr>
        <w:t>Setting Personal Goals</w:t>
      </w:r>
    </w:p>
    <w:p w14:paraId="1CFC05AF" w14:textId="26B281F6" w:rsidR="003D1C6D" w:rsidRPr="00BD4F83" w:rsidRDefault="008A690B" w:rsidP="003D1C6D">
      <w:r>
        <w:t>1</w:t>
      </w:r>
      <w:r w:rsidR="003D1C6D" w:rsidRPr="00BD4F83">
        <w:t>1. Which of the following is the best way to set personal goals?</w:t>
      </w:r>
    </w:p>
    <w:p w14:paraId="0B72C1A6" w14:textId="77777777" w:rsidR="003D1C6D" w:rsidRPr="00BD4F83" w:rsidRDefault="003D1C6D" w:rsidP="003D1C6D">
      <w:r w:rsidRPr="00BD4F83">
        <w:t>a) Setting vague goals like “get better at work”</w:t>
      </w:r>
    </w:p>
    <w:p w14:paraId="4C7BC430" w14:textId="77777777" w:rsidR="003D1C6D" w:rsidRPr="00BD4F83" w:rsidRDefault="003D1C6D" w:rsidP="003D1C6D">
      <w:r w:rsidRPr="00BD4F83">
        <w:t>b) Setting SMART goals that are Specific, Measurable, Achievable, Relevant, and Time-bound</w:t>
      </w:r>
    </w:p>
    <w:p w14:paraId="432238D5" w14:textId="77777777" w:rsidR="003D1C6D" w:rsidRPr="00BD4F83" w:rsidRDefault="003D1C6D" w:rsidP="003D1C6D">
      <w:r w:rsidRPr="00BD4F83">
        <w:t>c) Asking the mentor to set the goals for you</w:t>
      </w:r>
    </w:p>
    <w:p w14:paraId="12EB2397" w14:textId="77777777" w:rsidR="003D1C6D" w:rsidRPr="00BD4F83" w:rsidRDefault="003D1C6D" w:rsidP="003D1C6D">
      <w:r w:rsidRPr="00BD4F83">
        <w:t>d) Setting goals that are completely out of your control</w:t>
      </w:r>
    </w:p>
    <w:p w14:paraId="61C11405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Setting SMART goals that are Specific, Measurable, Achievable, Relevant, and Time-bound</w:t>
      </w:r>
    </w:p>
    <w:p w14:paraId="4729FE8D" w14:textId="29307F87" w:rsidR="003D1C6D" w:rsidRPr="00BD4F83" w:rsidRDefault="008A690B" w:rsidP="003D1C6D">
      <w:r>
        <w:t>1</w:t>
      </w:r>
      <w:r w:rsidR="003D1C6D" w:rsidRPr="00BD4F83">
        <w:t>2. Why is it important to share your goals with your mentor?</w:t>
      </w:r>
    </w:p>
    <w:p w14:paraId="31172EEE" w14:textId="77777777" w:rsidR="003D1C6D" w:rsidRPr="00BD4F83" w:rsidRDefault="003D1C6D" w:rsidP="003D1C6D">
      <w:r w:rsidRPr="00BD4F83">
        <w:t>a) It allows the mentor to monitor your personal life</w:t>
      </w:r>
    </w:p>
    <w:p w14:paraId="617033C8" w14:textId="77777777" w:rsidR="003D1C6D" w:rsidRPr="00BD4F83" w:rsidRDefault="003D1C6D" w:rsidP="003D1C6D">
      <w:r w:rsidRPr="00BD4F83">
        <w:t>b) It helps the mentor offer relevant advice and support</w:t>
      </w:r>
    </w:p>
    <w:p w14:paraId="287F58E6" w14:textId="77777777" w:rsidR="003D1C6D" w:rsidRPr="00BD4F83" w:rsidRDefault="003D1C6D" w:rsidP="003D1C6D">
      <w:r w:rsidRPr="00BD4F83">
        <w:t>c) It lets the mentor dictate your goals</w:t>
      </w:r>
    </w:p>
    <w:p w14:paraId="38822FD8" w14:textId="77777777" w:rsidR="003D1C6D" w:rsidRPr="00BD4F83" w:rsidRDefault="003D1C6D" w:rsidP="003D1C6D">
      <w:r w:rsidRPr="00BD4F83">
        <w:lastRenderedPageBreak/>
        <w:t>d) It gives the mentor a chance to judge your performance</w:t>
      </w:r>
    </w:p>
    <w:p w14:paraId="75724576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It helps the mentor offer relevant advice and support</w:t>
      </w:r>
    </w:p>
    <w:p w14:paraId="3BDFB176" w14:textId="44992A9F" w:rsidR="003D1C6D" w:rsidRPr="00BD4F83" w:rsidRDefault="008A690B" w:rsidP="003D1C6D">
      <w:r>
        <w:t>1</w:t>
      </w:r>
      <w:r w:rsidR="003D1C6D" w:rsidRPr="00BD4F83">
        <w:t>3. What is a SMART goal?</w:t>
      </w:r>
    </w:p>
    <w:p w14:paraId="0FA7BD6F" w14:textId="77777777" w:rsidR="003D1C6D" w:rsidRPr="00BD4F83" w:rsidRDefault="003D1C6D" w:rsidP="003D1C6D">
      <w:r w:rsidRPr="00BD4F83">
        <w:t>a) A goal that is abstract and difficult to achieve</w:t>
      </w:r>
    </w:p>
    <w:p w14:paraId="311AFC54" w14:textId="77777777" w:rsidR="003D1C6D" w:rsidRPr="00BD4F83" w:rsidRDefault="003D1C6D" w:rsidP="003D1C6D">
      <w:r w:rsidRPr="00BD4F83">
        <w:t>b) A goal that is measurable and achievable within a set timeframe</w:t>
      </w:r>
    </w:p>
    <w:p w14:paraId="734EF469" w14:textId="77777777" w:rsidR="003D1C6D" w:rsidRPr="00BD4F83" w:rsidRDefault="003D1C6D" w:rsidP="003D1C6D">
      <w:r w:rsidRPr="00BD4F83">
        <w:t>c) A goal that is solely focused on personal achievement</w:t>
      </w:r>
    </w:p>
    <w:p w14:paraId="37034E71" w14:textId="77777777" w:rsidR="003D1C6D" w:rsidRPr="00BD4F83" w:rsidRDefault="003D1C6D" w:rsidP="003D1C6D">
      <w:r w:rsidRPr="00BD4F83">
        <w:t>d) A goal that can be set without planning</w:t>
      </w:r>
    </w:p>
    <w:p w14:paraId="14E506EA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A goal that is measurable and achievable within a set timeframe</w:t>
      </w:r>
    </w:p>
    <w:p w14:paraId="31470BE3" w14:textId="4304E1AA" w:rsidR="003D1C6D" w:rsidRPr="00BD4F83" w:rsidRDefault="008A690B" w:rsidP="003D1C6D">
      <w:r>
        <w:t>1</w:t>
      </w:r>
      <w:r w:rsidR="003D1C6D" w:rsidRPr="00BD4F83">
        <w:t>4. How can you ensure your goals are achievable?</w:t>
      </w:r>
    </w:p>
    <w:p w14:paraId="0D9FC4E1" w14:textId="77777777" w:rsidR="003D1C6D" w:rsidRPr="00BD4F83" w:rsidRDefault="003D1C6D" w:rsidP="003D1C6D">
      <w:r w:rsidRPr="00BD4F83">
        <w:t>a) By setting goals far beyond your current abilities</w:t>
      </w:r>
    </w:p>
    <w:p w14:paraId="4550B52B" w14:textId="77777777" w:rsidR="003D1C6D" w:rsidRPr="00BD4F83" w:rsidRDefault="003D1C6D" w:rsidP="003D1C6D">
      <w:r w:rsidRPr="00BD4F83">
        <w:t>b) By assessing your resources, time, and skills before setting goals</w:t>
      </w:r>
    </w:p>
    <w:p w14:paraId="44430CC3" w14:textId="77777777" w:rsidR="003D1C6D" w:rsidRPr="00BD4F83" w:rsidRDefault="003D1C6D" w:rsidP="003D1C6D">
      <w:r w:rsidRPr="00BD4F83">
        <w:t>c) By ignoring potential obstacles and challenges</w:t>
      </w:r>
    </w:p>
    <w:p w14:paraId="5B4D5C05" w14:textId="77777777" w:rsidR="003D1C6D" w:rsidRPr="00BD4F83" w:rsidRDefault="003D1C6D" w:rsidP="003D1C6D">
      <w:r w:rsidRPr="00BD4F83">
        <w:t>d) By asking your mentor to achieve them for you</w:t>
      </w:r>
    </w:p>
    <w:p w14:paraId="41D01B16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assessing your resources, time, and skills before setting goals</w:t>
      </w:r>
    </w:p>
    <w:p w14:paraId="67ABEAB7" w14:textId="2D5210AC" w:rsidR="003D1C6D" w:rsidRPr="00BD4F83" w:rsidRDefault="008A690B" w:rsidP="003D1C6D">
      <w:r>
        <w:t>1</w:t>
      </w:r>
      <w:r w:rsidR="003D1C6D" w:rsidRPr="00BD4F83">
        <w:t>5. When should you revisit your goals during mentorship?</w:t>
      </w:r>
    </w:p>
    <w:p w14:paraId="49585282" w14:textId="77777777" w:rsidR="003D1C6D" w:rsidRPr="00BD4F83" w:rsidRDefault="003D1C6D" w:rsidP="003D1C6D">
      <w:r w:rsidRPr="00BD4F83">
        <w:t>a) Only at the end of the mentorship</w:t>
      </w:r>
    </w:p>
    <w:p w14:paraId="5C6231DF" w14:textId="77777777" w:rsidR="003D1C6D" w:rsidRPr="00BD4F83" w:rsidRDefault="003D1C6D" w:rsidP="003D1C6D">
      <w:r w:rsidRPr="00BD4F83">
        <w:t xml:space="preserve">b) At regular intervals to assess progress and </w:t>
      </w:r>
      <w:proofErr w:type="gramStart"/>
      <w:r w:rsidRPr="00BD4F83">
        <w:t>make adjustments</w:t>
      </w:r>
      <w:proofErr w:type="gramEnd"/>
    </w:p>
    <w:p w14:paraId="3E202063" w14:textId="77777777" w:rsidR="003D1C6D" w:rsidRPr="00BD4F83" w:rsidRDefault="003D1C6D" w:rsidP="003D1C6D">
      <w:r w:rsidRPr="00BD4F83">
        <w:t>c) Only when you feel stuck</w:t>
      </w:r>
    </w:p>
    <w:p w14:paraId="718750C6" w14:textId="77777777" w:rsidR="003D1C6D" w:rsidRPr="00BD4F83" w:rsidRDefault="003D1C6D" w:rsidP="003D1C6D">
      <w:r w:rsidRPr="00BD4F83">
        <w:t>d) After achieving every minor goal</w:t>
      </w:r>
    </w:p>
    <w:p w14:paraId="6F32C1D3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 xml:space="preserve">: b) At regular intervals to assess progress and </w:t>
      </w:r>
      <w:proofErr w:type="gramStart"/>
      <w:r w:rsidRPr="00BD4F83">
        <w:t>make adjustments</w:t>
      </w:r>
      <w:proofErr w:type="gramEnd"/>
    </w:p>
    <w:p w14:paraId="0942AC46" w14:textId="40566F20" w:rsidR="003D1C6D" w:rsidRPr="00BD4F83" w:rsidRDefault="008A690B" w:rsidP="003D1C6D">
      <w:r>
        <w:t>1</w:t>
      </w:r>
      <w:r w:rsidR="003D1C6D" w:rsidRPr="00BD4F83">
        <w:t>6. What should a mentee do if they find their goals too difficult to achieve?</w:t>
      </w:r>
    </w:p>
    <w:p w14:paraId="5DD7AD34" w14:textId="77777777" w:rsidR="003D1C6D" w:rsidRPr="00BD4F83" w:rsidRDefault="003D1C6D" w:rsidP="003D1C6D">
      <w:r w:rsidRPr="00BD4F83">
        <w:t>a) Abandon them entirely</w:t>
      </w:r>
    </w:p>
    <w:p w14:paraId="361C9170" w14:textId="77777777" w:rsidR="003D1C6D" w:rsidRPr="00BD4F83" w:rsidRDefault="003D1C6D" w:rsidP="003D1C6D">
      <w:r w:rsidRPr="00BD4F83">
        <w:t>b) Reevaluate and adjust the goals to be more realistic</w:t>
      </w:r>
    </w:p>
    <w:p w14:paraId="01043E99" w14:textId="77777777" w:rsidR="003D1C6D" w:rsidRPr="00BD4F83" w:rsidRDefault="003D1C6D" w:rsidP="003D1C6D">
      <w:r w:rsidRPr="00BD4F83">
        <w:t>c) Ignore feedback from the mentor</w:t>
      </w:r>
    </w:p>
    <w:p w14:paraId="1AE21CF2" w14:textId="77777777" w:rsidR="003D1C6D" w:rsidRPr="00BD4F83" w:rsidRDefault="003D1C6D" w:rsidP="003D1C6D">
      <w:r w:rsidRPr="00BD4F83">
        <w:t>d) Set even higher goals</w:t>
      </w:r>
    </w:p>
    <w:p w14:paraId="6F7D2D94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Reevaluate and adjust the goals to be more realistic</w:t>
      </w:r>
    </w:p>
    <w:p w14:paraId="304A7EEA" w14:textId="4EF1F3E5" w:rsidR="003D1C6D" w:rsidRPr="00BD4F83" w:rsidRDefault="008A690B" w:rsidP="003D1C6D">
      <w:r>
        <w:lastRenderedPageBreak/>
        <w:t>1</w:t>
      </w:r>
      <w:r w:rsidR="003D1C6D" w:rsidRPr="00BD4F83">
        <w:t>7. Which of the following is a sign that a goal is not specific enough?</w:t>
      </w:r>
    </w:p>
    <w:p w14:paraId="34F3A7B5" w14:textId="77777777" w:rsidR="003D1C6D" w:rsidRPr="00BD4F83" w:rsidRDefault="003D1C6D" w:rsidP="003D1C6D">
      <w:r w:rsidRPr="00BD4F83">
        <w:t>a) It is easy to measure success</w:t>
      </w:r>
    </w:p>
    <w:p w14:paraId="02759649" w14:textId="77777777" w:rsidR="003D1C6D" w:rsidRPr="00BD4F83" w:rsidRDefault="003D1C6D" w:rsidP="003D1C6D">
      <w:r w:rsidRPr="00BD4F83">
        <w:t>b) The goal is clear and focused</w:t>
      </w:r>
    </w:p>
    <w:p w14:paraId="74132597" w14:textId="77777777" w:rsidR="003D1C6D" w:rsidRPr="00BD4F83" w:rsidRDefault="003D1C6D" w:rsidP="003D1C6D">
      <w:r w:rsidRPr="00BD4F83">
        <w:t>c) The goal is vague, like “improve skills”</w:t>
      </w:r>
    </w:p>
    <w:p w14:paraId="1D95FF1B" w14:textId="77777777" w:rsidR="003D1C6D" w:rsidRPr="00BD4F83" w:rsidRDefault="003D1C6D" w:rsidP="003D1C6D">
      <w:r w:rsidRPr="00BD4F83">
        <w:t>d) The goal has a set timeframe</w:t>
      </w:r>
    </w:p>
    <w:p w14:paraId="1E6872EC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The goal is vague, like “improve skills”</w:t>
      </w:r>
    </w:p>
    <w:p w14:paraId="280D7F7C" w14:textId="332666CB" w:rsidR="003D1C6D" w:rsidRPr="00BD4F83" w:rsidRDefault="008A690B" w:rsidP="003D1C6D">
      <w:r>
        <w:t>1</w:t>
      </w:r>
      <w:r w:rsidR="003D1C6D" w:rsidRPr="00BD4F83">
        <w:t>8. How does setting both short-term and long-term goals help a mentee?</w:t>
      </w:r>
    </w:p>
    <w:p w14:paraId="28E070EB" w14:textId="77777777" w:rsidR="003D1C6D" w:rsidRPr="00BD4F83" w:rsidRDefault="003D1C6D" w:rsidP="003D1C6D">
      <w:r w:rsidRPr="00BD4F83">
        <w:t>a) It forces the mentee to work only on immediate tasks</w:t>
      </w:r>
    </w:p>
    <w:p w14:paraId="4558BC0A" w14:textId="77777777" w:rsidR="003D1C6D" w:rsidRPr="00BD4F83" w:rsidRDefault="003D1C6D" w:rsidP="003D1C6D">
      <w:r w:rsidRPr="00BD4F83">
        <w:t>b) It ensures the mentee focuses only on the future</w:t>
      </w:r>
    </w:p>
    <w:p w14:paraId="7832AF36" w14:textId="77777777" w:rsidR="003D1C6D" w:rsidRPr="00BD4F83" w:rsidRDefault="003D1C6D" w:rsidP="003D1C6D">
      <w:r w:rsidRPr="00BD4F83">
        <w:t>c) It provides clear direction and allows for tracking progress</w:t>
      </w:r>
    </w:p>
    <w:p w14:paraId="4B7893D1" w14:textId="77777777" w:rsidR="003D1C6D" w:rsidRPr="00BD4F83" w:rsidRDefault="003D1C6D" w:rsidP="003D1C6D">
      <w:r w:rsidRPr="00BD4F83">
        <w:t>d) It takes the responsibility off the mentor</w:t>
      </w:r>
    </w:p>
    <w:p w14:paraId="6BCB93A9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It provides clear direction and allows for tracking progress</w:t>
      </w:r>
    </w:p>
    <w:p w14:paraId="7BECB952" w14:textId="634241FA" w:rsidR="003D1C6D" w:rsidRPr="00BD4F83" w:rsidRDefault="008A690B" w:rsidP="003D1C6D">
      <w:r>
        <w:t>1</w:t>
      </w:r>
      <w:r w:rsidR="003D1C6D" w:rsidRPr="00BD4F83">
        <w:t>9. What should you do if you achieve a goal before the set timeframe?</w:t>
      </w:r>
    </w:p>
    <w:p w14:paraId="438E739A" w14:textId="77777777" w:rsidR="003D1C6D" w:rsidRPr="00BD4F83" w:rsidRDefault="003D1C6D" w:rsidP="003D1C6D">
      <w:r w:rsidRPr="00BD4F83">
        <w:t>a) Celebrate the achievement and then stop setting new goals</w:t>
      </w:r>
    </w:p>
    <w:p w14:paraId="4AF5BBAD" w14:textId="77777777" w:rsidR="003D1C6D" w:rsidRPr="00BD4F83" w:rsidRDefault="003D1C6D" w:rsidP="003D1C6D">
      <w:r w:rsidRPr="00BD4F83">
        <w:t>b) Take a break and stop pursuing further goals</w:t>
      </w:r>
    </w:p>
    <w:p w14:paraId="502DC8CB" w14:textId="77777777" w:rsidR="003D1C6D" w:rsidRPr="00BD4F83" w:rsidRDefault="003D1C6D" w:rsidP="003D1C6D">
      <w:r w:rsidRPr="00BD4F83">
        <w:t>c) Reflect on the success and set new, more challenging goals</w:t>
      </w:r>
    </w:p>
    <w:p w14:paraId="077CF1A3" w14:textId="77777777" w:rsidR="003D1C6D" w:rsidRPr="00BD4F83" w:rsidRDefault="003D1C6D" w:rsidP="003D1C6D">
      <w:r w:rsidRPr="00BD4F83">
        <w:t>d) Ignore the success and set easier goals</w:t>
      </w:r>
    </w:p>
    <w:p w14:paraId="5F4E9E2E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Reflect on the success and set new, more challenging goals</w:t>
      </w:r>
    </w:p>
    <w:p w14:paraId="66172BBE" w14:textId="4CE4B757" w:rsidR="003D1C6D" w:rsidRPr="00BD4F83" w:rsidRDefault="008A690B" w:rsidP="003D1C6D">
      <w:r>
        <w:t>2</w:t>
      </w:r>
      <w:r w:rsidR="003D1C6D" w:rsidRPr="00BD4F83">
        <w:t>0. Why should a mentee set goals that align with their mentor’s expertise?</w:t>
      </w:r>
    </w:p>
    <w:p w14:paraId="21F5FA7B" w14:textId="77777777" w:rsidR="003D1C6D" w:rsidRPr="00BD4F83" w:rsidRDefault="003D1C6D" w:rsidP="003D1C6D">
      <w:r w:rsidRPr="00BD4F83">
        <w:t>a) It ensures the mentee has something to discuss with their mentor</w:t>
      </w:r>
    </w:p>
    <w:p w14:paraId="74970E15" w14:textId="77777777" w:rsidR="003D1C6D" w:rsidRPr="00BD4F83" w:rsidRDefault="003D1C6D" w:rsidP="003D1C6D">
      <w:r w:rsidRPr="00BD4F83">
        <w:t>b) It helps the mentor provide relevant advice and resources</w:t>
      </w:r>
    </w:p>
    <w:p w14:paraId="62042DD1" w14:textId="77777777" w:rsidR="003D1C6D" w:rsidRPr="00BD4F83" w:rsidRDefault="003D1C6D" w:rsidP="003D1C6D">
      <w:r w:rsidRPr="00BD4F83">
        <w:t>c) It allows the mentee to follow the mentor’s career path exactly</w:t>
      </w:r>
    </w:p>
    <w:p w14:paraId="2ACF6E8F" w14:textId="1107137D" w:rsidR="003D1C6D" w:rsidRPr="00BD4F83" w:rsidRDefault="003D1C6D" w:rsidP="003D1C6D">
      <w:r w:rsidRPr="00BD4F83">
        <w:t>d) It guarantees instant success</w:t>
      </w:r>
    </w:p>
    <w:p w14:paraId="72D138D7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It helps the mentor provide relevant advice and resources</w:t>
      </w:r>
    </w:p>
    <w:p w14:paraId="3C210020" w14:textId="33D2E414" w:rsidR="003D1C6D" w:rsidRPr="00BD4F83" w:rsidRDefault="003D1C6D" w:rsidP="003D1C6D">
      <w:pPr>
        <w:rPr>
          <w:b/>
          <w:bCs/>
        </w:rPr>
      </w:pPr>
      <w:r w:rsidRPr="00BD4F83">
        <w:rPr>
          <w:b/>
          <w:bCs/>
        </w:rPr>
        <w:t>Effective Communication Skills</w:t>
      </w:r>
    </w:p>
    <w:p w14:paraId="590EB1AD" w14:textId="4997184D" w:rsidR="003D1C6D" w:rsidRPr="00BD4F83" w:rsidRDefault="008A690B" w:rsidP="003D1C6D">
      <w:r>
        <w:t>2</w:t>
      </w:r>
      <w:r w:rsidR="003D1C6D" w:rsidRPr="00BD4F83">
        <w:t>1. What is the best way to prepare for a mentorship meeting?</w:t>
      </w:r>
    </w:p>
    <w:p w14:paraId="23C322D3" w14:textId="77777777" w:rsidR="003D1C6D" w:rsidRPr="00BD4F83" w:rsidRDefault="003D1C6D" w:rsidP="003D1C6D">
      <w:r w:rsidRPr="00BD4F83">
        <w:lastRenderedPageBreak/>
        <w:t>a) Wait for the mentor to lead the conversation</w:t>
      </w:r>
    </w:p>
    <w:p w14:paraId="101BBE7D" w14:textId="77777777" w:rsidR="003D1C6D" w:rsidRPr="00BD4F83" w:rsidRDefault="003D1C6D" w:rsidP="003D1C6D">
      <w:r w:rsidRPr="00BD4F83">
        <w:t>b) Review past discussions and prepare specific questions or topics to discuss</w:t>
      </w:r>
    </w:p>
    <w:p w14:paraId="13677FFA" w14:textId="77777777" w:rsidR="003D1C6D" w:rsidRPr="00BD4F83" w:rsidRDefault="003D1C6D" w:rsidP="003D1C6D">
      <w:r w:rsidRPr="00BD4F83">
        <w:t>c) Have no set agenda and be open to anything</w:t>
      </w:r>
    </w:p>
    <w:p w14:paraId="04A56700" w14:textId="77777777" w:rsidR="003D1C6D" w:rsidRPr="00BD4F83" w:rsidRDefault="003D1C6D" w:rsidP="003D1C6D">
      <w:r w:rsidRPr="00BD4F83">
        <w:t>d) Avoid preparing so the conversation feels spontaneous</w:t>
      </w:r>
    </w:p>
    <w:p w14:paraId="586D21EC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Review past discussions and prepare specific questions or topics to discuss</w:t>
      </w:r>
    </w:p>
    <w:p w14:paraId="6DBB3A0A" w14:textId="448C197D" w:rsidR="003D1C6D" w:rsidRPr="00BD4F83" w:rsidRDefault="008A690B" w:rsidP="003D1C6D">
      <w:r>
        <w:t>2</w:t>
      </w:r>
      <w:r w:rsidR="003D1C6D" w:rsidRPr="00BD4F83">
        <w:t>2. What is active listening?</w:t>
      </w:r>
    </w:p>
    <w:p w14:paraId="42AE93A2" w14:textId="77777777" w:rsidR="003D1C6D" w:rsidRPr="00BD4F83" w:rsidRDefault="003D1C6D" w:rsidP="003D1C6D">
      <w:r w:rsidRPr="00BD4F83">
        <w:t>a) Hearing only the key points of the conversation</w:t>
      </w:r>
    </w:p>
    <w:p w14:paraId="3E628D63" w14:textId="77777777" w:rsidR="003D1C6D" w:rsidRPr="00BD4F83" w:rsidRDefault="003D1C6D" w:rsidP="003D1C6D">
      <w:r w:rsidRPr="00BD4F83">
        <w:t>b) Asking questions during the conversation without listening to the response</w:t>
      </w:r>
    </w:p>
    <w:p w14:paraId="65D6D924" w14:textId="77777777" w:rsidR="003D1C6D" w:rsidRPr="00BD4F83" w:rsidRDefault="003D1C6D" w:rsidP="003D1C6D">
      <w:r w:rsidRPr="00BD4F83">
        <w:t>c) Fully concentrating, understanding, responding, and remembering what the speaker says</w:t>
      </w:r>
    </w:p>
    <w:p w14:paraId="7E553389" w14:textId="77777777" w:rsidR="003D1C6D" w:rsidRPr="00BD4F83" w:rsidRDefault="003D1C6D" w:rsidP="003D1C6D">
      <w:r w:rsidRPr="00BD4F83">
        <w:t>d) Listening without providing any feedback</w:t>
      </w:r>
    </w:p>
    <w:p w14:paraId="25A6F978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Fully concentrating, understanding, responding, and remembering what the speaker says</w:t>
      </w:r>
    </w:p>
    <w:p w14:paraId="11BD3D40" w14:textId="4DBAB03E" w:rsidR="003D1C6D" w:rsidRPr="00BD4F83" w:rsidRDefault="008A690B" w:rsidP="003D1C6D">
      <w:r>
        <w:t>2</w:t>
      </w:r>
      <w:r w:rsidR="003D1C6D" w:rsidRPr="00BD4F83">
        <w:t>3. Why is feedback important in a mentorship?</w:t>
      </w:r>
    </w:p>
    <w:p w14:paraId="23E36CC2" w14:textId="77777777" w:rsidR="003D1C6D" w:rsidRPr="00BD4F83" w:rsidRDefault="003D1C6D" w:rsidP="003D1C6D">
      <w:r w:rsidRPr="00BD4F83">
        <w:t>a) It gives the mentee a chance to challenge the mentor’s ideas</w:t>
      </w:r>
    </w:p>
    <w:p w14:paraId="66D02444" w14:textId="77777777" w:rsidR="003D1C6D" w:rsidRPr="00BD4F83" w:rsidRDefault="003D1C6D" w:rsidP="003D1C6D">
      <w:r w:rsidRPr="00BD4F83">
        <w:t>b) It helps the mentee track progress and improve their skills</w:t>
      </w:r>
    </w:p>
    <w:p w14:paraId="5A0C4414" w14:textId="77777777" w:rsidR="003D1C6D" w:rsidRPr="00BD4F83" w:rsidRDefault="003D1C6D" w:rsidP="003D1C6D">
      <w:r w:rsidRPr="00BD4F83">
        <w:t>c) It should be ignored if it doesn’t align with the mentee’s beliefs</w:t>
      </w:r>
    </w:p>
    <w:p w14:paraId="239CAB61" w14:textId="77777777" w:rsidR="003D1C6D" w:rsidRPr="00BD4F83" w:rsidRDefault="003D1C6D" w:rsidP="003D1C6D">
      <w:r w:rsidRPr="00BD4F83">
        <w:t>d) It should only be given at the end of the mentorship</w:t>
      </w:r>
    </w:p>
    <w:p w14:paraId="4C67623B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It helps the mentee track progress and improve their skills</w:t>
      </w:r>
    </w:p>
    <w:p w14:paraId="353061E7" w14:textId="0E082094" w:rsidR="003D1C6D" w:rsidRPr="00BD4F83" w:rsidRDefault="008A690B" w:rsidP="003D1C6D">
      <w:r>
        <w:t>2</w:t>
      </w:r>
      <w:r w:rsidR="003D1C6D" w:rsidRPr="00BD4F83">
        <w:t>4. Which of the following is a sign of effective communication in a mentorship?</w:t>
      </w:r>
    </w:p>
    <w:p w14:paraId="1C28A70C" w14:textId="77777777" w:rsidR="003D1C6D" w:rsidRPr="00BD4F83" w:rsidRDefault="003D1C6D" w:rsidP="003D1C6D">
      <w:r w:rsidRPr="00BD4F83">
        <w:t>a) The mentee agrees with everything the mentor says</w:t>
      </w:r>
    </w:p>
    <w:p w14:paraId="5E9D3FD0" w14:textId="77777777" w:rsidR="003D1C6D" w:rsidRPr="00BD4F83" w:rsidRDefault="003D1C6D" w:rsidP="003D1C6D">
      <w:r w:rsidRPr="00BD4F83">
        <w:t>b) The mentor dominates the conversation</w:t>
      </w:r>
    </w:p>
    <w:p w14:paraId="51A60134" w14:textId="77777777" w:rsidR="003D1C6D" w:rsidRPr="00BD4F83" w:rsidRDefault="003D1C6D" w:rsidP="003D1C6D">
      <w:r w:rsidRPr="00BD4F83">
        <w:t>c) The mentee shares their thoughts clearly and listens to feedback</w:t>
      </w:r>
    </w:p>
    <w:p w14:paraId="6888FE48" w14:textId="77777777" w:rsidR="003D1C6D" w:rsidRPr="00BD4F83" w:rsidRDefault="003D1C6D" w:rsidP="003D1C6D">
      <w:r w:rsidRPr="00BD4F83">
        <w:t>d) The mentee only communicates through emails</w:t>
      </w:r>
    </w:p>
    <w:p w14:paraId="6A8FFA8D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The mentee shares their thoughts clearly and listens to feedback</w:t>
      </w:r>
    </w:p>
    <w:p w14:paraId="308BF0BB" w14:textId="68D69060" w:rsidR="003D1C6D" w:rsidRPr="00BD4F83" w:rsidRDefault="008A690B" w:rsidP="003D1C6D">
      <w:r>
        <w:t>2</w:t>
      </w:r>
      <w:r w:rsidR="003D1C6D" w:rsidRPr="00BD4F83">
        <w:t>5. How should a mentee handle constructive criticism from their mentor?</w:t>
      </w:r>
    </w:p>
    <w:p w14:paraId="039EF2EE" w14:textId="77777777" w:rsidR="003D1C6D" w:rsidRPr="00BD4F83" w:rsidRDefault="003D1C6D" w:rsidP="003D1C6D">
      <w:r w:rsidRPr="00BD4F83">
        <w:t>a) Reject it if it’s not what they want to hear</w:t>
      </w:r>
    </w:p>
    <w:p w14:paraId="03DA4265" w14:textId="77777777" w:rsidR="003D1C6D" w:rsidRPr="00BD4F83" w:rsidRDefault="003D1C6D" w:rsidP="003D1C6D">
      <w:r w:rsidRPr="00BD4F83">
        <w:lastRenderedPageBreak/>
        <w:t>b) Accept it with gratitude and use it for growth</w:t>
      </w:r>
    </w:p>
    <w:p w14:paraId="6731DD6D" w14:textId="77777777" w:rsidR="003D1C6D" w:rsidRPr="00BD4F83" w:rsidRDefault="003D1C6D" w:rsidP="003D1C6D">
      <w:r w:rsidRPr="00BD4F83">
        <w:t>c) Ignore it and continue as they were</w:t>
      </w:r>
    </w:p>
    <w:p w14:paraId="7F089C66" w14:textId="77777777" w:rsidR="003D1C6D" w:rsidRPr="00BD4F83" w:rsidRDefault="003D1C6D" w:rsidP="003D1C6D">
      <w:r w:rsidRPr="00BD4F83">
        <w:t>d) Disagree with the mentor immediately</w:t>
      </w:r>
    </w:p>
    <w:p w14:paraId="0864F449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Accept it with gratitude and use it for growth</w:t>
      </w:r>
    </w:p>
    <w:p w14:paraId="23FC587B" w14:textId="0A6D9F13" w:rsidR="003D1C6D" w:rsidRPr="00BD4F83" w:rsidRDefault="008A690B" w:rsidP="003D1C6D">
      <w:r>
        <w:t>2</w:t>
      </w:r>
      <w:r w:rsidR="003D1C6D" w:rsidRPr="00BD4F83">
        <w:t>6. What is the best approach to asking for feedback?</w:t>
      </w:r>
    </w:p>
    <w:p w14:paraId="22DB36DC" w14:textId="77777777" w:rsidR="003D1C6D" w:rsidRPr="00BD4F83" w:rsidRDefault="003D1C6D" w:rsidP="003D1C6D">
      <w:r w:rsidRPr="00BD4F83">
        <w:t>a) Ask vague questions like “How did I do?”</w:t>
      </w:r>
    </w:p>
    <w:p w14:paraId="4ED45709" w14:textId="77777777" w:rsidR="003D1C6D" w:rsidRPr="00BD4F83" w:rsidRDefault="003D1C6D" w:rsidP="003D1C6D">
      <w:r w:rsidRPr="00BD4F83">
        <w:t>b) Ask specific questions about areas of improvement or performance</w:t>
      </w:r>
    </w:p>
    <w:p w14:paraId="431BC830" w14:textId="77777777" w:rsidR="003D1C6D" w:rsidRPr="00BD4F83" w:rsidRDefault="003D1C6D" w:rsidP="003D1C6D">
      <w:r w:rsidRPr="00BD4F83">
        <w:t>c) Only ask for feedback when there’s a problem</w:t>
      </w:r>
    </w:p>
    <w:p w14:paraId="1BDBC410" w14:textId="77777777" w:rsidR="003D1C6D" w:rsidRPr="00BD4F83" w:rsidRDefault="003D1C6D" w:rsidP="003D1C6D">
      <w:r w:rsidRPr="00BD4F83">
        <w:t>d) Never ask for feedback if the mentor is busy</w:t>
      </w:r>
    </w:p>
    <w:p w14:paraId="58FD5F7F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Ask specific questions about areas of improvement or performance</w:t>
      </w:r>
    </w:p>
    <w:p w14:paraId="0B456222" w14:textId="2A7C5A78" w:rsidR="003D1C6D" w:rsidRPr="00BD4F83" w:rsidRDefault="008A690B" w:rsidP="003D1C6D">
      <w:r>
        <w:t>2</w:t>
      </w:r>
      <w:r w:rsidR="003D1C6D" w:rsidRPr="00BD4F83">
        <w:t>7. How can a mentee improve their communication with a mentor who has a busy schedule?</w:t>
      </w:r>
    </w:p>
    <w:p w14:paraId="7FD26167" w14:textId="77777777" w:rsidR="003D1C6D" w:rsidRPr="00BD4F83" w:rsidRDefault="003D1C6D" w:rsidP="003D1C6D">
      <w:r w:rsidRPr="00BD4F83">
        <w:t>a) Schedule meetings far in advance and keep them brief</w:t>
      </w:r>
    </w:p>
    <w:p w14:paraId="44EFAF51" w14:textId="77777777" w:rsidR="003D1C6D" w:rsidRPr="00BD4F83" w:rsidRDefault="003D1C6D" w:rsidP="003D1C6D">
      <w:r w:rsidRPr="00BD4F83">
        <w:t>b) Wait for the mentor to initiate communication</w:t>
      </w:r>
    </w:p>
    <w:p w14:paraId="3A259CDA" w14:textId="77777777" w:rsidR="003D1C6D" w:rsidRPr="00BD4F83" w:rsidRDefault="003D1C6D" w:rsidP="003D1C6D">
      <w:r w:rsidRPr="00BD4F83">
        <w:t>c) Send multiple follow-up emails to keep the mentor engaged</w:t>
      </w:r>
    </w:p>
    <w:p w14:paraId="4FFF3CA6" w14:textId="77777777" w:rsidR="003D1C6D" w:rsidRPr="00BD4F83" w:rsidRDefault="003D1C6D" w:rsidP="003D1C6D">
      <w:r w:rsidRPr="00BD4F83">
        <w:t>d) Communicate only via email and avoid face-to-face meetings</w:t>
      </w:r>
    </w:p>
    <w:p w14:paraId="0DC683E6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a) Schedule meetings far in advance and keep them brief</w:t>
      </w:r>
    </w:p>
    <w:p w14:paraId="13BECEFF" w14:textId="7FA77AC4" w:rsidR="003D1C6D" w:rsidRPr="00BD4F83" w:rsidRDefault="008A690B" w:rsidP="003D1C6D">
      <w:r>
        <w:t>2</w:t>
      </w:r>
      <w:r w:rsidR="003D1C6D" w:rsidRPr="00BD4F83">
        <w:t>8. Why is clarity important when communicating with your mentor?</w:t>
      </w:r>
    </w:p>
    <w:p w14:paraId="1A17C835" w14:textId="77777777" w:rsidR="003D1C6D" w:rsidRPr="00BD4F83" w:rsidRDefault="003D1C6D" w:rsidP="003D1C6D">
      <w:r w:rsidRPr="00BD4F83">
        <w:t>a) It reduces misunderstandings and ensures both parties are aligned</w:t>
      </w:r>
    </w:p>
    <w:p w14:paraId="1D685C3E" w14:textId="77777777" w:rsidR="003D1C6D" w:rsidRPr="00BD4F83" w:rsidRDefault="003D1C6D" w:rsidP="003D1C6D">
      <w:r w:rsidRPr="00BD4F83">
        <w:t>b) It helps the mentee avoid giving opinions</w:t>
      </w:r>
    </w:p>
    <w:p w14:paraId="47A778D6" w14:textId="77777777" w:rsidR="003D1C6D" w:rsidRPr="00BD4F83" w:rsidRDefault="003D1C6D" w:rsidP="003D1C6D">
      <w:r w:rsidRPr="00BD4F83">
        <w:t>c) It keeps the conversation short and concise</w:t>
      </w:r>
    </w:p>
    <w:p w14:paraId="7ED37A10" w14:textId="77777777" w:rsidR="003D1C6D" w:rsidRPr="00BD4F83" w:rsidRDefault="003D1C6D" w:rsidP="003D1C6D">
      <w:r w:rsidRPr="00BD4F83">
        <w:t>d) It makes the mentor do most of the talking</w:t>
      </w:r>
    </w:p>
    <w:p w14:paraId="11FEAD3A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a) It reduces misunderstandings and ensures both parties are aligned</w:t>
      </w:r>
    </w:p>
    <w:p w14:paraId="724855D2" w14:textId="571DB4DA" w:rsidR="003D1C6D" w:rsidRPr="00BD4F83" w:rsidRDefault="008A690B" w:rsidP="003D1C6D">
      <w:r>
        <w:t>2</w:t>
      </w:r>
      <w:r w:rsidR="003D1C6D" w:rsidRPr="00BD4F83">
        <w:t>9. What is the best way to express gratitude for your mentor’s time and advice?</w:t>
      </w:r>
    </w:p>
    <w:p w14:paraId="5C114BA1" w14:textId="77777777" w:rsidR="003D1C6D" w:rsidRPr="00BD4F83" w:rsidRDefault="003D1C6D" w:rsidP="003D1C6D">
      <w:r w:rsidRPr="00BD4F83">
        <w:t>a) Ignore their guidance and act on your own</w:t>
      </w:r>
    </w:p>
    <w:p w14:paraId="1E8F4086" w14:textId="77777777" w:rsidR="003D1C6D" w:rsidRPr="00BD4F83" w:rsidRDefault="003D1C6D" w:rsidP="003D1C6D">
      <w:r w:rsidRPr="00BD4F83">
        <w:t>b) Give compliments, but never apply their advice</w:t>
      </w:r>
    </w:p>
    <w:p w14:paraId="78AB10C5" w14:textId="77777777" w:rsidR="003D1C6D" w:rsidRPr="00BD4F83" w:rsidRDefault="003D1C6D" w:rsidP="003D1C6D">
      <w:r w:rsidRPr="00BD4F83">
        <w:lastRenderedPageBreak/>
        <w:t>c) Thank them regularly and share how their advice helped you grow</w:t>
      </w:r>
    </w:p>
    <w:p w14:paraId="55AF4954" w14:textId="77777777" w:rsidR="003D1C6D" w:rsidRPr="00BD4F83" w:rsidRDefault="003D1C6D" w:rsidP="003D1C6D">
      <w:r w:rsidRPr="00BD4F83">
        <w:t>d) Ask for more time without offering any feedback</w:t>
      </w:r>
    </w:p>
    <w:p w14:paraId="409D0DC8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Thank them regularly and share how their advice helped you grow</w:t>
      </w:r>
    </w:p>
    <w:p w14:paraId="64268B91" w14:textId="5D60865F" w:rsidR="003D1C6D" w:rsidRPr="00BD4F83" w:rsidRDefault="008A690B" w:rsidP="003D1C6D">
      <w:r>
        <w:t>3</w:t>
      </w:r>
      <w:r w:rsidR="003D1C6D" w:rsidRPr="00BD4F83">
        <w:t>0. What is the most effective way for a mentee to express concerns or challenges during a mentorship?</w:t>
      </w:r>
    </w:p>
    <w:p w14:paraId="35C538AE" w14:textId="77777777" w:rsidR="003D1C6D" w:rsidRPr="00BD4F83" w:rsidRDefault="003D1C6D" w:rsidP="003D1C6D">
      <w:r w:rsidRPr="00BD4F83">
        <w:t>a) Stay silent and handle everything independently</w:t>
      </w:r>
    </w:p>
    <w:p w14:paraId="6A1C407A" w14:textId="77777777" w:rsidR="003D1C6D" w:rsidRPr="00BD4F83" w:rsidRDefault="003D1C6D" w:rsidP="003D1C6D">
      <w:r w:rsidRPr="00BD4F83">
        <w:t>b) Be honest and present challenges constructively for discussion</w:t>
      </w:r>
    </w:p>
    <w:p w14:paraId="58E27D48" w14:textId="77777777" w:rsidR="003D1C6D" w:rsidRPr="00BD4F83" w:rsidRDefault="003D1C6D" w:rsidP="003D1C6D">
      <w:r w:rsidRPr="00BD4F83">
        <w:t>c) Wait for the mentor to bring up challenges</w:t>
      </w:r>
    </w:p>
    <w:p w14:paraId="3B34A07C" w14:textId="255878B3" w:rsidR="003D1C6D" w:rsidRPr="00BD4F83" w:rsidRDefault="003D1C6D" w:rsidP="003D1C6D">
      <w:r w:rsidRPr="00BD4F83">
        <w:t>d) Blame others for any issues faced during mentorship</w:t>
      </w:r>
    </w:p>
    <w:p w14:paraId="57B57CBF" w14:textId="0D13C540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Be honest and present challenges constructively for discussion</w:t>
      </w:r>
    </w:p>
    <w:p w14:paraId="687F8D2A" w14:textId="4A82DC2D" w:rsidR="003D1C6D" w:rsidRPr="00BD4F83" w:rsidRDefault="003D1C6D" w:rsidP="003D1C6D">
      <w:r w:rsidRPr="00BD4F83">
        <w:rPr>
          <w:b/>
          <w:bCs/>
        </w:rPr>
        <w:t>Time Management and Accountability</w:t>
      </w:r>
    </w:p>
    <w:p w14:paraId="0057860A" w14:textId="5B0FC5D9" w:rsidR="003D1C6D" w:rsidRPr="00BD4F83" w:rsidRDefault="008A690B" w:rsidP="003D1C6D">
      <w:r>
        <w:t>3</w:t>
      </w:r>
      <w:r w:rsidR="003D1C6D" w:rsidRPr="00BD4F83">
        <w:t>1. What is the most effective time management strategy for a mentee?</w:t>
      </w:r>
    </w:p>
    <w:p w14:paraId="38BDD1D3" w14:textId="77777777" w:rsidR="003D1C6D" w:rsidRPr="00BD4F83" w:rsidRDefault="003D1C6D" w:rsidP="003D1C6D">
      <w:r w:rsidRPr="00BD4F83">
        <w:t>a) Procrastinate until the deadline is near</w:t>
      </w:r>
    </w:p>
    <w:p w14:paraId="65275B3A" w14:textId="77777777" w:rsidR="003D1C6D" w:rsidRPr="00BD4F83" w:rsidRDefault="003D1C6D" w:rsidP="003D1C6D">
      <w:r w:rsidRPr="00BD4F83">
        <w:t>b) Prioritize tasks, break them into smaller steps, and allocate time</w:t>
      </w:r>
    </w:p>
    <w:p w14:paraId="31E3A48D" w14:textId="77777777" w:rsidR="003D1C6D" w:rsidRPr="00BD4F83" w:rsidRDefault="003D1C6D" w:rsidP="003D1C6D">
      <w:r w:rsidRPr="00BD4F83">
        <w:t>c) Avoid setting any specific deadlines</w:t>
      </w:r>
    </w:p>
    <w:p w14:paraId="052C7EF5" w14:textId="77777777" w:rsidR="003D1C6D" w:rsidRPr="00BD4F83" w:rsidRDefault="003D1C6D" w:rsidP="003D1C6D">
      <w:r w:rsidRPr="00BD4F83">
        <w:t>d) Focus on one task at a time, ignoring all others</w:t>
      </w:r>
    </w:p>
    <w:p w14:paraId="170F264B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Prioritize tasks, break them into smaller steps, and allocate time</w:t>
      </w:r>
    </w:p>
    <w:p w14:paraId="3B3CC1F2" w14:textId="0725FFC9" w:rsidR="003D1C6D" w:rsidRPr="00BD4F83" w:rsidRDefault="008A690B" w:rsidP="003D1C6D">
      <w:r>
        <w:t>3</w:t>
      </w:r>
      <w:r w:rsidR="003D1C6D" w:rsidRPr="00BD4F83">
        <w:t xml:space="preserve">2. How can a mentee stay accountable </w:t>
      </w:r>
      <w:proofErr w:type="gramStart"/>
      <w:r w:rsidR="003D1C6D" w:rsidRPr="00BD4F83">
        <w:t>to</w:t>
      </w:r>
      <w:proofErr w:type="gramEnd"/>
      <w:r w:rsidR="003D1C6D" w:rsidRPr="00BD4F83">
        <w:t xml:space="preserve"> their goals?</w:t>
      </w:r>
    </w:p>
    <w:p w14:paraId="24E92B52" w14:textId="77777777" w:rsidR="003D1C6D" w:rsidRPr="00BD4F83" w:rsidRDefault="003D1C6D" w:rsidP="003D1C6D">
      <w:r w:rsidRPr="00BD4F83">
        <w:t>a) Ignore deadlines and focus on easy tasks</w:t>
      </w:r>
    </w:p>
    <w:p w14:paraId="202FAA6E" w14:textId="77777777" w:rsidR="003D1C6D" w:rsidRPr="00BD4F83" w:rsidRDefault="003D1C6D" w:rsidP="003D1C6D">
      <w:r w:rsidRPr="00BD4F83">
        <w:t>b) Track progress and update their mentor on achievements regularly</w:t>
      </w:r>
    </w:p>
    <w:p w14:paraId="5FA9F5EE" w14:textId="77777777" w:rsidR="003D1C6D" w:rsidRPr="00BD4F83" w:rsidRDefault="003D1C6D" w:rsidP="003D1C6D">
      <w:r w:rsidRPr="00BD4F83">
        <w:t>c) Wait until the last minute to ask for help</w:t>
      </w:r>
    </w:p>
    <w:p w14:paraId="164C9F9A" w14:textId="77777777" w:rsidR="003D1C6D" w:rsidRPr="00BD4F83" w:rsidRDefault="003D1C6D" w:rsidP="003D1C6D">
      <w:r w:rsidRPr="00BD4F83">
        <w:t>d) Only set goals that are easy to achieve</w:t>
      </w:r>
    </w:p>
    <w:p w14:paraId="14939F41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Track progress and update their mentor on achievements regularly</w:t>
      </w:r>
    </w:p>
    <w:p w14:paraId="7E513EF3" w14:textId="57D26F5A" w:rsidR="003D1C6D" w:rsidRPr="00BD4F83" w:rsidRDefault="008A690B" w:rsidP="003D1C6D">
      <w:r>
        <w:t>3</w:t>
      </w:r>
      <w:r w:rsidR="003D1C6D" w:rsidRPr="00BD4F83">
        <w:t>3. Why is time management important in a mentorship?</w:t>
      </w:r>
    </w:p>
    <w:p w14:paraId="0DE8F547" w14:textId="77777777" w:rsidR="003D1C6D" w:rsidRPr="00BD4F83" w:rsidRDefault="003D1C6D" w:rsidP="003D1C6D">
      <w:r w:rsidRPr="00BD4F83">
        <w:t>a) It helps the mentee avoid doing any work outside of the mentorship sessions</w:t>
      </w:r>
    </w:p>
    <w:p w14:paraId="3D166827" w14:textId="77777777" w:rsidR="003D1C6D" w:rsidRPr="00BD4F83" w:rsidRDefault="003D1C6D" w:rsidP="003D1C6D">
      <w:r w:rsidRPr="00BD4F83">
        <w:t>b) It ensures both the mentee and mentor have enough time to discuss relevant issues</w:t>
      </w:r>
    </w:p>
    <w:p w14:paraId="1FA68553" w14:textId="77777777" w:rsidR="003D1C6D" w:rsidRPr="00BD4F83" w:rsidRDefault="003D1C6D" w:rsidP="003D1C6D">
      <w:r w:rsidRPr="00BD4F83">
        <w:lastRenderedPageBreak/>
        <w:t>c) It allows the mentee to focus solely on personal matters</w:t>
      </w:r>
    </w:p>
    <w:p w14:paraId="52557CDF" w14:textId="77777777" w:rsidR="003D1C6D" w:rsidRPr="00BD4F83" w:rsidRDefault="003D1C6D" w:rsidP="003D1C6D">
      <w:r w:rsidRPr="00BD4F83">
        <w:t>d) It encourages the mentee to work without breaks</w:t>
      </w:r>
    </w:p>
    <w:p w14:paraId="34A447EF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It ensures both the mentee and mentor have enough time to discuss relevant issues</w:t>
      </w:r>
    </w:p>
    <w:p w14:paraId="1D687C42" w14:textId="3F06A56A" w:rsidR="003D1C6D" w:rsidRPr="00BD4F83" w:rsidRDefault="008A690B" w:rsidP="003D1C6D">
      <w:r>
        <w:t>3</w:t>
      </w:r>
      <w:r w:rsidR="003D1C6D" w:rsidRPr="00BD4F83">
        <w:t>4. Which of the following is a sign that a mentee needs to improve time management?</w:t>
      </w:r>
    </w:p>
    <w:p w14:paraId="4C73C10C" w14:textId="77777777" w:rsidR="003D1C6D" w:rsidRPr="00BD4F83" w:rsidRDefault="003D1C6D" w:rsidP="003D1C6D">
      <w:r w:rsidRPr="00BD4F83">
        <w:t>a) Completing tasks ahead of schedule</w:t>
      </w:r>
    </w:p>
    <w:p w14:paraId="0FC1D7BB" w14:textId="77777777" w:rsidR="003D1C6D" w:rsidRPr="00BD4F83" w:rsidRDefault="003D1C6D" w:rsidP="003D1C6D">
      <w:r w:rsidRPr="00BD4F83">
        <w:t>b) Missing deadlines and failing to track progress</w:t>
      </w:r>
    </w:p>
    <w:p w14:paraId="1A7DE9C4" w14:textId="77777777" w:rsidR="003D1C6D" w:rsidRPr="00BD4F83" w:rsidRDefault="003D1C6D" w:rsidP="003D1C6D">
      <w:r w:rsidRPr="00BD4F83">
        <w:t>c) Setting clear goals and regularly reviewing progress</w:t>
      </w:r>
    </w:p>
    <w:p w14:paraId="6B7DCCF5" w14:textId="77777777" w:rsidR="003D1C6D" w:rsidRPr="00BD4F83" w:rsidRDefault="003D1C6D" w:rsidP="003D1C6D">
      <w:r w:rsidRPr="00BD4F83">
        <w:t>d) Prioritizing important tasks over less urgent ones</w:t>
      </w:r>
    </w:p>
    <w:p w14:paraId="542CBB27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Missing deadlines and failing to track progress</w:t>
      </w:r>
    </w:p>
    <w:p w14:paraId="5314B397" w14:textId="7D04A58D" w:rsidR="003D1C6D" w:rsidRPr="00BD4F83" w:rsidRDefault="008A690B" w:rsidP="003D1C6D">
      <w:r>
        <w:t>3</w:t>
      </w:r>
      <w:r w:rsidR="003D1C6D" w:rsidRPr="00BD4F83">
        <w:t>5. What is one way a mentee can avoid distractions during mentorship meetings?</w:t>
      </w:r>
    </w:p>
    <w:p w14:paraId="5C3A7B53" w14:textId="77777777" w:rsidR="003D1C6D" w:rsidRPr="00BD4F83" w:rsidRDefault="003D1C6D" w:rsidP="003D1C6D">
      <w:r w:rsidRPr="00BD4F83">
        <w:t>a) Use a phone or laptop during meetings to multitask</w:t>
      </w:r>
    </w:p>
    <w:p w14:paraId="4A9A0654" w14:textId="77777777" w:rsidR="003D1C6D" w:rsidRPr="00BD4F83" w:rsidRDefault="003D1C6D" w:rsidP="003D1C6D">
      <w:r w:rsidRPr="00BD4F83">
        <w:t>b) Prepare in advance to stay focused on the discussion</w:t>
      </w:r>
    </w:p>
    <w:p w14:paraId="11F1A2EE" w14:textId="77777777" w:rsidR="003D1C6D" w:rsidRPr="00BD4F83" w:rsidRDefault="003D1C6D" w:rsidP="003D1C6D">
      <w:r w:rsidRPr="00BD4F83">
        <w:t>c) Leave the meeting early without notice</w:t>
      </w:r>
    </w:p>
    <w:p w14:paraId="7E0432D7" w14:textId="77777777" w:rsidR="003D1C6D" w:rsidRPr="00BD4F83" w:rsidRDefault="003D1C6D" w:rsidP="003D1C6D">
      <w:r w:rsidRPr="00BD4F83">
        <w:t>d) Focus only on one specific aspect of the mentor’s advice</w:t>
      </w:r>
    </w:p>
    <w:p w14:paraId="021F4CA8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Prepare in advance to stay focused on the discussion</w:t>
      </w:r>
    </w:p>
    <w:p w14:paraId="05CC87E6" w14:textId="36500E74" w:rsidR="003D1C6D" w:rsidRPr="00BD4F83" w:rsidRDefault="008A690B" w:rsidP="003D1C6D">
      <w:r>
        <w:t>3</w:t>
      </w:r>
      <w:r w:rsidR="003D1C6D" w:rsidRPr="00BD4F83">
        <w:t>6. How can a mentee hold themselves accountable for their personal growth?</w:t>
      </w:r>
    </w:p>
    <w:p w14:paraId="1286453F" w14:textId="77777777" w:rsidR="003D1C6D" w:rsidRPr="00BD4F83" w:rsidRDefault="003D1C6D" w:rsidP="003D1C6D">
      <w:r w:rsidRPr="00BD4F83">
        <w:t>a) Wait for their mentor to check in on them</w:t>
      </w:r>
    </w:p>
    <w:p w14:paraId="441B3F52" w14:textId="77777777" w:rsidR="003D1C6D" w:rsidRPr="00BD4F83" w:rsidRDefault="003D1C6D" w:rsidP="003D1C6D">
      <w:r w:rsidRPr="00BD4F83">
        <w:t>b) Set specific, measurable goals and track progress regularly</w:t>
      </w:r>
    </w:p>
    <w:p w14:paraId="6458F548" w14:textId="77777777" w:rsidR="003D1C6D" w:rsidRPr="00BD4F83" w:rsidRDefault="003D1C6D" w:rsidP="003D1C6D">
      <w:r w:rsidRPr="00BD4F83">
        <w:t>c) Rely solely on their mentor’s advice without action</w:t>
      </w:r>
    </w:p>
    <w:p w14:paraId="43C6AE10" w14:textId="77777777" w:rsidR="003D1C6D" w:rsidRPr="00BD4F83" w:rsidRDefault="003D1C6D" w:rsidP="003D1C6D">
      <w:r w:rsidRPr="00BD4F83">
        <w:t>d) Only share successes with the mentor, not challenges</w:t>
      </w:r>
    </w:p>
    <w:p w14:paraId="38106CA9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Set specific, measurable goals and track progress regularly</w:t>
      </w:r>
    </w:p>
    <w:p w14:paraId="692568DB" w14:textId="38475846" w:rsidR="003D1C6D" w:rsidRPr="00BD4F83" w:rsidRDefault="008A690B" w:rsidP="003D1C6D">
      <w:r>
        <w:t>3</w:t>
      </w:r>
      <w:r w:rsidR="003D1C6D" w:rsidRPr="00BD4F83">
        <w:t>7. What should a mentee do if they fall behind on a task or goal?</w:t>
      </w:r>
    </w:p>
    <w:p w14:paraId="5B34951D" w14:textId="77777777" w:rsidR="003D1C6D" w:rsidRPr="00BD4F83" w:rsidRDefault="003D1C6D" w:rsidP="003D1C6D">
      <w:r w:rsidRPr="00BD4F83">
        <w:t>a) Ignore the setback and continue without mentioning it</w:t>
      </w:r>
    </w:p>
    <w:p w14:paraId="0B496789" w14:textId="77777777" w:rsidR="003D1C6D" w:rsidRPr="00BD4F83" w:rsidRDefault="003D1C6D" w:rsidP="003D1C6D">
      <w:r w:rsidRPr="00BD4F83">
        <w:t>b) Discuss the setback with the mentor and develop a new plan</w:t>
      </w:r>
    </w:p>
    <w:p w14:paraId="1A1598C3" w14:textId="77777777" w:rsidR="003D1C6D" w:rsidRPr="00BD4F83" w:rsidRDefault="003D1C6D" w:rsidP="003D1C6D">
      <w:r w:rsidRPr="00BD4F83">
        <w:t>c) Blame external factors for the delay</w:t>
      </w:r>
    </w:p>
    <w:p w14:paraId="499227D6" w14:textId="77777777" w:rsidR="003D1C6D" w:rsidRPr="00BD4F83" w:rsidRDefault="003D1C6D" w:rsidP="003D1C6D">
      <w:r w:rsidRPr="00BD4F83">
        <w:lastRenderedPageBreak/>
        <w:t>d) Abandon the task and choose an easier one</w:t>
      </w:r>
    </w:p>
    <w:p w14:paraId="070F2306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Discuss the setback with the mentor and develop a new plan</w:t>
      </w:r>
    </w:p>
    <w:p w14:paraId="6ABF4E55" w14:textId="241250FE" w:rsidR="003D1C6D" w:rsidRPr="00BD4F83" w:rsidRDefault="008A690B" w:rsidP="003D1C6D">
      <w:r>
        <w:t>3</w:t>
      </w:r>
      <w:r w:rsidR="003D1C6D" w:rsidRPr="00BD4F83">
        <w:t>8. Why is it important to prioritize tasks effectively?</w:t>
      </w:r>
    </w:p>
    <w:p w14:paraId="482CF2B6" w14:textId="77777777" w:rsidR="003D1C6D" w:rsidRPr="00BD4F83" w:rsidRDefault="003D1C6D" w:rsidP="003D1C6D">
      <w:r w:rsidRPr="00BD4F83">
        <w:t>a) It prevents the mentee from overworking</w:t>
      </w:r>
    </w:p>
    <w:p w14:paraId="7F68162A" w14:textId="77777777" w:rsidR="003D1C6D" w:rsidRPr="00BD4F83" w:rsidRDefault="003D1C6D" w:rsidP="003D1C6D">
      <w:r w:rsidRPr="00BD4F83">
        <w:t>b) It helps the mentee focus on high-priority goals and avoid distractions</w:t>
      </w:r>
    </w:p>
    <w:p w14:paraId="57275898" w14:textId="77777777" w:rsidR="003D1C6D" w:rsidRPr="00BD4F83" w:rsidRDefault="003D1C6D" w:rsidP="003D1C6D">
      <w:r w:rsidRPr="00BD4F83">
        <w:t>c) It makes it easier to avoid making decisions</w:t>
      </w:r>
    </w:p>
    <w:p w14:paraId="1B7EAB7E" w14:textId="77777777" w:rsidR="003D1C6D" w:rsidRPr="00BD4F83" w:rsidRDefault="003D1C6D" w:rsidP="003D1C6D">
      <w:r w:rsidRPr="00BD4F83">
        <w:t>d) It allows the mentee to delegate all tasks to the mentor</w:t>
      </w:r>
    </w:p>
    <w:p w14:paraId="6585C64E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It helps the mentee focus on high-priority goals and avoid distractions</w:t>
      </w:r>
    </w:p>
    <w:p w14:paraId="58158DC1" w14:textId="6DB9F8C3" w:rsidR="003D1C6D" w:rsidRPr="00BD4F83" w:rsidRDefault="008A690B" w:rsidP="003D1C6D">
      <w:r>
        <w:t>3</w:t>
      </w:r>
      <w:r w:rsidR="003D1C6D" w:rsidRPr="00BD4F83">
        <w:t>9. How can a mentee ensure that their mentor is aware of their progress?</w:t>
      </w:r>
    </w:p>
    <w:p w14:paraId="4DEC02C6" w14:textId="77777777" w:rsidR="003D1C6D" w:rsidRPr="00BD4F83" w:rsidRDefault="003D1C6D" w:rsidP="003D1C6D">
      <w:r w:rsidRPr="00BD4F83">
        <w:t>a) Wait for the mentor to ask for an update</w:t>
      </w:r>
    </w:p>
    <w:p w14:paraId="723341B7" w14:textId="77777777" w:rsidR="003D1C6D" w:rsidRPr="00BD4F83" w:rsidRDefault="003D1C6D" w:rsidP="003D1C6D">
      <w:r w:rsidRPr="00BD4F83">
        <w:t>b) Share regular updates and progress reports during meetings</w:t>
      </w:r>
    </w:p>
    <w:p w14:paraId="336CF6E0" w14:textId="77777777" w:rsidR="003D1C6D" w:rsidRPr="00BD4F83" w:rsidRDefault="003D1C6D" w:rsidP="003D1C6D">
      <w:r w:rsidRPr="00BD4F83">
        <w:t>c) Only share progress when things go perfectly</w:t>
      </w:r>
    </w:p>
    <w:p w14:paraId="7647D0B4" w14:textId="77777777" w:rsidR="003D1C6D" w:rsidRPr="00BD4F83" w:rsidRDefault="003D1C6D" w:rsidP="003D1C6D">
      <w:r w:rsidRPr="00BD4F83">
        <w:t>d) Keep progress to themselves to avoid looking like they need help</w:t>
      </w:r>
    </w:p>
    <w:p w14:paraId="3C1E87B8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Share regular updates and progress reports during meetings</w:t>
      </w:r>
    </w:p>
    <w:p w14:paraId="7A498145" w14:textId="3630E49D" w:rsidR="003D1C6D" w:rsidRPr="00BD4F83" w:rsidRDefault="008A690B" w:rsidP="003D1C6D">
      <w:r>
        <w:t>4</w:t>
      </w:r>
      <w:r w:rsidR="003D1C6D" w:rsidRPr="00BD4F83">
        <w:t>0. What is one reason why time management is critical for a mentee’s success?</w:t>
      </w:r>
    </w:p>
    <w:p w14:paraId="70F135B1" w14:textId="77777777" w:rsidR="003D1C6D" w:rsidRPr="00BD4F83" w:rsidRDefault="003D1C6D" w:rsidP="003D1C6D">
      <w:r w:rsidRPr="00BD4F83">
        <w:t>a) It helps them avoid interacting with their mentor</w:t>
      </w:r>
    </w:p>
    <w:p w14:paraId="70A5AA6E" w14:textId="77777777" w:rsidR="003D1C6D" w:rsidRPr="00BD4F83" w:rsidRDefault="003D1C6D" w:rsidP="003D1C6D">
      <w:r w:rsidRPr="00BD4F83">
        <w:t>b) It keeps the mentee from being too focused on personal matters</w:t>
      </w:r>
    </w:p>
    <w:p w14:paraId="1E8823CA" w14:textId="77777777" w:rsidR="003D1C6D" w:rsidRPr="00BD4F83" w:rsidRDefault="003D1C6D" w:rsidP="003D1C6D">
      <w:r w:rsidRPr="00BD4F83">
        <w:t>c) It ensures the mentee is proactive in managing their own development</w:t>
      </w:r>
    </w:p>
    <w:p w14:paraId="7739A434" w14:textId="6C7CB772" w:rsidR="003D1C6D" w:rsidRPr="00BD4F83" w:rsidRDefault="003D1C6D" w:rsidP="003D1C6D">
      <w:r w:rsidRPr="00BD4F83">
        <w:t>d) It gives the mentor more control over the mentee’s work</w:t>
      </w:r>
    </w:p>
    <w:p w14:paraId="795D64EF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It ensures the mentee is proactive in managing their own development</w:t>
      </w:r>
    </w:p>
    <w:p w14:paraId="1057179C" w14:textId="30C496CC" w:rsidR="003D1C6D" w:rsidRPr="00BD4F83" w:rsidRDefault="003D1C6D" w:rsidP="003D1C6D">
      <w:r w:rsidRPr="00BD4F83">
        <w:rPr>
          <w:b/>
          <w:bCs/>
        </w:rPr>
        <w:t>Building a Growth Mindset</w:t>
      </w:r>
    </w:p>
    <w:p w14:paraId="7831839A" w14:textId="0CBF2285" w:rsidR="003D1C6D" w:rsidRPr="00BD4F83" w:rsidRDefault="008A690B" w:rsidP="003D1C6D">
      <w:r>
        <w:t>4</w:t>
      </w:r>
      <w:r w:rsidR="003D1C6D" w:rsidRPr="00BD4F83">
        <w:t>1. What is a growth mindset?</w:t>
      </w:r>
    </w:p>
    <w:p w14:paraId="1E92932C" w14:textId="77777777" w:rsidR="003D1C6D" w:rsidRPr="00BD4F83" w:rsidRDefault="003D1C6D" w:rsidP="003D1C6D">
      <w:r w:rsidRPr="00BD4F83">
        <w:t>a) Believing that your abilities and intelligence are fixed</w:t>
      </w:r>
    </w:p>
    <w:p w14:paraId="7824CBEF" w14:textId="77777777" w:rsidR="003D1C6D" w:rsidRPr="00BD4F83" w:rsidRDefault="003D1C6D" w:rsidP="003D1C6D">
      <w:r w:rsidRPr="00BD4F83">
        <w:t>b) Believing that your abilities can be developed through effort and learning</w:t>
      </w:r>
    </w:p>
    <w:p w14:paraId="36B07E92" w14:textId="77777777" w:rsidR="003D1C6D" w:rsidRPr="00BD4F83" w:rsidRDefault="003D1C6D" w:rsidP="003D1C6D">
      <w:r w:rsidRPr="00BD4F83">
        <w:t>c) Focusing only on outcomes, not learning processes</w:t>
      </w:r>
    </w:p>
    <w:p w14:paraId="2BF46C80" w14:textId="77777777" w:rsidR="003D1C6D" w:rsidRPr="00BD4F83" w:rsidRDefault="003D1C6D" w:rsidP="003D1C6D">
      <w:r w:rsidRPr="00BD4F83">
        <w:t>d) Avoiding challenges to maintain comfort and stability</w:t>
      </w:r>
    </w:p>
    <w:p w14:paraId="5AF32C96" w14:textId="77777777" w:rsidR="003D1C6D" w:rsidRPr="00BD4F83" w:rsidRDefault="003D1C6D" w:rsidP="003D1C6D">
      <w:r w:rsidRPr="00BD4F83">
        <w:rPr>
          <w:b/>
          <w:bCs/>
        </w:rPr>
        <w:lastRenderedPageBreak/>
        <w:t>Answer</w:t>
      </w:r>
      <w:r w:rsidRPr="00BD4F83">
        <w:t>: b) Believing that your abilities can be developed through effort and learning</w:t>
      </w:r>
    </w:p>
    <w:p w14:paraId="3E025846" w14:textId="1B9C06BC" w:rsidR="003D1C6D" w:rsidRPr="00BD4F83" w:rsidRDefault="008A690B" w:rsidP="003D1C6D">
      <w:r>
        <w:t>4</w:t>
      </w:r>
      <w:r w:rsidR="003D1C6D" w:rsidRPr="00BD4F83">
        <w:t>2. Which of the following is a characteristic of someone with a fixed mindset?</w:t>
      </w:r>
    </w:p>
    <w:p w14:paraId="7B0150D7" w14:textId="77777777" w:rsidR="003D1C6D" w:rsidRPr="00BD4F83" w:rsidRDefault="003D1C6D" w:rsidP="003D1C6D">
      <w:r w:rsidRPr="00BD4F83">
        <w:t>a) Embracing challenges and learning from mistakes</w:t>
      </w:r>
    </w:p>
    <w:p w14:paraId="7C873905" w14:textId="77777777" w:rsidR="003D1C6D" w:rsidRPr="00BD4F83" w:rsidRDefault="003D1C6D" w:rsidP="003D1C6D">
      <w:r w:rsidRPr="00BD4F83">
        <w:t>b) Avoiding challenges to prevent failure</w:t>
      </w:r>
    </w:p>
    <w:p w14:paraId="6AA36AD4" w14:textId="77777777" w:rsidR="003D1C6D" w:rsidRPr="00BD4F83" w:rsidRDefault="003D1C6D" w:rsidP="003D1C6D">
      <w:r w:rsidRPr="00BD4F83">
        <w:t>c) Seeking feedback to improve</w:t>
      </w:r>
    </w:p>
    <w:p w14:paraId="1A462427" w14:textId="77777777" w:rsidR="003D1C6D" w:rsidRPr="00BD4F83" w:rsidRDefault="003D1C6D" w:rsidP="003D1C6D">
      <w:r w:rsidRPr="00BD4F83">
        <w:t>d) Viewing effort as a pathway to mastery</w:t>
      </w:r>
    </w:p>
    <w:p w14:paraId="0FE5BD8B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Avoiding challenges to prevent failure</w:t>
      </w:r>
    </w:p>
    <w:p w14:paraId="7BA53B02" w14:textId="4BBB1989" w:rsidR="003D1C6D" w:rsidRPr="00BD4F83" w:rsidRDefault="008A690B" w:rsidP="003D1C6D">
      <w:r>
        <w:t>4</w:t>
      </w:r>
      <w:r w:rsidR="003D1C6D" w:rsidRPr="00BD4F83">
        <w:t>3. How can a mentee develop a growth mindset?</w:t>
      </w:r>
    </w:p>
    <w:p w14:paraId="0CD5C0CD" w14:textId="77777777" w:rsidR="003D1C6D" w:rsidRPr="00BD4F83" w:rsidRDefault="003D1C6D" w:rsidP="003D1C6D">
      <w:r w:rsidRPr="00BD4F83">
        <w:t>a) By avoiding feedback from the mentor</w:t>
      </w:r>
    </w:p>
    <w:p w14:paraId="7F5242B9" w14:textId="77777777" w:rsidR="003D1C6D" w:rsidRPr="00BD4F83" w:rsidRDefault="003D1C6D" w:rsidP="003D1C6D">
      <w:r w:rsidRPr="00BD4F83">
        <w:t>b) By viewing failure as an opportunity to learn and grow</w:t>
      </w:r>
    </w:p>
    <w:p w14:paraId="11D6B3A3" w14:textId="77777777" w:rsidR="003D1C6D" w:rsidRPr="00BD4F83" w:rsidRDefault="003D1C6D" w:rsidP="003D1C6D">
      <w:r w:rsidRPr="00BD4F83">
        <w:t>c) By focusing on getting praise for their work</w:t>
      </w:r>
    </w:p>
    <w:p w14:paraId="74B63493" w14:textId="77777777" w:rsidR="003D1C6D" w:rsidRPr="00BD4F83" w:rsidRDefault="003D1C6D" w:rsidP="003D1C6D">
      <w:r w:rsidRPr="00BD4F83">
        <w:t>d) By setting only easy goals to ensure success</w:t>
      </w:r>
    </w:p>
    <w:p w14:paraId="0D0BECBB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viewing failure as an opportunity to learn and grow</w:t>
      </w:r>
    </w:p>
    <w:p w14:paraId="1D858931" w14:textId="63CF824C" w:rsidR="003D1C6D" w:rsidRPr="00BD4F83" w:rsidRDefault="008A690B" w:rsidP="003D1C6D">
      <w:r>
        <w:t>4</w:t>
      </w:r>
      <w:r w:rsidR="003D1C6D" w:rsidRPr="00BD4F83">
        <w:t>4. What is the role of failure in developing a growth mindset?</w:t>
      </w:r>
    </w:p>
    <w:p w14:paraId="26ECECAD" w14:textId="77777777" w:rsidR="003D1C6D" w:rsidRPr="00BD4F83" w:rsidRDefault="003D1C6D" w:rsidP="003D1C6D">
      <w:r w:rsidRPr="00BD4F83">
        <w:t>a) Failure should be avoided at all costs</w:t>
      </w:r>
    </w:p>
    <w:p w14:paraId="6A407473" w14:textId="77777777" w:rsidR="003D1C6D" w:rsidRPr="00BD4F83" w:rsidRDefault="003D1C6D" w:rsidP="003D1C6D">
      <w:r w:rsidRPr="00BD4F83">
        <w:t>b) Failure is seen as a setback that confirms limitations</w:t>
      </w:r>
    </w:p>
    <w:p w14:paraId="45C0442E" w14:textId="77777777" w:rsidR="003D1C6D" w:rsidRPr="00BD4F83" w:rsidRDefault="003D1C6D" w:rsidP="003D1C6D">
      <w:r w:rsidRPr="00BD4F83">
        <w:t>c) Failure is an opportunity to learn, adapt, and improve</w:t>
      </w:r>
    </w:p>
    <w:p w14:paraId="7C0481D5" w14:textId="77777777" w:rsidR="003D1C6D" w:rsidRPr="00BD4F83" w:rsidRDefault="003D1C6D" w:rsidP="003D1C6D">
      <w:r w:rsidRPr="00BD4F83">
        <w:t>d) Failure should be ignored to maintain confidence</w:t>
      </w:r>
    </w:p>
    <w:p w14:paraId="53F5C283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Failure is an opportunity to learn, adapt, and improve</w:t>
      </w:r>
    </w:p>
    <w:p w14:paraId="1633F86E" w14:textId="72F94C47" w:rsidR="003D1C6D" w:rsidRPr="00BD4F83" w:rsidRDefault="008A690B" w:rsidP="003D1C6D">
      <w:r>
        <w:t>4</w:t>
      </w:r>
      <w:r w:rsidR="003D1C6D" w:rsidRPr="00BD4F83">
        <w:t>5. Why is resilience important for building a growth mindset?</w:t>
      </w:r>
    </w:p>
    <w:p w14:paraId="62CE4975" w14:textId="77777777" w:rsidR="003D1C6D" w:rsidRPr="00BD4F83" w:rsidRDefault="003D1C6D" w:rsidP="003D1C6D">
      <w:r w:rsidRPr="00BD4F83">
        <w:t>a) It helps you ignore challenges</w:t>
      </w:r>
    </w:p>
    <w:p w14:paraId="1EE501DF" w14:textId="77777777" w:rsidR="003D1C6D" w:rsidRPr="00BD4F83" w:rsidRDefault="003D1C6D" w:rsidP="003D1C6D">
      <w:r w:rsidRPr="00BD4F83">
        <w:t>b) It allows you to bounce back from setbacks and keep learning</w:t>
      </w:r>
    </w:p>
    <w:p w14:paraId="52857EDC" w14:textId="77777777" w:rsidR="003D1C6D" w:rsidRPr="00BD4F83" w:rsidRDefault="003D1C6D" w:rsidP="003D1C6D">
      <w:r w:rsidRPr="00BD4F83">
        <w:t>c) It prevents you from seeking new challenges</w:t>
      </w:r>
    </w:p>
    <w:p w14:paraId="66609643" w14:textId="77777777" w:rsidR="003D1C6D" w:rsidRPr="00BD4F83" w:rsidRDefault="003D1C6D" w:rsidP="003D1C6D">
      <w:r w:rsidRPr="00BD4F83">
        <w:t>d) It enables you to avoid hard work</w:t>
      </w:r>
    </w:p>
    <w:p w14:paraId="2271681A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It allows you to bounce back from setbacks and keep learning</w:t>
      </w:r>
    </w:p>
    <w:p w14:paraId="73B3662A" w14:textId="60F0259E" w:rsidR="003D1C6D" w:rsidRPr="00BD4F83" w:rsidRDefault="008A690B" w:rsidP="003D1C6D">
      <w:r>
        <w:t>4</w:t>
      </w:r>
      <w:r w:rsidR="003D1C6D" w:rsidRPr="00BD4F83">
        <w:t>6. What is one way to foster a growth mindset in a mentorship?</w:t>
      </w:r>
    </w:p>
    <w:p w14:paraId="4463465A" w14:textId="77777777" w:rsidR="003D1C6D" w:rsidRPr="00BD4F83" w:rsidRDefault="003D1C6D" w:rsidP="003D1C6D">
      <w:r w:rsidRPr="00BD4F83">
        <w:lastRenderedPageBreak/>
        <w:t>a) Avoid setting challenging goals that might lead to failure</w:t>
      </w:r>
    </w:p>
    <w:p w14:paraId="2F8ED685" w14:textId="77777777" w:rsidR="003D1C6D" w:rsidRPr="00BD4F83" w:rsidRDefault="003D1C6D" w:rsidP="003D1C6D">
      <w:r w:rsidRPr="00BD4F83">
        <w:t>b) Focus only on your strengths and avoid areas of weakness</w:t>
      </w:r>
    </w:p>
    <w:p w14:paraId="15C86E68" w14:textId="77777777" w:rsidR="003D1C6D" w:rsidRPr="00BD4F83" w:rsidRDefault="003D1C6D" w:rsidP="003D1C6D">
      <w:r w:rsidRPr="00BD4F83">
        <w:t>c) Embrace challenges and learn from mistakes with the mentor’s guidance</w:t>
      </w:r>
    </w:p>
    <w:p w14:paraId="45404733" w14:textId="77777777" w:rsidR="003D1C6D" w:rsidRPr="00BD4F83" w:rsidRDefault="003D1C6D" w:rsidP="003D1C6D">
      <w:r w:rsidRPr="00BD4F83">
        <w:t>d) Rely solely on the mentor to find solutions to every problem</w:t>
      </w:r>
    </w:p>
    <w:p w14:paraId="4DF84AF0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Embrace challenges and learn from mistakes with the mentor’s guidance</w:t>
      </w:r>
    </w:p>
    <w:p w14:paraId="495FCA1B" w14:textId="77E018E7" w:rsidR="003D1C6D" w:rsidRPr="00BD4F83" w:rsidRDefault="008A690B" w:rsidP="003D1C6D">
      <w:r>
        <w:t>4</w:t>
      </w:r>
      <w:r w:rsidR="003D1C6D" w:rsidRPr="00BD4F83">
        <w:t>7. How can a mentee use feedback to foster a growth mindset?</w:t>
      </w:r>
    </w:p>
    <w:p w14:paraId="7AD93D61" w14:textId="77777777" w:rsidR="003D1C6D" w:rsidRPr="00BD4F83" w:rsidRDefault="003D1C6D" w:rsidP="003D1C6D">
      <w:r w:rsidRPr="00BD4F83">
        <w:t>a) By ignoring the feedback if it feels uncomfortable</w:t>
      </w:r>
    </w:p>
    <w:p w14:paraId="7B14AEB1" w14:textId="77777777" w:rsidR="003D1C6D" w:rsidRPr="00BD4F83" w:rsidRDefault="003D1C6D" w:rsidP="003D1C6D">
      <w:r w:rsidRPr="00BD4F83">
        <w:t>b) By using feedback to identify areas for improvement and growth</w:t>
      </w:r>
    </w:p>
    <w:p w14:paraId="637EB143" w14:textId="77777777" w:rsidR="003D1C6D" w:rsidRPr="00BD4F83" w:rsidRDefault="003D1C6D" w:rsidP="003D1C6D">
      <w:r w:rsidRPr="00BD4F83">
        <w:t>c) By only seeking praise from the mentor</w:t>
      </w:r>
    </w:p>
    <w:p w14:paraId="0E634603" w14:textId="77777777" w:rsidR="003D1C6D" w:rsidRPr="00BD4F83" w:rsidRDefault="003D1C6D" w:rsidP="003D1C6D">
      <w:r w:rsidRPr="00BD4F83">
        <w:t>d) By avoiding feedback to avoid criticism</w:t>
      </w:r>
    </w:p>
    <w:p w14:paraId="11819F6F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using feedback to identify areas for improvement and growth</w:t>
      </w:r>
    </w:p>
    <w:p w14:paraId="34CE1D99" w14:textId="6B285572" w:rsidR="003D1C6D" w:rsidRPr="00BD4F83" w:rsidRDefault="008A690B" w:rsidP="003D1C6D">
      <w:r>
        <w:t>4</w:t>
      </w:r>
      <w:r w:rsidR="003D1C6D" w:rsidRPr="00BD4F83">
        <w:t>8. Which of the following is a sign of a fixed mindset?</w:t>
      </w:r>
    </w:p>
    <w:p w14:paraId="625239DE" w14:textId="77777777" w:rsidR="003D1C6D" w:rsidRPr="00BD4F83" w:rsidRDefault="003D1C6D" w:rsidP="003D1C6D">
      <w:r w:rsidRPr="00BD4F83">
        <w:t>a) Seeking challenges and developing new skills</w:t>
      </w:r>
    </w:p>
    <w:p w14:paraId="0782D7D6" w14:textId="77777777" w:rsidR="003D1C6D" w:rsidRPr="00BD4F83" w:rsidRDefault="003D1C6D" w:rsidP="003D1C6D">
      <w:r w:rsidRPr="00BD4F83">
        <w:t>b) Believing that effort is necessary for improvement</w:t>
      </w:r>
    </w:p>
    <w:p w14:paraId="419EEC95" w14:textId="77777777" w:rsidR="003D1C6D" w:rsidRPr="00BD4F83" w:rsidRDefault="003D1C6D" w:rsidP="003D1C6D">
      <w:r w:rsidRPr="00BD4F83">
        <w:t>c) Giving up easily when faced with difficulty</w:t>
      </w:r>
    </w:p>
    <w:p w14:paraId="08E6E0AE" w14:textId="77777777" w:rsidR="003D1C6D" w:rsidRPr="00BD4F83" w:rsidRDefault="003D1C6D" w:rsidP="003D1C6D">
      <w:r w:rsidRPr="00BD4F83">
        <w:t>d) Embracing mistakes as learning opportunities</w:t>
      </w:r>
    </w:p>
    <w:p w14:paraId="1C4630CE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Giving up easily when faced with difficulty</w:t>
      </w:r>
    </w:p>
    <w:p w14:paraId="4BCB0E26" w14:textId="0562D640" w:rsidR="003D1C6D" w:rsidRPr="00BD4F83" w:rsidRDefault="008A690B" w:rsidP="003D1C6D">
      <w:r>
        <w:t>4</w:t>
      </w:r>
      <w:r w:rsidR="003D1C6D" w:rsidRPr="00BD4F83">
        <w:t>9. Why is it important for a mentee to embrace continuous learning?</w:t>
      </w:r>
    </w:p>
    <w:p w14:paraId="47EAB44D" w14:textId="77777777" w:rsidR="003D1C6D" w:rsidRPr="00BD4F83" w:rsidRDefault="003D1C6D" w:rsidP="003D1C6D">
      <w:r w:rsidRPr="00BD4F83">
        <w:t>a) To avoid the risk of failure</w:t>
      </w:r>
    </w:p>
    <w:p w14:paraId="1213C86A" w14:textId="77777777" w:rsidR="003D1C6D" w:rsidRPr="00BD4F83" w:rsidRDefault="003D1C6D" w:rsidP="003D1C6D">
      <w:r w:rsidRPr="00BD4F83">
        <w:t>b) To maintain a sense of comfort in their current abilities</w:t>
      </w:r>
    </w:p>
    <w:p w14:paraId="1BFC4734" w14:textId="77777777" w:rsidR="003D1C6D" w:rsidRPr="00BD4F83" w:rsidRDefault="003D1C6D" w:rsidP="003D1C6D">
      <w:r w:rsidRPr="00BD4F83">
        <w:t>c) To adapt and grow by learning new things, even from setbacks</w:t>
      </w:r>
    </w:p>
    <w:p w14:paraId="38444E50" w14:textId="77777777" w:rsidR="003D1C6D" w:rsidRPr="00BD4F83" w:rsidRDefault="003D1C6D" w:rsidP="003D1C6D">
      <w:r w:rsidRPr="00BD4F83">
        <w:t>d) To focus only on results rather than the process</w:t>
      </w:r>
    </w:p>
    <w:p w14:paraId="2F7D2449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To adapt and grow by learning new things, even from setbacks</w:t>
      </w:r>
    </w:p>
    <w:p w14:paraId="6EE5DA76" w14:textId="1FAD0409" w:rsidR="003D1C6D" w:rsidRPr="00BD4F83" w:rsidRDefault="008A690B" w:rsidP="003D1C6D">
      <w:r>
        <w:t>5</w:t>
      </w:r>
      <w:r w:rsidR="003D1C6D" w:rsidRPr="00BD4F83">
        <w:t>0. How can a mentee demonstrate a growth mindset to their mentor?</w:t>
      </w:r>
    </w:p>
    <w:p w14:paraId="02FAC7D3" w14:textId="77777777" w:rsidR="003D1C6D" w:rsidRPr="00BD4F83" w:rsidRDefault="003D1C6D" w:rsidP="003D1C6D">
      <w:r w:rsidRPr="00BD4F83">
        <w:t>a) By avoiding mistakes at all costs</w:t>
      </w:r>
    </w:p>
    <w:p w14:paraId="69D08CF1" w14:textId="77777777" w:rsidR="003D1C6D" w:rsidRPr="00BD4F83" w:rsidRDefault="003D1C6D" w:rsidP="003D1C6D">
      <w:r w:rsidRPr="00BD4F83">
        <w:t>b) By embracing new challenges, reflecting on mistakes, and asking for feedback</w:t>
      </w:r>
    </w:p>
    <w:p w14:paraId="00BBE89A" w14:textId="77777777" w:rsidR="003D1C6D" w:rsidRPr="00BD4F83" w:rsidRDefault="003D1C6D" w:rsidP="003D1C6D">
      <w:r w:rsidRPr="00BD4F83">
        <w:lastRenderedPageBreak/>
        <w:t>c) By focusing only on successes and avoiding discussions about difficulties</w:t>
      </w:r>
    </w:p>
    <w:p w14:paraId="2B43E1BF" w14:textId="7B0A1CB9" w:rsidR="003D1C6D" w:rsidRPr="00BD4F83" w:rsidRDefault="003D1C6D" w:rsidP="003D1C6D">
      <w:r w:rsidRPr="00BD4F83">
        <w:t>d) By only setting easy goals to avoid failure</w:t>
      </w:r>
    </w:p>
    <w:p w14:paraId="14432F3B" w14:textId="2ED962B5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embracing new challenges, reflecting on mistakes, and asking for feedback</w:t>
      </w:r>
    </w:p>
    <w:p w14:paraId="70779EA8" w14:textId="64AC91CB" w:rsidR="003D1C6D" w:rsidRPr="00BD4F83" w:rsidRDefault="003D1C6D" w:rsidP="003D1C6D">
      <w:r w:rsidRPr="00BD4F83">
        <w:rPr>
          <w:b/>
          <w:bCs/>
        </w:rPr>
        <w:t>Seeking Feedback and Self-Reflection</w:t>
      </w:r>
    </w:p>
    <w:p w14:paraId="380E8406" w14:textId="4B808EFB" w:rsidR="003D1C6D" w:rsidRPr="00BD4F83" w:rsidRDefault="008A690B" w:rsidP="003D1C6D">
      <w:r>
        <w:t>5</w:t>
      </w:r>
      <w:r w:rsidR="003D1C6D" w:rsidRPr="00BD4F83">
        <w:t>1. What is the primary purpose of seeking feedback from your mentor?</w:t>
      </w:r>
    </w:p>
    <w:p w14:paraId="1FEBB0B9" w14:textId="77777777" w:rsidR="003D1C6D" w:rsidRPr="00BD4F83" w:rsidRDefault="003D1C6D" w:rsidP="003D1C6D">
      <w:r w:rsidRPr="00BD4F83">
        <w:t>a) To get praise and approval for your work</w:t>
      </w:r>
    </w:p>
    <w:p w14:paraId="2FE77B2E" w14:textId="77777777" w:rsidR="003D1C6D" w:rsidRPr="00BD4F83" w:rsidRDefault="003D1C6D" w:rsidP="003D1C6D">
      <w:r w:rsidRPr="00BD4F83">
        <w:t>b) To gather insights that help you improve and grow</w:t>
      </w:r>
    </w:p>
    <w:p w14:paraId="5E6D629C" w14:textId="77777777" w:rsidR="003D1C6D" w:rsidRPr="00BD4F83" w:rsidRDefault="003D1C6D" w:rsidP="003D1C6D">
      <w:r w:rsidRPr="00BD4F83">
        <w:t>c) To make your mentor feel needed</w:t>
      </w:r>
    </w:p>
    <w:p w14:paraId="256CDEC7" w14:textId="77777777" w:rsidR="003D1C6D" w:rsidRPr="00BD4F83" w:rsidRDefault="003D1C6D" w:rsidP="003D1C6D">
      <w:r w:rsidRPr="00BD4F83">
        <w:t>d) To receive a specific solution to all problems</w:t>
      </w:r>
    </w:p>
    <w:p w14:paraId="5CAB458B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To gather insights that help you improve and grow</w:t>
      </w:r>
    </w:p>
    <w:p w14:paraId="3197C9C0" w14:textId="1DFA187D" w:rsidR="003D1C6D" w:rsidRPr="00BD4F83" w:rsidRDefault="008A690B" w:rsidP="003D1C6D">
      <w:r>
        <w:t>5</w:t>
      </w:r>
      <w:r w:rsidR="003D1C6D" w:rsidRPr="00BD4F83">
        <w:t>2. What should a mentee do after receiving constructive feedback?</w:t>
      </w:r>
    </w:p>
    <w:p w14:paraId="2723A5F1" w14:textId="77777777" w:rsidR="003D1C6D" w:rsidRPr="00BD4F83" w:rsidRDefault="003D1C6D" w:rsidP="003D1C6D">
      <w:r w:rsidRPr="00BD4F83">
        <w:t>a) Disregard the feedback if it’s uncomfortable</w:t>
      </w:r>
    </w:p>
    <w:p w14:paraId="1DA1C434" w14:textId="77777777" w:rsidR="003D1C6D" w:rsidRPr="00BD4F83" w:rsidRDefault="003D1C6D" w:rsidP="003D1C6D">
      <w:r w:rsidRPr="00BD4F83">
        <w:t>b) Reflect on the feedback and apply it to future actions</w:t>
      </w:r>
    </w:p>
    <w:p w14:paraId="61F0B476" w14:textId="77777777" w:rsidR="003D1C6D" w:rsidRPr="00BD4F83" w:rsidRDefault="003D1C6D" w:rsidP="003D1C6D">
      <w:r w:rsidRPr="00BD4F83">
        <w:t>c) Avoid discussing the feedback with the mentor</w:t>
      </w:r>
    </w:p>
    <w:p w14:paraId="6A480E32" w14:textId="77777777" w:rsidR="003D1C6D" w:rsidRPr="00BD4F83" w:rsidRDefault="003D1C6D" w:rsidP="003D1C6D">
      <w:r w:rsidRPr="00BD4F83">
        <w:t>d) Argue with the mentor to defend their position</w:t>
      </w:r>
    </w:p>
    <w:p w14:paraId="6955939D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Reflect on the feedback and apply it to future actions</w:t>
      </w:r>
    </w:p>
    <w:p w14:paraId="130CED1E" w14:textId="5F580576" w:rsidR="003D1C6D" w:rsidRPr="00BD4F83" w:rsidRDefault="008A690B" w:rsidP="003D1C6D">
      <w:r>
        <w:t>5</w:t>
      </w:r>
      <w:r w:rsidR="003D1C6D" w:rsidRPr="00BD4F83">
        <w:t>3. Why is self-reflection important in a mentoring relationship?</w:t>
      </w:r>
    </w:p>
    <w:p w14:paraId="71F14DC5" w14:textId="77777777" w:rsidR="003D1C6D" w:rsidRPr="00BD4F83" w:rsidRDefault="003D1C6D" w:rsidP="003D1C6D">
      <w:r w:rsidRPr="00BD4F83">
        <w:t>a) It allows the mentee to reflect only on positive experiences</w:t>
      </w:r>
    </w:p>
    <w:p w14:paraId="51416F68" w14:textId="77777777" w:rsidR="003D1C6D" w:rsidRPr="00BD4F83" w:rsidRDefault="003D1C6D" w:rsidP="003D1C6D">
      <w:r w:rsidRPr="00BD4F83">
        <w:t>b) It helps the mentee understand their strengths and areas for improvement</w:t>
      </w:r>
    </w:p>
    <w:p w14:paraId="565BD7E6" w14:textId="77777777" w:rsidR="003D1C6D" w:rsidRPr="00BD4F83" w:rsidRDefault="003D1C6D" w:rsidP="003D1C6D">
      <w:r w:rsidRPr="00BD4F83">
        <w:t>c) It makes the mentee dependent on the mentor’s opinions</w:t>
      </w:r>
    </w:p>
    <w:p w14:paraId="1C767AB5" w14:textId="77777777" w:rsidR="003D1C6D" w:rsidRPr="00BD4F83" w:rsidRDefault="003D1C6D" w:rsidP="003D1C6D">
      <w:r w:rsidRPr="00BD4F83">
        <w:t>d) It lets the mentee avoid feedback from the mentor</w:t>
      </w:r>
    </w:p>
    <w:p w14:paraId="084E37AA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It helps the mentee understand their strengths and areas for improvement</w:t>
      </w:r>
    </w:p>
    <w:p w14:paraId="3BBA3A4B" w14:textId="4ED67222" w:rsidR="003D1C6D" w:rsidRPr="00BD4F83" w:rsidRDefault="008A690B" w:rsidP="003D1C6D">
      <w:r>
        <w:t>5</w:t>
      </w:r>
      <w:r w:rsidR="003D1C6D" w:rsidRPr="00BD4F83">
        <w:t>4. How can a mentee use self-reflection to improve their performance?</w:t>
      </w:r>
    </w:p>
    <w:p w14:paraId="725B184C" w14:textId="77777777" w:rsidR="003D1C6D" w:rsidRPr="00BD4F83" w:rsidRDefault="003D1C6D" w:rsidP="003D1C6D">
      <w:r w:rsidRPr="00BD4F83">
        <w:t>a) By avoiding critical self-analysis</w:t>
      </w:r>
    </w:p>
    <w:p w14:paraId="2BC01FA2" w14:textId="77777777" w:rsidR="003D1C6D" w:rsidRPr="00BD4F83" w:rsidRDefault="003D1C6D" w:rsidP="003D1C6D">
      <w:r w:rsidRPr="00BD4F83">
        <w:t>b) By reflecting regularly on experiences and adjusting their approach</w:t>
      </w:r>
    </w:p>
    <w:p w14:paraId="048A65CB" w14:textId="77777777" w:rsidR="003D1C6D" w:rsidRPr="00BD4F83" w:rsidRDefault="003D1C6D" w:rsidP="003D1C6D">
      <w:r w:rsidRPr="00BD4F83">
        <w:t>c) By relying solely on the mentor for feedback</w:t>
      </w:r>
    </w:p>
    <w:p w14:paraId="4C6FCB5A" w14:textId="77777777" w:rsidR="003D1C6D" w:rsidRPr="00BD4F83" w:rsidRDefault="003D1C6D" w:rsidP="003D1C6D">
      <w:r w:rsidRPr="00BD4F83">
        <w:lastRenderedPageBreak/>
        <w:t>d) By focusing only on successes and ignoring areas of difficulty</w:t>
      </w:r>
    </w:p>
    <w:p w14:paraId="77D914C8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reflecting regularly on experiences and adjusting their approach</w:t>
      </w:r>
    </w:p>
    <w:p w14:paraId="5DFF3BBC" w14:textId="13E55C45" w:rsidR="003D1C6D" w:rsidRPr="00BD4F83" w:rsidRDefault="008A690B" w:rsidP="003D1C6D">
      <w:r>
        <w:t>5</w:t>
      </w:r>
      <w:r w:rsidR="003D1C6D" w:rsidRPr="00BD4F83">
        <w:t>5. When should a mentee ask for feedback?</w:t>
      </w:r>
    </w:p>
    <w:p w14:paraId="23A37789" w14:textId="77777777" w:rsidR="003D1C6D" w:rsidRPr="00BD4F83" w:rsidRDefault="003D1C6D" w:rsidP="003D1C6D">
      <w:r w:rsidRPr="00BD4F83">
        <w:t>a) Only when they have completed a big task</w:t>
      </w:r>
    </w:p>
    <w:p w14:paraId="512D8D3F" w14:textId="77777777" w:rsidR="003D1C6D" w:rsidRPr="00BD4F83" w:rsidRDefault="003D1C6D" w:rsidP="003D1C6D">
      <w:r w:rsidRPr="00BD4F83">
        <w:t>b) Whenever they feel uncertain about their performance</w:t>
      </w:r>
    </w:p>
    <w:p w14:paraId="5B9098DB" w14:textId="77777777" w:rsidR="003D1C6D" w:rsidRPr="00BD4F83" w:rsidRDefault="003D1C6D" w:rsidP="003D1C6D">
      <w:r w:rsidRPr="00BD4F83">
        <w:t>c) Only when things go wrong</w:t>
      </w:r>
    </w:p>
    <w:p w14:paraId="5544E3C5" w14:textId="77777777" w:rsidR="003D1C6D" w:rsidRPr="00BD4F83" w:rsidRDefault="003D1C6D" w:rsidP="003D1C6D">
      <w:r w:rsidRPr="00BD4F83">
        <w:t>d) Never, as feedback is unnecessary</w:t>
      </w:r>
    </w:p>
    <w:p w14:paraId="4EE2F114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Whenever they feel uncertain about their performance</w:t>
      </w:r>
    </w:p>
    <w:p w14:paraId="73477769" w14:textId="61117557" w:rsidR="003D1C6D" w:rsidRPr="00BD4F83" w:rsidRDefault="008A690B" w:rsidP="003D1C6D">
      <w:r>
        <w:t>5</w:t>
      </w:r>
      <w:r w:rsidR="003D1C6D" w:rsidRPr="00BD4F83">
        <w:t>6. What is one benefit of regularly seeking feedback?</w:t>
      </w:r>
    </w:p>
    <w:p w14:paraId="17BCED9C" w14:textId="77777777" w:rsidR="003D1C6D" w:rsidRPr="00BD4F83" w:rsidRDefault="003D1C6D" w:rsidP="003D1C6D">
      <w:r w:rsidRPr="00BD4F83">
        <w:t>a) It builds a dependency on the mentor</w:t>
      </w:r>
    </w:p>
    <w:p w14:paraId="45F433E4" w14:textId="77777777" w:rsidR="003D1C6D" w:rsidRPr="00BD4F83" w:rsidRDefault="003D1C6D" w:rsidP="003D1C6D">
      <w:r w:rsidRPr="00BD4F83">
        <w:t>b) It prevents the mentee from making decisions independently</w:t>
      </w:r>
    </w:p>
    <w:p w14:paraId="447790D6" w14:textId="77777777" w:rsidR="003D1C6D" w:rsidRPr="00BD4F83" w:rsidRDefault="003D1C6D" w:rsidP="003D1C6D">
      <w:r w:rsidRPr="00BD4F83">
        <w:t>c) It provides actionable insights for continuous improvement</w:t>
      </w:r>
    </w:p>
    <w:p w14:paraId="39FC47DF" w14:textId="77777777" w:rsidR="003D1C6D" w:rsidRPr="00BD4F83" w:rsidRDefault="003D1C6D" w:rsidP="003D1C6D">
      <w:r w:rsidRPr="00BD4F83">
        <w:t>d) It lets the mentee avoid mistakes</w:t>
      </w:r>
    </w:p>
    <w:p w14:paraId="1E5DFF98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It provides actionable insights for continuous improvement</w:t>
      </w:r>
    </w:p>
    <w:p w14:paraId="17232BEF" w14:textId="75CF863C" w:rsidR="003D1C6D" w:rsidRPr="00BD4F83" w:rsidRDefault="008A690B" w:rsidP="003D1C6D">
      <w:r>
        <w:t>5</w:t>
      </w:r>
      <w:r w:rsidR="003D1C6D" w:rsidRPr="00BD4F83">
        <w:t>7. What should a mentee do if they disagree with feedback from their mentor?</w:t>
      </w:r>
    </w:p>
    <w:p w14:paraId="3B592EC4" w14:textId="77777777" w:rsidR="003D1C6D" w:rsidRPr="00BD4F83" w:rsidRDefault="003D1C6D" w:rsidP="003D1C6D">
      <w:r w:rsidRPr="00BD4F83">
        <w:t>a) Ignore the feedback and continue their work as usual</w:t>
      </w:r>
    </w:p>
    <w:p w14:paraId="6763DEDB" w14:textId="77777777" w:rsidR="003D1C6D" w:rsidRPr="00BD4F83" w:rsidRDefault="003D1C6D" w:rsidP="003D1C6D">
      <w:r w:rsidRPr="00BD4F83">
        <w:t>b) Argue with the mentor and defend their position</w:t>
      </w:r>
    </w:p>
    <w:p w14:paraId="7D696699" w14:textId="77777777" w:rsidR="003D1C6D" w:rsidRPr="00BD4F83" w:rsidRDefault="003D1C6D" w:rsidP="003D1C6D">
      <w:r w:rsidRPr="00BD4F83">
        <w:t>c) Listen carefully, ask questions for clarification, and reflect on the feedback</w:t>
      </w:r>
    </w:p>
    <w:p w14:paraId="4F920320" w14:textId="77777777" w:rsidR="003D1C6D" w:rsidRPr="00BD4F83" w:rsidRDefault="003D1C6D" w:rsidP="003D1C6D">
      <w:r w:rsidRPr="00BD4F83">
        <w:t>d) Reject the feedback immediately without discussing it</w:t>
      </w:r>
    </w:p>
    <w:p w14:paraId="2F8ED318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Listen carefully, ask questions for clarification, and reflect on the feedback</w:t>
      </w:r>
    </w:p>
    <w:p w14:paraId="15450BD9" w14:textId="355DA0C3" w:rsidR="003D1C6D" w:rsidRPr="00BD4F83" w:rsidRDefault="008A690B" w:rsidP="003D1C6D">
      <w:r>
        <w:t>5</w:t>
      </w:r>
      <w:r w:rsidR="003D1C6D" w:rsidRPr="00BD4F83">
        <w:t>8. Why is it important to focus on both strengths and weaknesses during self-reflection?</w:t>
      </w:r>
    </w:p>
    <w:p w14:paraId="14E44C4A" w14:textId="77777777" w:rsidR="003D1C6D" w:rsidRPr="00BD4F83" w:rsidRDefault="003D1C6D" w:rsidP="003D1C6D">
      <w:r w:rsidRPr="00BD4F83">
        <w:t>a) To only focus on what went wrong and ignore successes</w:t>
      </w:r>
    </w:p>
    <w:p w14:paraId="154F7F2A" w14:textId="77777777" w:rsidR="003D1C6D" w:rsidRPr="00BD4F83" w:rsidRDefault="003D1C6D" w:rsidP="003D1C6D">
      <w:r w:rsidRPr="00BD4F83">
        <w:t>b) To get a balanced view of areas where growth is needed and where improvement has occurred</w:t>
      </w:r>
    </w:p>
    <w:p w14:paraId="25CE1E4A" w14:textId="77777777" w:rsidR="003D1C6D" w:rsidRPr="00BD4F83" w:rsidRDefault="003D1C6D" w:rsidP="003D1C6D">
      <w:r w:rsidRPr="00BD4F83">
        <w:t>c) To remain stuck in areas of weakness</w:t>
      </w:r>
    </w:p>
    <w:p w14:paraId="6F6CC0EA" w14:textId="77777777" w:rsidR="003D1C6D" w:rsidRPr="00BD4F83" w:rsidRDefault="003D1C6D" w:rsidP="003D1C6D">
      <w:r w:rsidRPr="00BD4F83">
        <w:t>d) To avoid discussing successes</w:t>
      </w:r>
    </w:p>
    <w:p w14:paraId="3A31CE83" w14:textId="77777777" w:rsidR="003D1C6D" w:rsidRPr="00BD4F83" w:rsidRDefault="003D1C6D" w:rsidP="003D1C6D">
      <w:r w:rsidRPr="00BD4F83">
        <w:rPr>
          <w:b/>
          <w:bCs/>
        </w:rPr>
        <w:lastRenderedPageBreak/>
        <w:t>Answer</w:t>
      </w:r>
      <w:r w:rsidRPr="00BD4F83">
        <w:t>: b) To get a balanced view of areas where growth is needed and where improvement has occurred</w:t>
      </w:r>
    </w:p>
    <w:p w14:paraId="23CC5B06" w14:textId="03F67FFD" w:rsidR="003D1C6D" w:rsidRPr="00BD4F83" w:rsidRDefault="008A690B" w:rsidP="003D1C6D">
      <w:r>
        <w:t>5</w:t>
      </w:r>
      <w:r w:rsidR="003D1C6D" w:rsidRPr="00BD4F83">
        <w:t>9. What is the most effective way to use feedback to enhance learning?</w:t>
      </w:r>
    </w:p>
    <w:p w14:paraId="71CCAA14" w14:textId="77777777" w:rsidR="003D1C6D" w:rsidRPr="00BD4F83" w:rsidRDefault="003D1C6D" w:rsidP="003D1C6D">
      <w:r w:rsidRPr="00BD4F83">
        <w:t>a) Discard any feedback that doesn’t align with personal views</w:t>
      </w:r>
    </w:p>
    <w:p w14:paraId="53A5A43F" w14:textId="77777777" w:rsidR="003D1C6D" w:rsidRPr="00BD4F83" w:rsidRDefault="003D1C6D" w:rsidP="003D1C6D">
      <w:r w:rsidRPr="00BD4F83">
        <w:t>b) Use the feedback to develop an action plan for improvement</w:t>
      </w:r>
    </w:p>
    <w:p w14:paraId="149ADCC8" w14:textId="77777777" w:rsidR="003D1C6D" w:rsidRPr="00BD4F83" w:rsidRDefault="003D1C6D" w:rsidP="003D1C6D">
      <w:r w:rsidRPr="00BD4F83">
        <w:t>c) Take feedback only when the mentor is pleased with your work</w:t>
      </w:r>
    </w:p>
    <w:p w14:paraId="14149A9C" w14:textId="77777777" w:rsidR="003D1C6D" w:rsidRPr="00BD4F83" w:rsidRDefault="003D1C6D" w:rsidP="003D1C6D">
      <w:r w:rsidRPr="00BD4F83">
        <w:t>d) Focus on feedback from peers instead of mentors</w:t>
      </w:r>
    </w:p>
    <w:p w14:paraId="757BFDC1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Use the feedback to develop an action plan for improvement</w:t>
      </w:r>
    </w:p>
    <w:p w14:paraId="30C2BFF6" w14:textId="5B276FF8" w:rsidR="003D1C6D" w:rsidRPr="00BD4F83" w:rsidRDefault="008A690B" w:rsidP="003D1C6D">
      <w:r>
        <w:t>6</w:t>
      </w:r>
      <w:r w:rsidR="003D1C6D" w:rsidRPr="00BD4F83">
        <w:t>0. How can a mentee track their personal growth over time?</w:t>
      </w:r>
    </w:p>
    <w:p w14:paraId="3A4B1B1B" w14:textId="77777777" w:rsidR="003D1C6D" w:rsidRPr="00BD4F83" w:rsidRDefault="003D1C6D" w:rsidP="003D1C6D">
      <w:r w:rsidRPr="00BD4F83">
        <w:t>a) By comparing themselves to others constantly</w:t>
      </w:r>
    </w:p>
    <w:p w14:paraId="6E5BB35F" w14:textId="77777777" w:rsidR="003D1C6D" w:rsidRPr="00BD4F83" w:rsidRDefault="003D1C6D" w:rsidP="003D1C6D">
      <w:r w:rsidRPr="00BD4F83">
        <w:t>b) By setting goals, reflecting on progress, and adjusting plans as needed</w:t>
      </w:r>
    </w:p>
    <w:p w14:paraId="4EFD382D" w14:textId="77777777" w:rsidR="003D1C6D" w:rsidRPr="00BD4F83" w:rsidRDefault="003D1C6D" w:rsidP="003D1C6D">
      <w:r w:rsidRPr="00BD4F83">
        <w:t>c) By only focusing on short-term results</w:t>
      </w:r>
    </w:p>
    <w:p w14:paraId="17DCFF45" w14:textId="17FB58B5" w:rsidR="003D1C6D" w:rsidRPr="00BD4F83" w:rsidRDefault="003D1C6D" w:rsidP="003D1C6D">
      <w:r w:rsidRPr="00BD4F83">
        <w:t>d) By disregarding feedback and only focusing on successes</w:t>
      </w:r>
    </w:p>
    <w:p w14:paraId="0441F97B" w14:textId="7C9EEE61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setting goals, reflecting on progress, and adjusting plans as needed</w:t>
      </w:r>
    </w:p>
    <w:p w14:paraId="079583BB" w14:textId="09010E9A" w:rsidR="003D1C6D" w:rsidRPr="00BD4F83" w:rsidRDefault="003D1C6D" w:rsidP="003D1C6D">
      <w:r w:rsidRPr="00BD4F83">
        <w:rPr>
          <w:b/>
          <w:bCs/>
        </w:rPr>
        <w:t>Setting Goals and Managing Expectations</w:t>
      </w:r>
    </w:p>
    <w:p w14:paraId="0DEB5EE0" w14:textId="12FF6399" w:rsidR="003D1C6D" w:rsidRPr="00BD4F83" w:rsidRDefault="008A690B" w:rsidP="003D1C6D">
      <w:r>
        <w:t>6</w:t>
      </w:r>
      <w:r w:rsidR="003D1C6D" w:rsidRPr="00BD4F83">
        <w:t>1. What is the first step in setting effective goals?</w:t>
      </w:r>
    </w:p>
    <w:p w14:paraId="19A364DC" w14:textId="77777777" w:rsidR="003D1C6D" w:rsidRPr="00BD4F83" w:rsidRDefault="003D1C6D" w:rsidP="003D1C6D">
      <w:r w:rsidRPr="00BD4F83">
        <w:t>a) Setting a goal that is easy to achieve</w:t>
      </w:r>
    </w:p>
    <w:p w14:paraId="2C610937" w14:textId="77777777" w:rsidR="003D1C6D" w:rsidRPr="00BD4F83" w:rsidRDefault="003D1C6D" w:rsidP="003D1C6D">
      <w:r w:rsidRPr="00BD4F83">
        <w:t>b) Defining the outcome and understanding the purpose behind the goal</w:t>
      </w:r>
    </w:p>
    <w:p w14:paraId="21AB4CC9" w14:textId="77777777" w:rsidR="003D1C6D" w:rsidRPr="00BD4F83" w:rsidRDefault="003D1C6D" w:rsidP="003D1C6D">
      <w:r w:rsidRPr="00BD4F83">
        <w:t>c) Waiting for the mentor to set the goal for you</w:t>
      </w:r>
    </w:p>
    <w:p w14:paraId="43AD91A3" w14:textId="77777777" w:rsidR="003D1C6D" w:rsidRPr="00BD4F83" w:rsidRDefault="003D1C6D" w:rsidP="003D1C6D">
      <w:r w:rsidRPr="00BD4F83">
        <w:t>d) Making sure the goal aligns with personal preferences only</w:t>
      </w:r>
    </w:p>
    <w:p w14:paraId="74B8F327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Defining the outcome and understanding the purpose behind the goal</w:t>
      </w:r>
    </w:p>
    <w:p w14:paraId="7655104F" w14:textId="6A9CAAA3" w:rsidR="003D1C6D" w:rsidRPr="00BD4F83" w:rsidRDefault="008A690B" w:rsidP="003D1C6D">
      <w:r>
        <w:t>6</w:t>
      </w:r>
      <w:r w:rsidR="003D1C6D" w:rsidRPr="00BD4F83">
        <w:t>2. Which of the following is a key characteristic of SMART goals?</w:t>
      </w:r>
    </w:p>
    <w:p w14:paraId="385F8B54" w14:textId="77777777" w:rsidR="003D1C6D" w:rsidRPr="00BD4F83" w:rsidRDefault="003D1C6D" w:rsidP="003D1C6D">
      <w:r w:rsidRPr="00BD4F83">
        <w:t>a) They are vague and open-ended</w:t>
      </w:r>
    </w:p>
    <w:p w14:paraId="4470ED42" w14:textId="77777777" w:rsidR="003D1C6D" w:rsidRPr="00BD4F83" w:rsidRDefault="003D1C6D" w:rsidP="003D1C6D">
      <w:r w:rsidRPr="00BD4F83">
        <w:t>b) They are specific, measurable, achievable, relevant, and time-bound</w:t>
      </w:r>
    </w:p>
    <w:p w14:paraId="3B4ACB5A" w14:textId="77777777" w:rsidR="003D1C6D" w:rsidRPr="00BD4F83" w:rsidRDefault="003D1C6D" w:rsidP="003D1C6D">
      <w:r w:rsidRPr="00BD4F83">
        <w:t>c) They are set with no deadlines</w:t>
      </w:r>
    </w:p>
    <w:p w14:paraId="3F681563" w14:textId="77777777" w:rsidR="003D1C6D" w:rsidRPr="00BD4F83" w:rsidRDefault="003D1C6D" w:rsidP="003D1C6D">
      <w:r w:rsidRPr="00BD4F83">
        <w:t>d) They focus only on long-term outcomes</w:t>
      </w:r>
    </w:p>
    <w:p w14:paraId="17093AB4" w14:textId="77777777" w:rsidR="003D1C6D" w:rsidRPr="00BD4F83" w:rsidRDefault="003D1C6D" w:rsidP="003D1C6D">
      <w:r w:rsidRPr="00BD4F83">
        <w:rPr>
          <w:b/>
          <w:bCs/>
        </w:rPr>
        <w:lastRenderedPageBreak/>
        <w:t>Answer</w:t>
      </w:r>
      <w:r w:rsidRPr="00BD4F83">
        <w:t>: b) They are specific, measurable, achievable, relevant, and time-bound</w:t>
      </w:r>
    </w:p>
    <w:p w14:paraId="581DC6A8" w14:textId="174B290D" w:rsidR="003D1C6D" w:rsidRPr="00BD4F83" w:rsidRDefault="008A690B" w:rsidP="003D1C6D">
      <w:r>
        <w:t>6</w:t>
      </w:r>
      <w:r w:rsidR="003D1C6D" w:rsidRPr="00BD4F83">
        <w:t>3. How can a mentee ensure their goals are achievable?</w:t>
      </w:r>
    </w:p>
    <w:p w14:paraId="095B0EE0" w14:textId="77777777" w:rsidR="003D1C6D" w:rsidRPr="00BD4F83" w:rsidRDefault="003D1C6D" w:rsidP="003D1C6D">
      <w:r w:rsidRPr="00BD4F83">
        <w:t>a) By setting goals that require little effort</w:t>
      </w:r>
    </w:p>
    <w:p w14:paraId="055653D0" w14:textId="77777777" w:rsidR="003D1C6D" w:rsidRPr="00BD4F83" w:rsidRDefault="003D1C6D" w:rsidP="003D1C6D">
      <w:r w:rsidRPr="00BD4F83">
        <w:t>b) By setting unrealistic goals to challenge themselves</w:t>
      </w:r>
    </w:p>
    <w:p w14:paraId="5BD9FB06" w14:textId="77777777" w:rsidR="003D1C6D" w:rsidRPr="00BD4F83" w:rsidRDefault="003D1C6D" w:rsidP="003D1C6D">
      <w:r w:rsidRPr="00BD4F83">
        <w:t>c) By breaking down goals into smaller, actionable steps and considering their resources</w:t>
      </w:r>
    </w:p>
    <w:p w14:paraId="547FF251" w14:textId="77777777" w:rsidR="003D1C6D" w:rsidRPr="00BD4F83" w:rsidRDefault="003D1C6D" w:rsidP="003D1C6D">
      <w:r w:rsidRPr="00BD4F83">
        <w:t>d) By setting goals that are solely based on their mentor’s advice</w:t>
      </w:r>
    </w:p>
    <w:p w14:paraId="4B7FDECC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By breaking down goals into smaller, actionable steps and considering their resources</w:t>
      </w:r>
    </w:p>
    <w:p w14:paraId="03931BFE" w14:textId="39729889" w:rsidR="003D1C6D" w:rsidRPr="00BD4F83" w:rsidRDefault="008A690B" w:rsidP="003D1C6D">
      <w:r>
        <w:t>6</w:t>
      </w:r>
      <w:r w:rsidR="003D1C6D" w:rsidRPr="00BD4F83">
        <w:t>4. Why is it important to manage expectations in a mentorship?</w:t>
      </w:r>
    </w:p>
    <w:p w14:paraId="3DA5979F" w14:textId="77777777" w:rsidR="003D1C6D" w:rsidRPr="00BD4F83" w:rsidRDefault="003D1C6D" w:rsidP="003D1C6D">
      <w:r w:rsidRPr="00BD4F83">
        <w:t>a) To avoid disappointment and unnecessary stress</w:t>
      </w:r>
    </w:p>
    <w:p w14:paraId="14B67905" w14:textId="77777777" w:rsidR="003D1C6D" w:rsidRPr="00BD4F83" w:rsidRDefault="003D1C6D" w:rsidP="003D1C6D">
      <w:r w:rsidRPr="00BD4F83">
        <w:t>b) To maintain control over every aspect of the mentoring process</w:t>
      </w:r>
    </w:p>
    <w:p w14:paraId="374D6885" w14:textId="77777777" w:rsidR="003D1C6D" w:rsidRPr="00BD4F83" w:rsidRDefault="003D1C6D" w:rsidP="003D1C6D">
      <w:r w:rsidRPr="00BD4F83">
        <w:t>c) To make sure the mentor does all the work</w:t>
      </w:r>
    </w:p>
    <w:p w14:paraId="2FAF7688" w14:textId="77777777" w:rsidR="003D1C6D" w:rsidRPr="00BD4F83" w:rsidRDefault="003D1C6D" w:rsidP="003D1C6D">
      <w:r w:rsidRPr="00BD4F83">
        <w:t>d) To avoid setting any challenging goals</w:t>
      </w:r>
    </w:p>
    <w:p w14:paraId="79630C6E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a) To avoid disappointment and unnecessary stress</w:t>
      </w:r>
    </w:p>
    <w:p w14:paraId="67E0CDAC" w14:textId="7C529E2D" w:rsidR="003D1C6D" w:rsidRPr="00BD4F83" w:rsidRDefault="008A690B" w:rsidP="003D1C6D">
      <w:r>
        <w:t>6</w:t>
      </w:r>
      <w:r w:rsidR="003D1C6D" w:rsidRPr="00BD4F83">
        <w:t>5. How can a mentee manage expectations with their mentor?</w:t>
      </w:r>
    </w:p>
    <w:p w14:paraId="363F271C" w14:textId="77777777" w:rsidR="003D1C6D" w:rsidRPr="00BD4F83" w:rsidRDefault="003D1C6D" w:rsidP="003D1C6D">
      <w:r w:rsidRPr="00BD4F83">
        <w:t>a) By setting unrealistic goals and hoping for the best</w:t>
      </w:r>
    </w:p>
    <w:p w14:paraId="2FCC3F08" w14:textId="77777777" w:rsidR="003D1C6D" w:rsidRPr="00BD4F83" w:rsidRDefault="003D1C6D" w:rsidP="003D1C6D">
      <w:r w:rsidRPr="00BD4F83">
        <w:t>b) By being open about their capabilities and progress, and discussing goals openly</w:t>
      </w:r>
    </w:p>
    <w:p w14:paraId="499AD1EC" w14:textId="77777777" w:rsidR="003D1C6D" w:rsidRPr="00BD4F83" w:rsidRDefault="003D1C6D" w:rsidP="003D1C6D">
      <w:r w:rsidRPr="00BD4F83">
        <w:t>c) By only setting easy goals that guarantee success</w:t>
      </w:r>
    </w:p>
    <w:p w14:paraId="53743788" w14:textId="77777777" w:rsidR="003D1C6D" w:rsidRPr="00BD4F83" w:rsidRDefault="003D1C6D" w:rsidP="003D1C6D">
      <w:r w:rsidRPr="00BD4F83">
        <w:t>d) By avoiding communication about goals</w:t>
      </w:r>
    </w:p>
    <w:p w14:paraId="2C832C5B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being open about their capabilities and progress, and discussing goals openly</w:t>
      </w:r>
    </w:p>
    <w:p w14:paraId="3F4971A1" w14:textId="088B1F75" w:rsidR="003D1C6D" w:rsidRPr="00BD4F83" w:rsidRDefault="008A690B" w:rsidP="003D1C6D">
      <w:r>
        <w:t>6</w:t>
      </w:r>
      <w:r w:rsidR="003D1C6D" w:rsidRPr="00BD4F83">
        <w:t>6. What should a mentee do if they are unable to meet a goal?</w:t>
      </w:r>
    </w:p>
    <w:p w14:paraId="7F990DC5" w14:textId="77777777" w:rsidR="003D1C6D" w:rsidRPr="00BD4F83" w:rsidRDefault="003D1C6D" w:rsidP="003D1C6D">
      <w:r w:rsidRPr="00BD4F83">
        <w:t>a) Hide the setback and avoid discussing it with the mentor</w:t>
      </w:r>
    </w:p>
    <w:p w14:paraId="2DB22811" w14:textId="77777777" w:rsidR="003D1C6D" w:rsidRPr="00BD4F83" w:rsidRDefault="003D1C6D" w:rsidP="003D1C6D">
      <w:r w:rsidRPr="00BD4F83">
        <w:t>b) Reflect on the reasons for the setback, adjust the goal, and seek the mentor’s advice</w:t>
      </w:r>
    </w:p>
    <w:p w14:paraId="26B7E46D" w14:textId="77777777" w:rsidR="003D1C6D" w:rsidRPr="00BD4F83" w:rsidRDefault="003D1C6D" w:rsidP="003D1C6D">
      <w:r w:rsidRPr="00BD4F83">
        <w:t>c) Abandon the goal completely and choose something else</w:t>
      </w:r>
    </w:p>
    <w:p w14:paraId="77C2F1AD" w14:textId="77777777" w:rsidR="003D1C6D" w:rsidRPr="00BD4F83" w:rsidRDefault="003D1C6D" w:rsidP="003D1C6D">
      <w:r w:rsidRPr="00BD4F83">
        <w:t>d) Ignore the goal and continue working without adjustments</w:t>
      </w:r>
    </w:p>
    <w:p w14:paraId="0CBE7003" w14:textId="77777777" w:rsidR="003D1C6D" w:rsidRPr="00BD4F83" w:rsidRDefault="003D1C6D" w:rsidP="003D1C6D">
      <w:r w:rsidRPr="00BD4F83">
        <w:rPr>
          <w:b/>
          <w:bCs/>
        </w:rPr>
        <w:lastRenderedPageBreak/>
        <w:t>Answer</w:t>
      </w:r>
      <w:r w:rsidRPr="00BD4F83">
        <w:t>: b) Reflect on the reasons for the setback, adjust the goal, and seek the mentor’s advice</w:t>
      </w:r>
    </w:p>
    <w:p w14:paraId="00DBE7CE" w14:textId="5C428FC3" w:rsidR="003D1C6D" w:rsidRPr="00BD4F83" w:rsidRDefault="008A690B" w:rsidP="003D1C6D">
      <w:r>
        <w:t>6</w:t>
      </w:r>
      <w:r w:rsidR="003D1C6D" w:rsidRPr="00BD4F83">
        <w:t>7. What role does self-assessment play in goal setting?</w:t>
      </w:r>
    </w:p>
    <w:p w14:paraId="0F586C9B" w14:textId="77777777" w:rsidR="003D1C6D" w:rsidRPr="00BD4F83" w:rsidRDefault="003D1C6D" w:rsidP="003D1C6D">
      <w:r w:rsidRPr="00BD4F83">
        <w:t>a) It allows the mentee to ignore their weaknesses</w:t>
      </w:r>
    </w:p>
    <w:p w14:paraId="4E4B3493" w14:textId="77777777" w:rsidR="003D1C6D" w:rsidRPr="00BD4F83" w:rsidRDefault="003D1C6D" w:rsidP="003D1C6D">
      <w:r w:rsidRPr="00BD4F83">
        <w:t>b) It helps the mentee identify their strengths, weaknesses, and readiness for the goal</w:t>
      </w:r>
    </w:p>
    <w:p w14:paraId="362CCE92" w14:textId="77777777" w:rsidR="003D1C6D" w:rsidRPr="00BD4F83" w:rsidRDefault="003D1C6D" w:rsidP="003D1C6D">
      <w:r w:rsidRPr="00BD4F83">
        <w:t>c) It ensures the mentee achieves goals regardless of effort</w:t>
      </w:r>
    </w:p>
    <w:p w14:paraId="6FFD8D0E" w14:textId="77777777" w:rsidR="003D1C6D" w:rsidRPr="00BD4F83" w:rsidRDefault="003D1C6D" w:rsidP="003D1C6D">
      <w:r w:rsidRPr="00BD4F83">
        <w:t>d) It prevents the mentee from making realistic goals</w:t>
      </w:r>
    </w:p>
    <w:p w14:paraId="6D194001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It helps the mentee identify their strengths, weaknesses, and readiness for the goal</w:t>
      </w:r>
    </w:p>
    <w:p w14:paraId="7CB9522F" w14:textId="009217E4" w:rsidR="003D1C6D" w:rsidRPr="00BD4F83" w:rsidRDefault="008A690B" w:rsidP="003D1C6D">
      <w:r>
        <w:t>6</w:t>
      </w:r>
      <w:r w:rsidR="003D1C6D" w:rsidRPr="00BD4F83">
        <w:t>8. How should a mentee handle conflicting goals or priorities?</w:t>
      </w:r>
    </w:p>
    <w:p w14:paraId="6C92BD99" w14:textId="77777777" w:rsidR="003D1C6D" w:rsidRPr="00BD4F83" w:rsidRDefault="003D1C6D" w:rsidP="003D1C6D">
      <w:r w:rsidRPr="00BD4F83">
        <w:t>a) Ignore one goal to focus only on the other</w:t>
      </w:r>
    </w:p>
    <w:p w14:paraId="54807F68" w14:textId="77777777" w:rsidR="003D1C6D" w:rsidRPr="00BD4F83" w:rsidRDefault="003D1C6D" w:rsidP="003D1C6D">
      <w:r w:rsidRPr="00BD4F83">
        <w:t>b) Discuss the conflict with the mentor to adjust and prioritize effectively</w:t>
      </w:r>
    </w:p>
    <w:p w14:paraId="60A4971D" w14:textId="77777777" w:rsidR="003D1C6D" w:rsidRPr="00BD4F83" w:rsidRDefault="003D1C6D" w:rsidP="003D1C6D">
      <w:r w:rsidRPr="00BD4F83">
        <w:t>c) Try to achieve both goals at the same time without adjustments</w:t>
      </w:r>
    </w:p>
    <w:p w14:paraId="254627AD" w14:textId="77777777" w:rsidR="003D1C6D" w:rsidRPr="00BD4F83" w:rsidRDefault="003D1C6D" w:rsidP="003D1C6D">
      <w:r w:rsidRPr="00BD4F83">
        <w:t>d) Give up on one goal to avoid stress</w:t>
      </w:r>
    </w:p>
    <w:p w14:paraId="0F6CE028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Discuss the conflict with the mentor to adjust and prioritize effectively</w:t>
      </w:r>
    </w:p>
    <w:p w14:paraId="5EE01CDF" w14:textId="7FAB3674" w:rsidR="003D1C6D" w:rsidRPr="00BD4F83" w:rsidRDefault="008A690B" w:rsidP="003D1C6D">
      <w:r>
        <w:t>6</w:t>
      </w:r>
      <w:r w:rsidR="003D1C6D" w:rsidRPr="00BD4F83">
        <w:t>9. What is one way to ensure a goal remains relevant to the mentee’s overall development?</w:t>
      </w:r>
    </w:p>
    <w:p w14:paraId="56C075A5" w14:textId="77777777" w:rsidR="003D1C6D" w:rsidRPr="00BD4F83" w:rsidRDefault="003D1C6D" w:rsidP="003D1C6D">
      <w:r w:rsidRPr="00BD4F83">
        <w:t>a) Set goals based solely on what the mentor wants</w:t>
      </w:r>
    </w:p>
    <w:p w14:paraId="306E2497" w14:textId="77777777" w:rsidR="003D1C6D" w:rsidRPr="00BD4F83" w:rsidRDefault="003D1C6D" w:rsidP="003D1C6D">
      <w:r w:rsidRPr="00BD4F83">
        <w:t>b) Choose goals that are easy to achieve in the short term</w:t>
      </w:r>
    </w:p>
    <w:p w14:paraId="0C7E930B" w14:textId="77777777" w:rsidR="003D1C6D" w:rsidRPr="00BD4F83" w:rsidRDefault="003D1C6D" w:rsidP="003D1C6D">
      <w:r w:rsidRPr="00BD4F83">
        <w:t>c) Align goals with personal values, career objectives, and learning areas</w:t>
      </w:r>
    </w:p>
    <w:p w14:paraId="6EDBCCD5" w14:textId="77777777" w:rsidR="003D1C6D" w:rsidRPr="00BD4F83" w:rsidRDefault="003D1C6D" w:rsidP="003D1C6D">
      <w:r w:rsidRPr="00BD4F83">
        <w:t>d) Ignore personal interests and focus only on mentor-driven goals</w:t>
      </w:r>
    </w:p>
    <w:p w14:paraId="014DFE4B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Align goals with personal values, career objectives, and learning areas</w:t>
      </w:r>
    </w:p>
    <w:p w14:paraId="282140EA" w14:textId="655174CF" w:rsidR="003D1C6D" w:rsidRPr="00BD4F83" w:rsidRDefault="008A690B" w:rsidP="003D1C6D">
      <w:r>
        <w:t>7</w:t>
      </w:r>
      <w:r w:rsidR="003D1C6D" w:rsidRPr="00BD4F83">
        <w:t>0. How can a mentee measure the progress of their goals?</w:t>
      </w:r>
    </w:p>
    <w:p w14:paraId="1EC4174B" w14:textId="77777777" w:rsidR="003D1C6D" w:rsidRPr="00BD4F83" w:rsidRDefault="003D1C6D" w:rsidP="003D1C6D">
      <w:r w:rsidRPr="00BD4F83">
        <w:t>a) Wait until the goal deadline and check if it’s completed</w:t>
      </w:r>
    </w:p>
    <w:p w14:paraId="63BE65C2" w14:textId="77777777" w:rsidR="003D1C6D" w:rsidRPr="00BD4F83" w:rsidRDefault="003D1C6D" w:rsidP="003D1C6D">
      <w:r w:rsidRPr="00BD4F83">
        <w:t>b) Track smaller milestones and review progress regularly with the mentor</w:t>
      </w:r>
    </w:p>
    <w:p w14:paraId="1A52ACF1" w14:textId="77777777" w:rsidR="003D1C6D" w:rsidRPr="00BD4F83" w:rsidRDefault="003D1C6D" w:rsidP="003D1C6D">
      <w:r w:rsidRPr="00BD4F83">
        <w:t>c) Avoid measuring progress to prevent disappointment</w:t>
      </w:r>
    </w:p>
    <w:p w14:paraId="439DACBD" w14:textId="3D403C36" w:rsidR="003D1C6D" w:rsidRPr="00BD4F83" w:rsidRDefault="003D1C6D" w:rsidP="003D1C6D">
      <w:r w:rsidRPr="00BD4F83">
        <w:t>d) Only focus on completing the final task</w:t>
      </w:r>
    </w:p>
    <w:p w14:paraId="6A0E7508" w14:textId="3B1DF91D" w:rsidR="003D1C6D" w:rsidRPr="00BD4F83" w:rsidRDefault="003D1C6D" w:rsidP="003D1C6D">
      <w:r w:rsidRPr="00BD4F83">
        <w:rPr>
          <w:b/>
          <w:bCs/>
        </w:rPr>
        <w:lastRenderedPageBreak/>
        <w:t>Answer</w:t>
      </w:r>
      <w:r w:rsidRPr="00BD4F83">
        <w:t>: b) Track smaller milestones and review progress regularly with the mentor</w:t>
      </w:r>
    </w:p>
    <w:p w14:paraId="47AC9131" w14:textId="07EAB1B8" w:rsidR="003D1C6D" w:rsidRPr="00BD4F83" w:rsidRDefault="003D1C6D" w:rsidP="003D1C6D">
      <w:r w:rsidRPr="00BD4F83">
        <w:rPr>
          <w:b/>
          <w:bCs/>
        </w:rPr>
        <w:t>Networking and Expanding Your Professional Circle</w:t>
      </w:r>
    </w:p>
    <w:p w14:paraId="424AE41C" w14:textId="00FB0E82" w:rsidR="003D1C6D" w:rsidRPr="00BD4F83" w:rsidRDefault="008A690B" w:rsidP="003D1C6D">
      <w:r>
        <w:t>7</w:t>
      </w:r>
      <w:r w:rsidR="003D1C6D" w:rsidRPr="00BD4F83">
        <w:t>1. Why is networking important for a mentee?</w:t>
      </w:r>
    </w:p>
    <w:p w14:paraId="4E1DE1CF" w14:textId="77777777" w:rsidR="003D1C6D" w:rsidRPr="00BD4F83" w:rsidRDefault="003D1C6D" w:rsidP="003D1C6D">
      <w:r w:rsidRPr="00BD4F83">
        <w:t>a) It helps the mentee avoid responsibilities</w:t>
      </w:r>
    </w:p>
    <w:p w14:paraId="6B6CA1A8" w14:textId="77777777" w:rsidR="003D1C6D" w:rsidRPr="00BD4F83" w:rsidRDefault="003D1C6D" w:rsidP="003D1C6D">
      <w:r w:rsidRPr="00BD4F83">
        <w:t>b) It builds relationships that may lead to opportunities and resources for career development</w:t>
      </w:r>
    </w:p>
    <w:p w14:paraId="4182939B" w14:textId="77777777" w:rsidR="003D1C6D" w:rsidRPr="00BD4F83" w:rsidRDefault="003D1C6D" w:rsidP="003D1C6D">
      <w:r w:rsidRPr="00BD4F83">
        <w:t>c) It focuses only on gaining social media followers</w:t>
      </w:r>
    </w:p>
    <w:p w14:paraId="4965789A" w14:textId="77777777" w:rsidR="003D1C6D" w:rsidRPr="00BD4F83" w:rsidRDefault="003D1C6D" w:rsidP="003D1C6D">
      <w:r w:rsidRPr="00BD4F83">
        <w:t>d) It allows the mentee to rely solely on their mentor for professional connections</w:t>
      </w:r>
    </w:p>
    <w:p w14:paraId="54D076DF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It builds relationships that may lead to opportunities and resources for career development</w:t>
      </w:r>
    </w:p>
    <w:p w14:paraId="5C6D3B6D" w14:textId="3A683485" w:rsidR="003D1C6D" w:rsidRPr="00BD4F83" w:rsidRDefault="008A690B" w:rsidP="003D1C6D">
      <w:r>
        <w:t>7</w:t>
      </w:r>
      <w:r w:rsidR="003D1C6D" w:rsidRPr="00BD4F83">
        <w:t>2. How can a mentee use networking to enhance their mentorship?</w:t>
      </w:r>
    </w:p>
    <w:p w14:paraId="658DAC72" w14:textId="77777777" w:rsidR="003D1C6D" w:rsidRPr="00BD4F83" w:rsidRDefault="003D1C6D" w:rsidP="003D1C6D">
      <w:r w:rsidRPr="00BD4F83">
        <w:t>a) By relying on the mentor to do all networking for them</w:t>
      </w:r>
    </w:p>
    <w:p w14:paraId="071D882E" w14:textId="77777777" w:rsidR="003D1C6D" w:rsidRPr="00BD4F83" w:rsidRDefault="003D1C6D" w:rsidP="003D1C6D">
      <w:r w:rsidRPr="00BD4F83">
        <w:t>b) By connecting with other professionals to gain insights and expand their network</w:t>
      </w:r>
    </w:p>
    <w:p w14:paraId="12FDFC5E" w14:textId="77777777" w:rsidR="003D1C6D" w:rsidRPr="00BD4F83" w:rsidRDefault="003D1C6D" w:rsidP="003D1C6D">
      <w:r w:rsidRPr="00BD4F83">
        <w:t>c) By avoiding professional events to focus on the mentor</w:t>
      </w:r>
    </w:p>
    <w:p w14:paraId="34C769B5" w14:textId="77777777" w:rsidR="003D1C6D" w:rsidRPr="00BD4F83" w:rsidRDefault="003D1C6D" w:rsidP="003D1C6D">
      <w:r w:rsidRPr="00BD4F83">
        <w:t>d) By networking only within their current circle of friends</w:t>
      </w:r>
    </w:p>
    <w:p w14:paraId="612F0A23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connecting with other professionals to gain insights and expand their network</w:t>
      </w:r>
    </w:p>
    <w:p w14:paraId="64A4C232" w14:textId="4AB39AFF" w:rsidR="003D1C6D" w:rsidRPr="00BD4F83" w:rsidRDefault="008A690B" w:rsidP="003D1C6D">
      <w:r>
        <w:t>7</w:t>
      </w:r>
      <w:r w:rsidR="003D1C6D" w:rsidRPr="00BD4F83">
        <w:t>3. What is one effective way to build a strong professional network?</w:t>
      </w:r>
    </w:p>
    <w:p w14:paraId="1FBADE12" w14:textId="77777777" w:rsidR="003D1C6D" w:rsidRPr="00BD4F83" w:rsidRDefault="003D1C6D" w:rsidP="003D1C6D">
      <w:r w:rsidRPr="00BD4F83">
        <w:t>a) Attend as many events as possible without any follow-up</w:t>
      </w:r>
    </w:p>
    <w:p w14:paraId="5EE60D36" w14:textId="77777777" w:rsidR="003D1C6D" w:rsidRPr="00BD4F83" w:rsidRDefault="003D1C6D" w:rsidP="003D1C6D">
      <w:r w:rsidRPr="00BD4F83">
        <w:t>b) Build relationships based on mutual respect, trust, and shared interests</w:t>
      </w:r>
    </w:p>
    <w:p w14:paraId="3A95C50E" w14:textId="77777777" w:rsidR="003D1C6D" w:rsidRPr="00BD4F83" w:rsidRDefault="003D1C6D" w:rsidP="003D1C6D">
      <w:r w:rsidRPr="00BD4F83">
        <w:t>c) Focus on quantity over quality in networking</w:t>
      </w:r>
    </w:p>
    <w:p w14:paraId="1EB58E44" w14:textId="77777777" w:rsidR="003D1C6D" w:rsidRPr="00BD4F83" w:rsidRDefault="003D1C6D" w:rsidP="003D1C6D">
      <w:r w:rsidRPr="00BD4F83">
        <w:t>d) Network only when seeking immediate personal gain</w:t>
      </w:r>
    </w:p>
    <w:p w14:paraId="361F9AEC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Build relationships based on mutual respect, trust, and shared interests</w:t>
      </w:r>
    </w:p>
    <w:p w14:paraId="75872FDD" w14:textId="674E1548" w:rsidR="003D1C6D" w:rsidRPr="00BD4F83" w:rsidRDefault="008A690B" w:rsidP="003D1C6D">
      <w:r>
        <w:t>7</w:t>
      </w:r>
      <w:r w:rsidR="003D1C6D" w:rsidRPr="00BD4F83">
        <w:t>4. How should a mentee approach a mentor’s network?</w:t>
      </w:r>
    </w:p>
    <w:p w14:paraId="5E443336" w14:textId="77777777" w:rsidR="003D1C6D" w:rsidRPr="00BD4F83" w:rsidRDefault="003D1C6D" w:rsidP="003D1C6D">
      <w:r w:rsidRPr="00BD4F83">
        <w:t>a) Take advantage of connections without building relationships</w:t>
      </w:r>
    </w:p>
    <w:p w14:paraId="796D7741" w14:textId="77777777" w:rsidR="003D1C6D" w:rsidRPr="00BD4F83" w:rsidRDefault="003D1C6D" w:rsidP="003D1C6D">
      <w:r w:rsidRPr="00BD4F83">
        <w:t>b) Respectfully ask for introductions and demonstrate a willingness to contribute value to others</w:t>
      </w:r>
    </w:p>
    <w:p w14:paraId="7784F43E" w14:textId="77777777" w:rsidR="003D1C6D" w:rsidRPr="00BD4F83" w:rsidRDefault="003D1C6D" w:rsidP="003D1C6D">
      <w:r w:rsidRPr="00BD4F83">
        <w:lastRenderedPageBreak/>
        <w:t>c) Rely entirely on the mentor to make connections without any effort</w:t>
      </w:r>
    </w:p>
    <w:p w14:paraId="429AE3A3" w14:textId="77777777" w:rsidR="003D1C6D" w:rsidRPr="00BD4F83" w:rsidRDefault="003D1C6D" w:rsidP="003D1C6D">
      <w:r w:rsidRPr="00BD4F83">
        <w:t>d) Avoid engaging with anyone in the mentor’s network</w:t>
      </w:r>
    </w:p>
    <w:p w14:paraId="4B1BBA75" w14:textId="63F86338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Respectfully ask for introductions and demonstrate a willingness to contribute value to others</w:t>
      </w:r>
    </w:p>
    <w:p w14:paraId="01CCF6F8" w14:textId="4B033AE1" w:rsidR="003D1C6D" w:rsidRPr="00BD4F83" w:rsidRDefault="008A690B" w:rsidP="003D1C6D">
      <w:r>
        <w:t>7</w:t>
      </w:r>
      <w:r w:rsidR="003D1C6D" w:rsidRPr="00BD4F83">
        <w:t>5. What is the value of attending professional events and conferences for a mentee?</w:t>
      </w:r>
    </w:p>
    <w:p w14:paraId="2F2B411E" w14:textId="77777777" w:rsidR="003D1C6D" w:rsidRPr="00BD4F83" w:rsidRDefault="003D1C6D" w:rsidP="003D1C6D">
      <w:r w:rsidRPr="00BD4F83">
        <w:t>a) To accumulate free gifts and promotions</w:t>
      </w:r>
    </w:p>
    <w:p w14:paraId="296DD825" w14:textId="77777777" w:rsidR="003D1C6D" w:rsidRPr="00BD4F83" w:rsidRDefault="003D1C6D" w:rsidP="003D1C6D">
      <w:r w:rsidRPr="00BD4F83">
        <w:t>b) To meet professionals in the field and learn about new opportunities</w:t>
      </w:r>
    </w:p>
    <w:p w14:paraId="7609CF6A" w14:textId="77777777" w:rsidR="003D1C6D" w:rsidRPr="00BD4F83" w:rsidRDefault="003D1C6D" w:rsidP="003D1C6D">
      <w:r w:rsidRPr="00BD4F83">
        <w:t>c) To avoid working and focus only on socializing</w:t>
      </w:r>
    </w:p>
    <w:p w14:paraId="71671CC0" w14:textId="77777777" w:rsidR="003D1C6D" w:rsidRPr="00BD4F83" w:rsidRDefault="003D1C6D" w:rsidP="003D1C6D">
      <w:r w:rsidRPr="00BD4F83">
        <w:t>d) To increase their social media presence without professional interaction</w:t>
      </w:r>
    </w:p>
    <w:p w14:paraId="1BC6ECB6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To meet professionals in the field and learn about new opportunities</w:t>
      </w:r>
    </w:p>
    <w:p w14:paraId="3973B871" w14:textId="55F693EB" w:rsidR="003D1C6D" w:rsidRPr="00BD4F83" w:rsidRDefault="008A690B" w:rsidP="003D1C6D">
      <w:r>
        <w:t>7</w:t>
      </w:r>
      <w:r w:rsidR="003D1C6D" w:rsidRPr="00BD4F83">
        <w:t>6. What should a mentee focus on when expanding their professional circle?</w:t>
      </w:r>
    </w:p>
    <w:p w14:paraId="277794FA" w14:textId="77777777" w:rsidR="003D1C6D" w:rsidRPr="00BD4F83" w:rsidRDefault="003D1C6D" w:rsidP="003D1C6D">
      <w:r w:rsidRPr="00BD4F83">
        <w:t>a) Collecting business cards and focusing only on personal gain</w:t>
      </w:r>
    </w:p>
    <w:p w14:paraId="319B1110" w14:textId="77777777" w:rsidR="003D1C6D" w:rsidRPr="00BD4F83" w:rsidRDefault="003D1C6D" w:rsidP="003D1C6D">
      <w:r w:rsidRPr="00BD4F83">
        <w:t>b) Building meaningful connections that provide long-term value and learning</w:t>
      </w:r>
    </w:p>
    <w:p w14:paraId="24EA6F47" w14:textId="77777777" w:rsidR="003D1C6D" w:rsidRPr="00BD4F83" w:rsidRDefault="003D1C6D" w:rsidP="003D1C6D">
      <w:r w:rsidRPr="00BD4F83">
        <w:t>c) Networking with as many people as possible without regard for relevance</w:t>
      </w:r>
    </w:p>
    <w:p w14:paraId="50BBAFD0" w14:textId="77777777" w:rsidR="003D1C6D" w:rsidRPr="00BD4F83" w:rsidRDefault="003D1C6D" w:rsidP="003D1C6D">
      <w:r w:rsidRPr="00BD4F83">
        <w:t>d) Focusing only on online networking rather than in-person connections</w:t>
      </w:r>
    </w:p>
    <w:p w14:paraId="4B54A12B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Building meaningful connections that provide long-term value and learning</w:t>
      </w:r>
    </w:p>
    <w:p w14:paraId="08B7C9F6" w14:textId="6F957177" w:rsidR="003D1C6D" w:rsidRPr="00BD4F83" w:rsidRDefault="008A690B" w:rsidP="003D1C6D">
      <w:r>
        <w:t>7</w:t>
      </w:r>
      <w:r w:rsidR="003D1C6D" w:rsidRPr="00BD4F83">
        <w:t>7. How can a mentee maintain a strong professional relationship with someone they meet through networking?</w:t>
      </w:r>
    </w:p>
    <w:p w14:paraId="0DCBA5F5" w14:textId="77777777" w:rsidR="003D1C6D" w:rsidRPr="00BD4F83" w:rsidRDefault="003D1C6D" w:rsidP="003D1C6D">
      <w:r w:rsidRPr="00BD4F83">
        <w:t>a) By sending occasional updates and offering help or value when appropriate</w:t>
      </w:r>
    </w:p>
    <w:p w14:paraId="58AA5556" w14:textId="77777777" w:rsidR="003D1C6D" w:rsidRPr="00BD4F83" w:rsidRDefault="003D1C6D" w:rsidP="003D1C6D">
      <w:r w:rsidRPr="00BD4F83">
        <w:t>b) By only contacting them when they need something</w:t>
      </w:r>
    </w:p>
    <w:p w14:paraId="199899F6" w14:textId="77777777" w:rsidR="003D1C6D" w:rsidRPr="00BD4F83" w:rsidRDefault="003D1C6D" w:rsidP="003D1C6D">
      <w:r w:rsidRPr="00BD4F83">
        <w:t>c) By ignoring them after meeting once</w:t>
      </w:r>
    </w:p>
    <w:p w14:paraId="0E57446B" w14:textId="77777777" w:rsidR="003D1C6D" w:rsidRPr="00BD4F83" w:rsidRDefault="003D1C6D" w:rsidP="003D1C6D">
      <w:r w:rsidRPr="00BD4F83">
        <w:t>d) By focusing only on their mentor and ignoring other connections</w:t>
      </w:r>
    </w:p>
    <w:p w14:paraId="44E86C60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a) By sending occasional updates and offering help or value when appropriate</w:t>
      </w:r>
    </w:p>
    <w:p w14:paraId="23927EDC" w14:textId="532ECCED" w:rsidR="003D1C6D" w:rsidRPr="00BD4F83" w:rsidRDefault="008A690B" w:rsidP="003D1C6D">
      <w:r>
        <w:t>7</w:t>
      </w:r>
      <w:r w:rsidR="003D1C6D" w:rsidRPr="00BD4F83">
        <w:t>8. What is one reason a mentee should offer value to their network?</w:t>
      </w:r>
    </w:p>
    <w:p w14:paraId="46198B8C" w14:textId="77777777" w:rsidR="003D1C6D" w:rsidRPr="00BD4F83" w:rsidRDefault="003D1C6D" w:rsidP="003D1C6D">
      <w:r w:rsidRPr="00BD4F83">
        <w:t>a) To ensure others will give them something in return immediately</w:t>
      </w:r>
    </w:p>
    <w:p w14:paraId="5D0B5A97" w14:textId="77777777" w:rsidR="003D1C6D" w:rsidRPr="00BD4F83" w:rsidRDefault="003D1C6D" w:rsidP="003D1C6D">
      <w:r w:rsidRPr="00BD4F83">
        <w:t>b) To build a reputation of being helpful and engaged, fostering reciprocal relationships</w:t>
      </w:r>
    </w:p>
    <w:p w14:paraId="179F3FCE" w14:textId="77777777" w:rsidR="003D1C6D" w:rsidRPr="00BD4F83" w:rsidRDefault="003D1C6D" w:rsidP="003D1C6D">
      <w:r w:rsidRPr="00BD4F83">
        <w:t>c) To make sure they always receive immediate benefits</w:t>
      </w:r>
    </w:p>
    <w:p w14:paraId="535F795B" w14:textId="77777777" w:rsidR="003D1C6D" w:rsidRPr="00BD4F83" w:rsidRDefault="003D1C6D" w:rsidP="003D1C6D">
      <w:r w:rsidRPr="00BD4F83">
        <w:lastRenderedPageBreak/>
        <w:t>d) To avoid engaging in meaningful conversations</w:t>
      </w:r>
    </w:p>
    <w:p w14:paraId="10BF88C1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To build a reputation of being helpful and engaged, fostering reciprocal relationships</w:t>
      </w:r>
    </w:p>
    <w:p w14:paraId="1EEE0EC9" w14:textId="4578931D" w:rsidR="003D1C6D" w:rsidRPr="00BD4F83" w:rsidRDefault="008A690B" w:rsidP="003D1C6D">
      <w:r>
        <w:t>7</w:t>
      </w:r>
      <w:r w:rsidR="003D1C6D" w:rsidRPr="00BD4F83">
        <w:t>9. How can a mentee leverage their mentor’s network to advance their career?</w:t>
      </w:r>
    </w:p>
    <w:p w14:paraId="2DB9F11D" w14:textId="77777777" w:rsidR="003D1C6D" w:rsidRPr="00BD4F83" w:rsidRDefault="003D1C6D" w:rsidP="003D1C6D">
      <w:r w:rsidRPr="00BD4F83">
        <w:t>a) By asking for multiple favors without offering anything in return</w:t>
      </w:r>
    </w:p>
    <w:p w14:paraId="5163B2EF" w14:textId="77777777" w:rsidR="003D1C6D" w:rsidRPr="00BD4F83" w:rsidRDefault="003D1C6D" w:rsidP="003D1C6D">
      <w:r w:rsidRPr="00BD4F83">
        <w:t>b) By seeking advice and introductions from the mentor to explore new opportunities</w:t>
      </w:r>
    </w:p>
    <w:p w14:paraId="78D46D03" w14:textId="77777777" w:rsidR="003D1C6D" w:rsidRPr="00BD4F83" w:rsidRDefault="003D1C6D" w:rsidP="003D1C6D">
      <w:r w:rsidRPr="00BD4F83">
        <w:t>c) By focusing on networking exclusively within their own circle</w:t>
      </w:r>
    </w:p>
    <w:p w14:paraId="08670567" w14:textId="77777777" w:rsidR="003D1C6D" w:rsidRPr="00BD4F83" w:rsidRDefault="003D1C6D" w:rsidP="003D1C6D">
      <w:r w:rsidRPr="00BD4F83">
        <w:t>d) By ignoring networking opportunities and relying solely on their mentor’s advice</w:t>
      </w:r>
    </w:p>
    <w:p w14:paraId="7346F6E3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seeking advice and introductions from the mentor to explore new opportunities</w:t>
      </w:r>
    </w:p>
    <w:p w14:paraId="047A64B2" w14:textId="39ED7593" w:rsidR="003D1C6D" w:rsidRPr="00BD4F83" w:rsidRDefault="008A690B" w:rsidP="003D1C6D">
      <w:r>
        <w:t>8</w:t>
      </w:r>
      <w:r w:rsidR="003D1C6D" w:rsidRPr="00BD4F83">
        <w:t>0. Why is it important for a mentee to follow up after networking interactions?</w:t>
      </w:r>
    </w:p>
    <w:p w14:paraId="6675A873" w14:textId="77777777" w:rsidR="003D1C6D" w:rsidRPr="00BD4F83" w:rsidRDefault="003D1C6D" w:rsidP="003D1C6D">
      <w:r w:rsidRPr="00BD4F83">
        <w:t>a) To remind the person of who they are</w:t>
      </w:r>
    </w:p>
    <w:p w14:paraId="4ACC2EED" w14:textId="77777777" w:rsidR="003D1C6D" w:rsidRPr="00BD4F83" w:rsidRDefault="003D1C6D" w:rsidP="003D1C6D">
      <w:r w:rsidRPr="00BD4F83">
        <w:t>b) To establish a lasting connection and demonstrate genuine interest</w:t>
      </w:r>
    </w:p>
    <w:p w14:paraId="16310A33" w14:textId="77777777" w:rsidR="003D1C6D" w:rsidRPr="00BD4F83" w:rsidRDefault="003D1C6D" w:rsidP="003D1C6D">
      <w:r w:rsidRPr="00BD4F83">
        <w:t>c) To push for immediate benefits or favors</w:t>
      </w:r>
    </w:p>
    <w:p w14:paraId="0E639E87" w14:textId="0BC8BC76" w:rsidR="003D1C6D" w:rsidRPr="00BD4F83" w:rsidRDefault="003D1C6D" w:rsidP="003D1C6D">
      <w:r w:rsidRPr="00BD4F83">
        <w:t>d) To simply collect as many contacts as possible without further engagement</w:t>
      </w:r>
    </w:p>
    <w:p w14:paraId="15C0A78A" w14:textId="4457C9B8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To establish a lasting connection and demonstrate genuine interest</w:t>
      </w:r>
    </w:p>
    <w:p w14:paraId="52024A35" w14:textId="21E9DE44" w:rsidR="003D1C6D" w:rsidRPr="00BD4F83" w:rsidRDefault="003D1C6D" w:rsidP="003D1C6D">
      <w:r w:rsidRPr="00BD4F83">
        <w:rPr>
          <w:b/>
          <w:bCs/>
        </w:rPr>
        <w:t>Navigating Challenges and Overcoming Obstacles</w:t>
      </w:r>
    </w:p>
    <w:p w14:paraId="3CE5B1BD" w14:textId="65C4616A" w:rsidR="003D1C6D" w:rsidRPr="00BD4F83" w:rsidRDefault="008A690B" w:rsidP="003D1C6D">
      <w:r>
        <w:t>8</w:t>
      </w:r>
      <w:r w:rsidR="003D1C6D" w:rsidRPr="00BD4F83">
        <w:t>1. What is the best approach when facing a challenge as a mentee?</w:t>
      </w:r>
    </w:p>
    <w:p w14:paraId="52E07B5F" w14:textId="77777777" w:rsidR="003D1C6D" w:rsidRPr="00BD4F83" w:rsidRDefault="003D1C6D" w:rsidP="003D1C6D">
      <w:r w:rsidRPr="00BD4F83">
        <w:t>a) Ignore the problem and hope it resolves itself</w:t>
      </w:r>
    </w:p>
    <w:p w14:paraId="08E9D1F1" w14:textId="77777777" w:rsidR="003D1C6D" w:rsidRPr="00BD4F83" w:rsidRDefault="003D1C6D" w:rsidP="003D1C6D">
      <w:r w:rsidRPr="00BD4F83">
        <w:t>b) Break the challenge into smaller, manageable steps and seek guidance from the mentor</w:t>
      </w:r>
    </w:p>
    <w:p w14:paraId="0D27C9A5" w14:textId="77777777" w:rsidR="003D1C6D" w:rsidRPr="00BD4F83" w:rsidRDefault="003D1C6D" w:rsidP="003D1C6D">
      <w:r w:rsidRPr="00BD4F83">
        <w:t>c) Avoid discussing the challenge with the mentor to avoid appearing weak</w:t>
      </w:r>
    </w:p>
    <w:p w14:paraId="4A6F702B" w14:textId="77777777" w:rsidR="003D1C6D" w:rsidRPr="00BD4F83" w:rsidRDefault="003D1C6D" w:rsidP="003D1C6D">
      <w:r w:rsidRPr="00BD4F83">
        <w:t>d) Give up on the task if it feels too difficult</w:t>
      </w:r>
    </w:p>
    <w:p w14:paraId="302F086D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Break the challenge into smaller, manageable steps and seek guidance from the mentor</w:t>
      </w:r>
    </w:p>
    <w:p w14:paraId="1762F92B" w14:textId="39DA179E" w:rsidR="003D1C6D" w:rsidRPr="00BD4F83" w:rsidRDefault="008A690B" w:rsidP="003D1C6D">
      <w:r>
        <w:t>8</w:t>
      </w:r>
      <w:r w:rsidR="003D1C6D" w:rsidRPr="00BD4F83">
        <w:t>2. How can a mentee overcome feelings of doubt or imposter syndrome?</w:t>
      </w:r>
    </w:p>
    <w:p w14:paraId="4AFDA99B" w14:textId="77777777" w:rsidR="003D1C6D" w:rsidRPr="00BD4F83" w:rsidRDefault="003D1C6D" w:rsidP="003D1C6D">
      <w:r w:rsidRPr="00BD4F83">
        <w:t>a) By comparing themselves constantly to others</w:t>
      </w:r>
    </w:p>
    <w:p w14:paraId="006087FD" w14:textId="77777777" w:rsidR="003D1C6D" w:rsidRPr="00BD4F83" w:rsidRDefault="003D1C6D" w:rsidP="003D1C6D">
      <w:r w:rsidRPr="00BD4F83">
        <w:t>b) By focusing on their past failures rather than successes</w:t>
      </w:r>
    </w:p>
    <w:p w14:paraId="124D9EE0" w14:textId="77777777" w:rsidR="003D1C6D" w:rsidRPr="00BD4F83" w:rsidRDefault="003D1C6D" w:rsidP="003D1C6D">
      <w:r w:rsidRPr="00BD4F83">
        <w:lastRenderedPageBreak/>
        <w:t>c) By acknowledging their accomplishments, seeking support, and focusing on growth</w:t>
      </w:r>
    </w:p>
    <w:p w14:paraId="46D4A010" w14:textId="77777777" w:rsidR="003D1C6D" w:rsidRPr="00BD4F83" w:rsidRDefault="003D1C6D" w:rsidP="003D1C6D">
      <w:r w:rsidRPr="00BD4F83">
        <w:t>d) By avoiding challenges to maintain comfort</w:t>
      </w:r>
    </w:p>
    <w:p w14:paraId="660D5FDB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c) By acknowledging their accomplishments, seeking support, and focusing on growth</w:t>
      </w:r>
    </w:p>
    <w:p w14:paraId="2A234301" w14:textId="7EC8E8C1" w:rsidR="003D1C6D" w:rsidRPr="00BD4F83" w:rsidRDefault="008A690B" w:rsidP="003D1C6D">
      <w:r>
        <w:t>8</w:t>
      </w:r>
      <w:r w:rsidR="003D1C6D" w:rsidRPr="00BD4F83">
        <w:t>3. What is an important skill for navigating setbacks?</w:t>
      </w:r>
    </w:p>
    <w:p w14:paraId="25CE4D2A" w14:textId="77777777" w:rsidR="003D1C6D" w:rsidRPr="00BD4F83" w:rsidRDefault="003D1C6D" w:rsidP="003D1C6D">
      <w:r w:rsidRPr="00BD4F83">
        <w:t>a) Perfectionism</w:t>
      </w:r>
    </w:p>
    <w:p w14:paraId="767308E4" w14:textId="77777777" w:rsidR="003D1C6D" w:rsidRPr="00BD4F83" w:rsidRDefault="003D1C6D" w:rsidP="003D1C6D">
      <w:r w:rsidRPr="00BD4F83">
        <w:t>b) Resilience—the ability to bounce back and learn from mistakes</w:t>
      </w:r>
    </w:p>
    <w:p w14:paraId="3628FB5B" w14:textId="77777777" w:rsidR="003D1C6D" w:rsidRPr="00BD4F83" w:rsidRDefault="003D1C6D" w:rsidP="003D1C6D">
      <w:r w:rsidRPr="00BD4F83">
        <w:t>c) Avoiding any risk of failure</w:t>
      </w:r>
    </w:p>
    <w:p w14:paraId="5D3F9485" w14:textId="77777777" w:rsidR="003D1C6D" w:rsidRPr="00BD4F83" w:rsidRDefault="003D1C6D" w:rsidP="003D1C6D">
      <w:r w:rsidRPr="00BD4F83">
        <w:t>d) Disregarding feedback and sticking to the original plan</w:t>
      </w:r>
    </w:p>
    <w:p w14:paraId="6B319093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Resilience—the ability to bounce back and learn from mistakes</w:t>
      </w:r>
    </w:p>
    <w:p w14:paraId="67844492" w14:textId="7C962494" w:rsidR="003D1C6D" w:rsidRPr="00BD4F83" w:rsidRDefault="008A690B" w:rsidP="003D1C6D">
      <w:r>
        <w:t>8</w:t>
      </w:r>
      <w:r w:rsidR="003D1C6D" w:rsidRPr="00BD4F83">
        <w:t>4. How can a mentee benefit from feedback when facing a challenge?</w:t>
      </w:r>
    </w:p>
    <w:p w14:paraId="584787E7" w14:textId="77777777" w:rsidR="003D1C6D" w:rsidRPr="00BD4F83" w:rsidRDefault="003D1C6D" w:rsidP="003D1C6D">
      <w:r w:rsidRPr="00BD4F83">
        <w:t>a) By ignoring the feedback and proceeding without change</w:t>
      </w:r>
    </w:p>
    <w:p w14:paraId="4B359437" w14:textId="77777777" w:rsidR="003D1C6D" w:rsidRPr="00BD4F83" w:rsidRDefault="003D1C6D" w:rsidP="003D1C6D">
      <w:r w:rsidRPr="00BD4F83">
        <w:t>b) By using the feedback to reassess their approach and find alternative solutions</w:t>
      </w:r>
    </w:p>
    <w:p w14:paraId="6183E004" w14:textId="77777777" w:rsidR="003D1C6D" w:rsidRPr="00BD4F83" w:rsidRDefault="003D1C6D" w:rsidP="003D1C6D">
      <w:r w:rsidRPr="00BD4F83">
        <w:t>c) By only accepting positive feedback and ignoring constructive criticism</w:t>
      </w:r>
    </w:p>
    <w:p w14:paraId="1B35D1B9" w14:textId="77777777" w:rsidR="003D1C6D" w:rsidRPr="00BD4F83" w:rsidRDefault="003D1C6D" w:rsidP="003D1C6D">
      <w:r w:rsidRPr="00BD4F83">
        <w:t>d) By blaming the feedback for the failure</w:t>
      </w:r>
    </w:p>
    <w:p w14:paraId="7ABB58A1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using the feedback to reassess their approach and find alternative solutions</w:t>
      </w:r>
    </w:p>
    <w:p w14:paraId="00442210" w14:textId="27063455" w:rsidR="003D1C6D" w:rsidRPr="00BD4F83" w:rsidRDefault="008A690B" w:rsidP="003D1C6D">
      <w:r>
        <w:t>8</w:t>
      </w:r>
      <w:r w:rsidR="003D1C6D" w:rsidRPr="00BD4F83">
        <w:t>5. What is the role of a mentor when a mentee faces a major challenge?</w:t>
      </w:r>
    </w:p>
    <w:p w14:paraId="50DB5FCE" w14:textId="77777777" w:rsidR="003D1C6D" w:rsidRPr="00BD4F83" w:rsidRDefault="003D1C6D" w:rsidP="003D1C6D">
      <w:r w:rsidRPr="00BD4F83">
        <w:t>a) To solve all the mentee’s problems</w:t>
      </w:r>
    </w:p>
    <w:p w14:paraId="0AF7512F" w14:textId="77777777" w:rsidR="003D1C6D" w:rsidRPr="00BD4F83" w:rsidRDefault="003D1C6D" w:rsidP="003D1C6D">
      <w:r w:rsidRPr="00BD4F83">
        <w:t>b) To provide guidance, encouragement, and perspective to help the mentee navigate the challenge</w:t>
      </w:r>
    </w:p>
    <w:p w14:paraId="4CF236CA" w14:textId="77777777" w:rsidR="003D1C6D" w:rsidRPr="00BD4F83" w:rsidRDefault="003D1C6D" w:rsidP="003D1C6D">
      <w:r w:rsidRPr="00BD4F83">
        <w:t>c) To criticize the mentee for their failures</w:t>
      </w:r>
    </w:p>
    <w:p w14:paraId="032CBE80" w14:textId="77777777" w:rsidR="003D1C6D" w:rsidRPr="00BD4F83" w:rsidRDefault="003D1C6D" w:rsidP="003D1C6D">
      <w:r w:rsidRPr="00BD4F83">
        <w:t>d) To take control of the situation and make decisions for the mentee</w:t>
      </w:r>
    </w:p>
    <w:p w14:paraId="6694E32E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To provide guidance, encouragement, and perspective to help the mentee navigate the challenge</w:t>
      </w:r>
    </w:p>
    <w:p w14:paraId="78DC3BC5" w14:textId="34127061" w:rsidR="003D1C6D" w:rsidRPr="00BD4F83" w:rsidRDefault="008A690B" w:rsidP="003D1C6D">
      <w:r>
        <w:t>8</w:t>
      </w:r>
      <w:r w:rsidR="003D1C6D" w:rsidRPr="00BD4F83">
        <w:t>6. Why is it essential to embrace failure as a learning opportunity?</w:t>
      </w:r>
    </w:p>
    <w:p w14:paraId="33EDE02A" w14:textId="77777777" w:rsidR="003D1C6D" w:rsidRPr="00BD4F83" w:rsidRDefault="003D1C6D" w:rsidP="003D1C6D">
      <w:r w:rsidRPr="00BD4F83">
        <w:t>a) Failure should be feared and avoided at all costs</w:t>
      </w:r>
    </w:p>
    <w:p w14:paraId="47BD7ECD" w14:textId="77777777" w:rsidR="003D1C6D" w:rsidRPr="00BD4F83" w:rsidRDefault="003D1C6D" w:rsidP="003D1C6D">
      <w:r w:rsidRPr="00BD4F83">
        <w:t>b) Failure provides valuable lessons that can lead to growth and improvement</w:t>
      </w:r>
    </w:p>
    <w:p w14:paraId="4BB66C9E" w14:textId="77777777" w:rsidR="003D1C6D" w:rsidRPr="00BD4F83" w:rsidRDefault="003D1C6D" w:rsidP="003D1C6D">
      <w:r w:rsidRPr="00BD4F83">
        <w:lastRenderedPageBreak/>
        <w:t>c) Failure is always a sign that success is impossible</w:t>
      </w:r>
    </w:p>
    <w:p w14:paraId="3071C3B0" w14:textId="77777777" w:rsidR="003D1C6D" w:rsidRPr="00BD4F83" w:rsidRDefault="003D1C6D" w:rsidP="003D1C6D">
      <w:r w:rsidRPr="00BD4F83">
        <w:t>d) Failure is irrelevant and should be ignored</w:t>
      </w:r>
    </w:p>
    <w:p w14:paraId="176D0C0F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Failure provides valuable lessons that can lead to growth and improvement</w:t>
      </w:r>
    </w:p>
    <w:p w14:paraId="4D745C1D" w14:textId="426E085D" w:rsidR="003D1C6D" w:rsidRPr="00BD4F83" w:rsidRDefault="008A690B" w:rsidP="003D1C6D">
      <w:r>
        <w:t>8</w:t>
      </w:r>
      <w:r w:rsidR="003D1C6D" w:rsidRPr="00BD4F83">
        <w:t>7. How can a mentee turn a failure into a productive learning experience?</w:t>
      </w:r>
    </w:p>
    <w:p w14:paraId="03FE9503" w14:textId="77777777" w:rsidR="003D1C6D" w:rsidRPr="00BD4F83" w:rsidRDefault="003D1C6D" w:rsidP="003D1C6D">
      <w:r w:rsidRPr="00BD4F83">
        <w:t>a) By avoiding reflection and pretending the failure never happened</w:t>
      </w:r>
    </w:p>
    <w:p w14:paraId="58A74AB6" w14:textId="77777777" w:rsidR="003D1C6D" w:rsidRPr="00BD4F83" w:rsidRDefault="003D1C6D" w:rsidP="003D1C6D">
      <w:r w:rsidRPr="00BD4F83">
        <w:t>b) By analyzing what went wrong, adjusting strategies, and applying lessons learned moving forward</w:t>
      </w:r>
    </w:p>
    <w:p w14:paraId="24EA11EB" w14:textId="77777777" w:rsidR="003D1C6D" w:rsidRPr="00BD4F83" w:rsidRDefault="003D1C6D" w:rsidP="003D1C6D">
      <w:r w:rsidRPr="00BD4F83">
        <w:t>c) By blaming others for the failure</w:t>
      </w:r>
    </w:p>
    <w:p w14:paraId="42BE2A21" w14:textId="77777777" w:rsidR="003D1C6D" w:rsidRPr="00BD4F83" w:rsidRDefault="003D1C6D" w:rsidP="003D1C6D">
      <w:r w:rsidRPr="00BD4F83">
        <w:t>d) By giving up on the goal entirely</w:t>
      </w:r>
    </w:p>
    <w:p w14:paraId="146311F4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analyzing what went wrong, adjusting strategies, and applying lessons learned moving forward</w:t>
      </w:r>
    </w:p>
    <w:p w14:paraId="37B46893" w14:textId="1243AA6F" w:rsidR="003D1C6D" w:rsidRPr="00BD4F83" w:rsidRDefault="008A690B" w:rsidP="003D1C6D">
      <w:r>
        <w:t>8</w:t>
      </w:r>
      <w:r w:rsidR="003D1C6D" w:rsidRPr="00BD4F83">
        <w:t>8. What is a key mindset when facing obstacles in a mentorship?</w:t>
      </w:r>
    </w:p>
    <w:p w14:paraId="1F1CAC51" w14:textId="77777777" w:rsidR="003D1C6D" w:rsidRPr="00BD4F83" w:rsidRDefault="003D1C6D" w:rsidP="003D1C6D">
      <w:r w:rsidRPr="00BD4F83">
        <w:t>a) Focusing only on the negative aspects of the challenge</w:t>
      </w:r>
    </w:p>
    <w:p w14:paraId="2A0B5BE5" w14:textId="77777777" w:rsidR="003D1C6D" w:rsidRPr="00BD4F83" w:rsidRDefault="003D1C6D" w:rsidP="003D1C6D">
      <w:r w:rsidRPr="00BD4F83">
        <w:t>b) Viewing obstacles as temporary and solvable with persistence and effort</w:t>
      </w:r>
    </w:p>
    <w:p w14:paraId="10D12A13" w14:textId="77777777" w:rsidR="003D1C6D" w:rsidRPr="00BD4F83" w:rsidRDefault="003D1C6D" w:rsidP="003D1C6D">
      <w:r w:rsidRPr="00BD4F83">
        <w:t>c) Giving up after the first sign of difficulty</w:t>
      </w:r>
    </w:p>
    <w:p w14:paraId="4347D220" w14:textId="77777777" w:rsidR="003D1C6D" w:rsidRPr="00BD4F83" w:rsidRDefault="003D1C6D" w:rsidP="003D1C6D">
      <w:r w:rsidRPr="00BD4F83">
        <w:t>d) Waiting for someone else to fix the problem</w:t>
      </w:r>
    </w:p>
    <w:p w14:paraId="3554EA72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Viewing obstacles as temporary and solvable with persistence and effort</w:t>
      </w:r>
    </w:p>
    <w:p w14:paraId="15B2E292" w14:textId="48EE2536" w:rsidR="003D1C6D" w:rsidRPr="00BD4F83" w:rsidRDefault="008A690B" w:rsidP="003D1C6D">
      <w:r>
        <w:t>8</w:t>
      </w:r>
      <w:r w:rsidR="003D1C6D" w:rsidRPr="00BD4F83">
        <w:t>9. How can a mentee maintain motivation when obstacles arise?</w:t>
      </w:r>
    </w:p>
    <w:p w14:paraId="0AAAB5A3" w14:textId="77777777" w:rsidR="003D1C6D" w:rsidRPr="00BD4F83" w:rsidRDefault="003D1C6D" w:rsidP="003D1C6D">
      <w:r w:rsidRPr="00BD4F83">
        <w:t xml:space="preserve">a) By focusing only on </w:t>
      </w:r>
      <w:proofErr w:type="gramStart"/>
      <w:r w:rsidRPr="00BD4F83">
        <w:t>the end result</w:t>
      </w:r>
      <w:proofErr w:type="gramEnd"/>
      <w:r w:rsidRPr="00BD4F83">
        <w:t xml:space="preserve"> and ignoring the process</w:t>
      </w:r>
    </w:p>
    <w:p w14:paraId="5206E357" w14:textId="77777777" w:rsidR="003D1C6D" w:rsidRPr="00BD4F83" w:rsidRDefault="003D1C6D" w:rsidP="003D1C6D">
      <w:r w:rsidRPr="00BD4F83">
        <w:t>b) By remembering the bigger picture, celebrating small wins, and adjusting the plan as needed</w:t>
      </w:r>
    </w:p>
    <w:p w14:paraId="6D4C5220" w14:textId="77777777" w:rsidR="003D1C6D" w:rsidRPr="00BD4F83" w:rsidRDefault="003D1C6D" w:rsidP="003D1C6D">
      <w:r w:rsidRPr="00BD4F83">
        <w:t>c) By avoiding challenges altogether</w:t>
      </w:r>
    </w:p>
    <w:p w14:paraId="23F78771" w14:textId="77777777" w:rsidR="003D1C6D" w:rsidRPr="00BD4F83" w:rsidRDefault="003D1C6D" w:rsidP="003D1C6D">
      <w:r w:rsidRPr="00BD4F83">
        <w:t>d) By focusing on the mistakes rather than the progress</w:t>
      </w:r>
    </w:p>
    <w:p w14:paraId="6A13D097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remembering the bigger picture, celebrating small wins, and adjusting the plan as needed</w:t>
      </w:r>
    </w:p>
    <w:p w14:paraId="15362931" w14:textId="3E86A043" w:rsidR="003D1C6D" w:rsidRPr="00BD4F83" w:rsidRDefault="008A690B" w:rsidP="003D1C6D">
      <w:r>
        <w:t>9</w:t>
      </w:r>
      <w:r w:rsidR="003D1C6D" w:rsidRPr="00BD4F83">
        <w:t>0. What role does emotional intelligence play in overcoming obstacles?</w:t>
      </w:r>
    </w:p>
    <w:p w14:paraId="59D70BB3" w14:textId="77777777" w:rsidR="003D1C6D" w:rsidRPr="00BD4F83" w:rsidRDefault="003D1C6D" w:rsidP="003D1C6D">
      <w:r w:rsidRPr="00BD4F83">
        <w:t>a) It helps the mentee avoid challenges and stay in their comfort zone</w:t>
      </w:r>
    </w:p>
    <w:p w14:paraId="29E8B622" w14:textId="77777777" w:rsidR="003D1C6D" w:rsidRPr="00BD4F83" w:rsidRDefault="003D1C6D" w:rsidP="003D1C6D">
      <w:r w:rsidRPr="00BD4F83">
        <w:lastRenderedPageBreak/>
        <w:t>b) It allows the mentee to understand and manage their emotions, leading to better responses to setbacks</w:t>
      </w:r>
    </w:p>
    <w:p w14:paraId="5FA0039A" w14:textId="77777777" w:rsidR="003D1C6D" w:rsidRPr="00BD4F83" w:rsidRDefault="003D1C6D" w:rsidP="003D1C6D">
      <w:r w:rsidRPr="00BD4F83">
        <w:t>c) It prevents the mentee from making mistakes</w:t>
      </w:r>
    </w:p>
    <w:p w14:paraId="18B70F34" w14:textId="77777777" w:rsidR="003D1C6D" w:rsidRPr="00BD4F83" w:rsidRDefault="003D1C6D" w:rsidP="003D1C6D">
      <w:r w:rsidRPr="00BD4F83">
        <w:t>d) It focuses on ignoring emotions in difficult situations</w:t>
      </w:r>
    </w:p>
    <w:p w14:paraId="3B42327E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It allows the mentee to understand and manage their emotions, leading to better responses to setbacks</w:t>
      </w:r>
    </w:p>
    <w:p w14:paraId="5FA10616" w14:textId="723F4702" w:rsidR="003D1C6D" w:rsidRPr="00BD4F83" w:rsidRDefault="003D1C6D" w:rsidP="003D1C6D">
      <w:r w:rsidRPr="00BD4F83">
        <w:rPr>
          <w:b/>
          <w:bCs/>
        </w:rPr>
        <w:t>Evaluating the Mentorship and Planning for the Future</w:t>
      </w:r>
    </w:p>
    <w:p w14:paraId="3F73533B" w14:textId="4DBEEEE6" w:rsidR="003D1C6D" w:rsidRPr="00BD4F83" w:rsidRDefault="008A690B" w:rsidP="003D1C6D">
      <w:r>
        <w:t>9</w:t>
      </w:r>
      <w:r w:rsidR="003D1C6D" w:rsidRPr="00BD4F83">
        <w:t>1. Why is it important for a mentee to evaluate the mentorship process?</w:t>
      </w:r>
    </w:p>
    <w:p w14:paraId="464CE516" w14:textId="77777777" w:rsidR="003D1C6D" w:rsidRPr="00BD4F83" w:rsidRDefault="003D1C6D" w:rsidP="003D1C6D">
      <w:r w:rsidRPr="00BD4F83">
        <w:t>a) To blame the mentor for failures</w:t>
      </w:r>
    </w:p>
    <w:p w14:paraId="0EFD50FD" w14:textId="77777777" w:rsidR="003D1C6D" w:rsidRPr="00BD4F83" w:rsidRDefault="003D1C6D" w:rsidP="003D1C6D">
      <w:r w:rsidRPr="00BD4F83">
        <w:t>b) To reflect on progress, identify what worked well, and make improvements moving forward</w:t>
      </w:r>
    </w:p>
    <w:p w14:paraId="2718C524" w14:textId="77777777" w:rsidR="003D1C6D" w:rsidRPr="00BD4F83" w:rsidRDefault="003D1C6D" w:rsidP="003D1C6D">
      <w:r w:rsidRPr="00BD4F83">
        <w:t>c) To avoid taking responsibility for their own development</w:t>
      </w:r>
    </w:p>
    <w:p w14:paraId="7C4FB7A3" w14:textId="77777777" w:rsidR="003D1C6D" w:rsidRPr="00BD4F83" w:rsidRDefault="003D1C6D" w:rsidP="003D1C6D">
      <w:r w:rsidRPr="00BD4F83">
        <w:t>d) To avoid any further meetings with the mentor</w:t>
      </w:r>
    </w:p>
    <w:p w14:paraId="1944E5F2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To reflect on progress, identify what worked well, and make improvements moving forward</w:t>
      </w:r>
    </w:p>
    <w:p w14:paraId="033646F7" w14:textId="30DFCF1D" w:rsidR="003D1C6D" w:rsidRPr="00BD4F83" w:rsidRDefault="008A690B" w:rsidP="003D1C6D">
      <w:r>
        <w:t>9</w:t>
      </w:r>
      <w:r w:rsidR="003D1C6D" w:rsidRPr="00BD4F83">
        <w:t>2. How can a mentee evaluate the success of their goals in the mentorship?</w:t>
      </w:r>
    </w:p>
    <w:p w14:paraId="544D213C" w14:textId="77777777" w:rsidR="003D1C6D" w:rsidRPr="00BD4F83" w:rsidRDefault="003D1C6D" w:rsidP="003D1C6D">
      <w:r w:rsidRPr="00BD4F83">
        <w:t>a) By focusing only on the goals that were not achieved</w:t>
      </w:r>
    </w:p>
    <w:p w14:paraId="2E00DAC9" w14:textId="77777777" w:rsidR="003D1C6D" w:rsidRPr="00BD4F83" w:rsidRDefault="003D1C6D" w:rsidP="003D1C6D">
      <w:r w:rsidRPr="00BD4F83">
        <w:t>b) By assessing both the progress made toward goals and any obstacles faced</w:t>
      </w:r>
    </w:p>
    <w:p w14:paraId="71D60F48" w14:textId="77777777" w:rsidR="003D1C6D" w:rsidRPr="00BD4F83" w:rsidRDefault="003D1C6D" w:rsidP="003D1C6D">
      <w:r w:rsidRPr="00BD4F83">
        <w:t xml:space="preserve">c) By ignoring the setbacks and only focusing on the </w:t>
      </w:r>
      <w:proofErr w:type="gramStart"/>
      <w:r w:rsidRPr="00BD4F83">
        <w:t>final outcome</w:t>
      </w:r>
      <w:proofErr w:type="gramEnd"/>
    </w:p>
    <w:p w14:paraId="3C153B30" w14:textId="77777777" w:rsidR="003D1C6D" w:rsidRPr="00BD4F83" w:rsidRDefault="003D1C6D" w:rsidP="003D1C6D">
      <w:r w:rsidRPr="00BD4F83">
        <w:t>d) By waiting until the end of the mentorship without reviewing progress</w:t>
      </w:r>
    </w:p>
    <w:p w14:paraId="158C67FF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assessing both the progress made toward goals and any obstacles faced</w:t>
      </w:r>
    </w:p>
    <w:p w14:paraId="467E6705" w14:textId="1519520C" w:rsidR="003D1C6D" w:rsidRPr="00BD4F83" w:rsidRDefault="008A690B" w:rsidP="003D1C6D">
      <w:r>
        <w:t>9</w:t>
      </w:r>
      <w:r w:rsidR="003D1C6D" w:rsidRPr="00BD4F83">
        <w:t>3. What is an important aspect of planning for the future after a mentorship?</w:t>
      </w:r>
    </w:p>
    <w:p w14:paraId="7A430C4B" w14:textId="77777777" w:rsidR="003D1C6D" w:rsidRPr="00BD4F83" w:rsidRDefault="003D1C6D" w:rsidP="003D1C6D">
      <w:r w:rsidRPr="00BD4F83">
        <w:t xml:space="preserve">a) Relying on the mentor to create </w:t>
      </w:r>
      <w:proofErr w:type="gramStart"/>
      <w:r w:rsidRPr="00BD4F83">
        <w:t>future plans</w:t>
      </w:r>
      <w:proofErr w:type="gramEnd"/>
    </w:p>
    <w:p w14:paraId="793BA582" w14:textId="77777777" w:rsidR="003D1C6D" w:rsidRPr="00BD4F83" w:rsidRDefault="003D1C6D" w:rsidP="003D1C6D">
      <w:r w:rsidRPr="00BD4F83">
        <w:t>b) Reflecting on the skills and knowledge gained during the mentorship and applying them to new goals</w:t>
      </w:r>
    </w:p>
    <w:p w14:paraId="00496DA2" w14:textId="77777777" w:rsidR="003D1C6D" w:rsidRPr="00BD4F83" w:rsidRDefault="003D1C6D" w:rsidP="003D1C6D">
      <w:r w:rsidRPr="00BD4F83">
        <w:t>c) Not setting any new goals and remaining static</w:t>
      </w:r>
    </w:p>
    <w:p w14:paraId="1BFF87A4" w14:textId="77777777" w:rsidR="003D1C6D" w:rsidRPr="00BD4F83" w:rsidRDefault="003D1C6D" w:rsidP="003D1C6D">
      <w:r w:rsidRPr="00BD4F83">
        <w:t>d) Avoiding further feedback to prevent disruption in comfort</w:t>
      </w:r>
    </w:p>
    <w:p w14:paraId="3503635D" w14:textId="77777777" w:rsidR="003D1C6D" w:rsidRPr="00BD4F83" w:rsidRDefault="003D1C6D" w:rsidP="003D1C6D">
      <w:r w:rsidRPr="00BD4F83">
        <w:rPr>
          <w:b/>
          <w:bCs/>
        </w:rPr>
        <w:lastRenderedPageBreak/>
        <w:t>Answer</w:t>
      </w:r>
      <w:r w:rsidRPr="00BD4F83">
        <w:t>: b) Reflecting on the skills and knowledge gained during the mentorship and applying them to new goals</w:t>
      </w:r>
    </w:p>
    <w:p w14:paraId="5E07C545" w14:textId="076D46EB" w:rsidR="003D1C6D" w:rsidRPr="00BD4F83" w:rsidRDefault="008A690B" w:rsidP="003D1C6D">
      <w:r>
        <w:t>9</w:t>
      </w:r>
      <w:r w:rsidR="003D1C6D" w:rsidRPr="00BD4F83">
        <w:t>4. What should a mentee do if the mentorship ends before they achieve all their goals?</w:t>
      </w:r>
    </w:p>
    <w:p w14:paraId="6B27C3C7" w14:textId="77777777" w:rsidR="003D1C6D" w:rsidRPr="00BD4F83" w:rsidRDefault="003D1C6D" w:rsidP="003D1C6D">
      <w:r w:rsidRPr="00BD4F83">
        <w:t>a) Give up and abandon the goals entirely</w:t>
      </w:r>
    </w:p>
    <w:p w14:paraId="6F8E8FB8" w14:textId="77777777" w:rsidR="003D1C6D" w:rsidRPr="00BD4F83" w:rsidRDefault="003D1C6D" w:rsidP="003D1C6D">
      <w:r w:rsidRPr="00BD4F83">
        <w:t>b) Reflect on their progress and develop a plan to continue pursuing the goals independently or with another mentor</w:t>
      </w:r>
    </w:p>
    <w:p w14:paraId="4B2C6B5F" w14:textId="77777777" w:rsidR="003D1C6D" w:rsidRPr="00BD4F83" w:rsidRDefault="003D1C6D" w:rsidP="003D1C6D">
      <w:r w:rsidRPr="00BD4F83">
        <w:t>c) Blame the mentor for not completing the goals</w:t>
      </w:r>
    </w:p>
    <w:p w14:paraId="021FFA26" w14:textId="77777777" w:rsidR="003D1C6D" w:rsidRPr="00BD4F83" w:rsidRDefault="003D1C6D" w:rsidP="003D1C6D">
      <w:r w:rsidRPr="00BD4F83">
        <w:t>d) Stop setting goals entirely</w:t>
      </w:r>
    </w:p>
    <w:p w14:paraId="1FCC4718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Reflect on their progress and develop a plan to continue pursuing the goals independently or with another mentor</w:t>
      </w:r>
    </w:p>
    <w:p w14:paraId="7AD01B8A" w14:textId="06464D76" w:rsidR="003D1C6D" w:rsidRPr="00BD4F83" w:rsidRDefault="008A690B" w:rsidP="003D1C6D">
      <w:r>
        <w:t>9</w:t>
      </w:r>
      <w:r w:rsidR="003D1C6D" w:rsidRPr="00BD4F83">
        <w:t>5. How can a mentee maintain the relationship with their mentor after the formal mentorship ends?</w:t>
      </w:r>
    </w:p>
    <w:p w14:paraId="1CBD7A57" w14:textId="77777777" w:rsidR="003D1C6D" w:rsidRPr="00BD4F83" w:rsidRDefault="003D1C6D" w:rsidP="003D1C6D">
      <w:r w:rsidRPr="00BD4F83">
        <w:t>a) By only reaching out when in need of something</w:t>
      </w:r>
    </w:p>
    <w:p w14:paraId="2C0B232A" w14:textId="77777777" w:rsidR="003D1C6D" w:rsidRPr="00BD4F83" w:rsidRDefault="003D1C6D" w:rsidP="003D1C6D">
      <w:r w:rsidRPr="00BD4F83">
        <w:t>b) By staying in touch, offering updates on progress, and expressing gratitude for the mentorship</w:t>
      </w:r>
    </w:p>
    <w:p w14:paraId="4250C7A4" w14:textId="77777777" w:rsidR="003D1C6D" w:rsidRPr="00BD4F83" w:rsidRDefault="003D1C6D" w:rsidP="003D1C6D">
      <w:r w:rsidRPr="00BD4F83">
        <w:t>c) By completely disengaging from the mentor after the mentorship concludes</w:t>
      </w:r>
    </w:p>
    <w:p w14:paraId="3007C010" w14:textId="77777777" w:rsidR="003D1C6D" w:rsidRPr="00BD4F83" w:rsidRDefault="003D1C6D" w:rsidP="003D1C6D">
      <w:r w:rsidRPr="00BD4F83">
        <w:t>d) By not following up or providing any updates</w:t>
      </w:r>
    </w:p>
    <w:p w14:paraId="345FE55A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staying in touch, offering updates on progress, and expressing gratitude for the mentorship</w:t>
      </w:r>
    </w:p>
    <w:p w14:paraId="5DEE88BB" w14:textId="52166229" w:rsidR="003D1C6D" w:rsidRPr="00BD4F83" w:rsidRDefault="008A690B" w:rsidP="003D1C6D">
      <w:r>
        <w:t>9</w:t>
      </w:r>
      <w:r w:rsidR="003D1C6D" w:rsidRPr="00BD4F83">
        <w:t>6. What is a good strategy for a mentee to continue growing after the mentorship?</w:t>
      </w:r>
    </w:p>
    <w:p w14:paraId="23006260" w14:textId="77777777" w:rsidR="003D1C6D" w:rsidRPr="00BD4F83" w:rsidRDefault="003D1C6D" w:rsidP="003D1C6D">
      <w:r w:rsidRPr="00BD4F83">
        <w:t>a) To avoid seeking new opportunities for growth</w:t>
      </w:r>
    </w:p>
    <w:p w14:paraId="60CABAB0" w14:textId="77777777" w:rsidR="003D1C6D" w:rsidRPr="00BD4F83" w:rsidRDefault="003D1C6D" w:rsidP="003D1C6D">
      <w:r w:rsidRPr="00BD4F83">
        <w:t>b) To apply the lessons learned, set new goals, and continue learning from others in their professional network</w:t>
      </w:r>
    </w:p>
    <w:p w14:paraId="5C68EC85" w14:textId="77777777" w:rsidR="003D1C6D" w:rsidRPr="00BD4F83" w:rsidRDefault="003D1C6D" w:rsidP="003D1C6D">
      <w:r w:rsidRPr="00BD4F83">
        <w:t>c) To limit learning to what was covered during the mentorship</w:t>
      </w:r>
    </w:p>
    <w:p w14:paraId="40468A73" w14:textId="77777777" w:rsidR="003D1C6D" w:rsidRPr="00BD4F83" w:rsidRDefault="003D1C6D" w:rsidP="003D1C6D">
      <w:r w:rsidRPr="00BD4F83">
        <w:t>d) To ignore new challenges and stay within their comfort zone</w:t>
      </w:r>
    </w:p>
    <w:p w14:paraId="6D3A3956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To apply the lessons learned, set new goals, and continue learning from others in their professional network</w:t>
      </w:r>
    </w:p>
    <w:p w14:paraId="6DB69718" w14:textId="3FC0A4DF" w:rsidR="003D1C6D" w:rsidRPr="00BD4F83" w:rsidRDefault="008A690B" w:rsidP="003D1C6D">
      <w:r>
        <w:t>9</w:t>
      </w:r>
      <w:r w:rsidR="003D1C6D" w:rsidRPr="00BD4F83">
        <w:t xml:space="preserve">7. What </w:t>
      </w:r>
      <w:proofErr w:type="gramStart"/>
      <w:r w:rsidR="003D1C6D" w:rsidRPr="00BD4F83">
        <w:t>role</w:t>
      </w:r>
      <w:proofErr w:type="gramEnd"/>
      <w:r w:rsidR="003D1C6D" w:rsidRPr="00BD4F83">
        <w:t xml:space="preserve"> do networking and relationships play after the mentorship concludes?</w:t>
      </w:r>
    </w:p>
    <w:p w14:paraId="10CF617E" w14:textId="77777777" w:rsidR="003D1C6D" w:rsidRPr="00BD4F83" w:rsidRDefault="003D1C6D" w:rsidP="003D1C6D">
      <w:r w:rsidRPr="00BD4F83">
        <w:lastRenderedPageBreak/>
        <w:t>a) They are irrelevant after the mentorship ends</w:t>
      </w:r>
    </w:p>
    <w:p w14:paraId="7EDBD64B" w14:textId="77777777" w:rsidR="003D1C6D" w:rsidRPr="00BD4F83" w:rsidRDefault="003D1C6D" w:rsidP="003D1C6D">
      <w:r w:rsidRPr="00BD4F83">
        <w:t>b) They provide ongoing opportunities for career development and guidance</w:t>
      </w:r>
    </w:p>
    <w:p w14:paraId="52B8EBF0" w14:textId="77777777" w:rsidR="003D1C6D" w:rsidRPr="00BD4F83" w:rsidRDefault="003D1C6D" w:rsidP="003D1C6D">
      <w:r w:rsidRPr="00BD4F83">
        <w:t>c) They should be avoided to maintain independence</w:t>
      </w:r>
    </w:p>
    <w:p w14:paraId="1B403739" w14:textId="77777777" w:rsidR="003D1C6D" w:rsidRPr="00BD4F83" w:rsidRDefault="003D1C6D" w:rsidP="003D1C6D">
      <w:r w:rsidRPr="00BD4F83">
        <w:t>d) They should only be used when the mentee needs something from others</w:t>
      </w:r>
    </w:p>
    <w:p w14:paraId="099341CE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They provide ongoing opportunities for career development and guidance</w:t>
      </w:r>
    </w:p>
    <w:p w14:paraId="715022DF" w14:textId="5C81E104" w:rsidR="003D1C6D" w:rsidRPr="00BD4F83" w:rsidRDefault="008A690B" w:rsidP="003D1C6D">
      <w:r>
        <w:t>9</w:t>
      </w:r>
      <w:r w:rsidR="003D1C6D" w:rsidRPr="00BD4F83">
        <w:t>8. How should a mentee plan for their future career development after the mentorship?</w:t>
      </w:r>
    </w:p>
    <w:p w14:paraId="2A56B734" w14:textId="77777777" w:rsidR="003D1C6D" w:rsidRPr="00BD4F83" w:rsidRDefault="003D1C6D" w:rsidP="003D1C6D">
      <w:r w:rsidRPr="00BD4F83">
        <w:t>a) By staying static and avoiding any career changes</w:t>
      </w:r>
    </w:p>
    <w:p w14:paraId="5BBF18D6" w14:textId="77777777" w:rsidR="003D1C6D" w:rsidRPr="00BD4F83" w:rsidRDefault="003D1C6D" w:rsidP="003D1C6D">
      <w:r w:rsidRPr="00BD4F83">
        <w:t>b) By setting new goals, pursuing continued education, and seeking new mentorship opportunities</w:t>
      </w:r>
    </w:p>
    <w:p w14:paraId="4D28A681" w14:textId="77777777" w:rsidR="003D1C6D" w:rsidRPr="00BD4F83" w:rsidRDefault="003D1C6D" w:rsidP="003D1C6D">
      <w:r w:rsidRPr="00BD4F83">
        <w:t>c) By waiting for external opportunities to arise without proactive effort</w:t>
      </w:r>
    </w:p>
    <w:p w14:paraId="2B8877C2" w14:textId="77777777" w:rsidR="003D1C6D" w:rsidRPr="00BD4F83" w:rsidRDefault="003D1C6D" w:rsidP="003D1C6D">
      <w:r w:rsidRPr="00BD4F83">
        <w:t>d) By relying solely on their mentor for future success</w:t>
      </w:r>
    </w:p>
    <w:p w14:paraId="2D671F99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setting new goals, pursuing continued education, and seeking new mentorship opportunities</w:t>
      </w:r>
    </w:p>
    <w:p w14:paraId="68340D6B" w14:textId="7DA246C4" w:rsidR="003D1C6D" w:rsidRPr="00BD4F83" w:rsidRDefault="008A690B" w:rsidP="003D1C6D">
      <w:r>
        <w:t>9</w:t>
      </w:r>
      <w:r w:rsidR="003D1C6D" w:rsidRPr="00BD4F83">
        <w:t>9. How can a mentee measure their growth after the mentorship ends?</w:t>
      </w:r>
    </w:p>
    <w:p w14:paraId="2FF39DBC" w14:textId="77777777" w:rsidR="003D1C6D" w:rsidRPr="00BD4F83" w:rsidRDefault="003D1C6D" w:rsidP="003D1C6D">
      <w:r w:rsidRPr="00BD4F83">
        <w:t>a) By only focusing on the outcomes and ignoring the process</w:t>
      </w:r>
    </w:p>
    <w:p w14:paraId="2FF7034C" w14:textId="77777777" w:rsidR="003D1C6D" w:rsidRPr="00BD4F83" w:rsidRDefault="003D1C6D" w:rsidP="003D1C6D">
      <w:r w:rsidRPr="00BD4F83">
        <w:t>b) By reflecting on the skills acquired, challenges overcome, and progress made toward personal and professional goals</w:t>
      </w:r>
    </w:p>
    <w:p w14:paraId="324657D2" w14:textId="77777777" w:rsidR="003D1C6D" w:rsidRPr="00BD4F83" w:rsidRDefault="003D1C6D" w:rsidP="003D1C6D">
      <w:r w:rsidRPr="00BD4F83">
        <w:t>c) By comparing themselves to others and feeling dissatisfied</w:t>
      </w:r>
    </w:p>
    <w:p w14:paraId="4FA3EBA1" w14:textId="77777777" w:rsidR="003D1C6D" w:rsidRPr="00BD4F83" w:rsidRDefault="003D1C6D" w:rsidP="003D1C6D">
      <w:r w:rsidRPr="00BD4F83">
        <w:t>d) By avoiding self-reflection to avoid discomfort</w:t>
      </w:r>
    </w:p>
    <w:p w14:paraId="5E935F3F" w14:textId="77777777" w:rsidR="003D1C6D" w:rsidRPr="00BD4F83" w:rsidRDefault="003D1C6D" w:rsidP="003D1C6D">
      <w:r w:rsidRPr="00BD4F83">
        <w:rPr>
          <w:b/>
          <w:bCs/>
        </w:rPr>
        <w:t>Answer</w:t>
      </w:r>
      <w:r w:rsidRPr="00BD4F83">
        <w:t>: b) By reflecting on the skills acquired, challenges overcome, and progress made toward personal and professional goals</w:t>
      </w:r>
    </w:p>
    <w:p w14:paraId="56B9D2F8" w14:textId="2F5781A3" w:rsidR="003D1C6D" w:rsidRPr="00BD4F83" w:rsidRDefault="008A690B" w:rsidP="003D1C6D">
      <w:r>
        <w:t>10</w:t>
      </w:r>
      <w:r w:rsidR="003D1C6D" w:rsidRPr="00BD4F83">
        <w:t>0. What is the most important aspect of transitioning from a mentorship to independent career growth?</w:t>
      </w:r>
    </w:p>
    <w:p w14:paraId="31DF6131" w14:textId="77777777" w:rsidR="003D1C6D" w:rsidRPr="00BD4F83" w:rsidRDefault="003D1C6D" w:rsidP="003D1C6D">
      <w:r w:rsidRPr="00BD4F83">
        <w:t>a) Relying completely on the mentor for future decisions</w:t>
      </w:r>
    </w:p>
    <w:p w14:paraId="61A05A42" w14:textId="77777777" w:rsidR="003D1C6D" w:rsidRPr="00BD4F83" w:rsidRDefault="003D1C6D" w:rsidP="003D1C6D">
      <w:r w:rsidRPr="00BD4F83">
        <w:t>b) Using the mentorship as a foundation to build confidence, autonomy, and long-term career goals</w:t>
      </w:r>
    </w:p>
    <w:p w14:paraId="5FB37E6D" w14:textId="77777777" w:rsidR="003D1C6D" w:rsidRPr="00BD4F83" w:rsidRDefault="003D1C6D" w:rsidP="003D1C6D">
      <w:r w:rsidRPr="00BD4F83">
        <w:t>c) Avoiding networking and feedback to maintain independence</w:t>
      </w:r>
    </w:p>
    <w:p w14:paraId="0405FD62" w14:textId="77777777" w:rsidR="003D1C6D" w:rsidRPr="00BD4F83" w:rsidRDefault="003D1C6D" w:rsidP="003D1C6D">
      <w:r w:rsidRPr="00BD4F83">
        <w:t>d) Avoiding risk and focusing only on past achievements</w:t>
      </w:r>
    </w:p>
    <w:p w14:paraId="5ED5C5EA" w14:textId="078F7CC7" w:rsidR="003D1C6D" w:rsidRDefault="003D1C6D">
      <w:r w:rsidRPr="00BD4F83">
        <w:rPr>
          <w:b/>
          <w:bCs/>
        </w:rPr>
        <w:lastRenderedPageBreak/>
        <w:t>Answer</w:t>
      </w:r>
      <w:r w:rsidRPr="00BD4F83">
        <w:t>: b) Using the mentorship as a foundation to build confidence, autonomy, and long-term career goals</w:t>
      </w:r>
    </w:p>
    <w:sectPr w:rsidR="003D1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6D"/>
    <w:rsid w:val="003D1C6D"/>
    <w:rsid w:val="00575A07"/>
    <w:rsid w:val="00683925"/>
    <w:rsid w:val="008A690B"/>
    <w:rsid w:val="009469FF"/>
    <w:rsid w:val="00D0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73711"/>
  <w15:chartTrackingRefBased/>
  <w15:docId w15:val="{EB97CFD8-F4BB-4882-A361-E9406277C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C6D"/>
  </w:style>
  <w:style w:type="paragraph" w:styleId="Heading1">
    <w:name w:val="heading 1"/>
    <w:basedOn w:val="Normal"/>
    <w:next w:val="Normal"/>
    <w:link w:val="Heading1Char"/>
    <w:uiPriority w:val="9"/>
    <w:qFormat/>
    <w:rsid w:val="003D1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C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C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C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C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C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C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C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C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C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C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C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C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C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C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C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C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C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C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C6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3D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D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D1C6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1C6D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1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5706</Words>
  <Characters>32526</Characters>
  <Application>Microsoft Office Word</Application>
  <DocSecurity>0</DocSecurity>
  <Lines>271</Lines>
  <Paragraphs>76</Paragraphs>
  <ScaleCrop>false</ScaleCrop>
  <Company/>
  <LinksUpToDate>false</LinksUpToDate>
  <CharactersWithSpaces>38156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5</cp:revision>
  <dcterms:created xsi:type="dcterms:W3CDTF">2025-01-07T16:21:00Z</dcterms:created>
  <dcterms:modified xsi:type="dcterms:W3CDTF">2025-01-07T16:46:00Z</dcterms:modified>
</cp:coreProperties>
</file>