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55511" w14:textId="77777777" w:rsidR="008E36A8" w:rsidRPr="008E36A8" w:rsidRDefault="008E36A8" w:rsidP="003E444A">
      <w:pPr>
        <w:rPr>
          <w:b/>
          <w:bCs/>
        </w:rPr>
      </w:pPr>
      <w:r w:rsidRPr="008E36A8">
        <w:rPr>
          <w:b/>
          <w:bCs/>
        </w:rPr>
        <w:t>Brown Virtual Lab Onboarding Knowledge Check</w:t>
      </w:r>
    </w:p>
    <w:p w14:paraId="2F54F9AF" w14:textId="6EFDF9FB" w:rsidR="008E36A8" w:rsidRPr="008E36A8" w:rsidRDefault="008E36A8" w:rsidP="008E36A8">
      <w:r w:rsidRPr="008E36A8">
        <w:t>Thank you so much for collaborating with us on research. </w:t>
      </w:r>
    </w:p>
    <w:p w14:paraId="701AAE48" w14:textId="12BCC5D3" w:rsidR="008E36A8" w:rsidRPr="008E36A8" w:rsidRDefault="008E36A8" w:rsidP="008E36A8">
      <w:r w:rsidRPr="008E36A8">
        <w:t>Please complete this knowledge check activity to capture the essence of Brown Virtual Lab Onboarding topics.</w:t>
      </w:r>
    </w:p>
    <w:p w14:paraId="044BD95D" w14:textId="108328B1" w:rsidR="008E36A8" w:rsidRPr="008E36A8" w:rsidRDefault="008E36A8" w:rsidP="008E36A8">
      <w:r w:rsidRPr="008E36A8">
        <w:t>If your score is less than 80%, please review the Brown Virtual Lab Onboarding materials again and repeat the Knowledge Check activity as many times as you need to master the material.</w:t>
      </w:r>
    </w:p>
    <w:p w14:paraId="6CDE6B72" w14:textId="77777777" w:rsidR="008E36A8" w:rsidRPr="008E36A8" w:rsidRDefault="008E36A8" w:rsidP="008E36A8">
      <w:r w:rsidRPr="008E36A8">
        <w:t>This will set you up for success in the lab.</w:t>
      </w:r>
    </w:p>
    <w:p w14:paraId="3602B234" w14:textId="77777777" w:rsidR="003E444A" w:rsidRPr="003E444A" w:rsidRDefault="00000000" w:rsidP="003E444A">
      <w:r>
        <w:pict w14:anchorId="50140D75">
          <v:rect id="_x0000_i1025" style="width:0;height:1.5pt" o:hralign="center" o:hrstd="t" o:hr="t" fillcolor="#a0a0a0" stroked="f"/>
        </w:pict>
      </w:r>
    </w:p>
    <w:p w14:paraId="207B3E53" w14:textId="77777777" w:rsidR="003E444A" w:rsidRPr="003E444A" w:rsidRDefault="003E444A" w:rsidP="003E444A">
      <w:pPr>
        <w:rPr>
          <w:b/>
          <w:bCs/>
        </w:rPr>
      </w:pPr>
      <w:r w:rsidRPr="003E444A">
        <w:rPr>
          <w:b/>
          <w:bCs/>
        </w:rPr>
        <w:t>IRB (Institutional Review Board)</w:t>
      </w:r>
    </w:p>
    <w:p w14:paraId="3312A9EE" w14:textId="77777777" w:rsidR="003E444A" w:rsidRPr="003E444A" w:rsidRDefault="003E444A" w:rsidP="003E444A">
      <w:pPr>
        <w:numPr>
          <w:ilvl w:val="0"/>
          <w:numId w:val="1"/>
        </w:numPr>
      </w:pPr>
      <w:r w:rsidRPr="003E444A">
        <w:t>What is the main purpose of an Institutional Review Board (IRB)?</w:t>
      </w:r>
    </w:p>
    <w:p w14:paraId="6E0DD6A4" w14:textId="77777777" w:rsidR="003E444A" w:rsidRPr="003E444A" w:rsidRDefault="003E444A" w:rsidP="003E444A">
      <w:pPr>
        <w:numPr>
          <w:ilvl w:val="1"/>
          <w:numId w:val="1"/>
        </w:numPr>
      </w:pPr>
      <w:r w:rsidRPr="003E444A">
        <w:t>A) To fund research studies</w:t>
      </w:r>
    </w:p>
    <w:p w14:paraId="23F040D9" w14:textId="77777777" w:rsidR="003E444A" w:rsidRPr="003E444A" w:rsidRDefault="003E444A" w:rsidP="003E444A">
      <w:pPr>
        <w:numPr>
          <w:ilvl w:val="1"/>
          <w:numId w:val="1"/>
        </w:numPr>
      </w:pPr>
      <w:r w:rsidRPr="003E444A">
        <w:t>B) To oversee research ethics and ensure participants' rights are protected</w:t>
      </w:r>
    </w:p>
    <w:p w14:paraId="52F494A1" w14:textId="77777777" w:rsidR="003E444A" w:rsidRPr="003E444A" w:rsidRDefault="003E444A" w:rsidP="003E444A">
      <w:pPr>
        <w:numPr>
          <w:ilvl w:val="1"/>
          <w:numId w:val="1"/>
        </w:numPr>
      </w:pPr>
      <w:r w:rsidRPr="003E444A">
        <w:t>C) To manage laboratory supplies</w:t>
      </w:r>
    </w:p>
    <w:p w14:paraId="0BF6CF7D" w14:textId="77777777" w:rsidR="003E444A" w:rsidRPr="003E444A" w:rsidRDefault="003E444A" w:rsidP="003E444A">
      <w:pPr>
        <w:numPr>
          <w:ilvl w:val="1"/>
          <w:numId w:val="1"/>
        </w:numPr>
      </w:pPr>
      <w:r w:rsidRPr="003E444A">
        <w:t>D) To analyze statistical data</w:t>
      </w:r>
    </w:p>
    <w:p w14:paraId="1682B093" w14:textId="77777777" w:rsidR="003E444A" w:rsidRPr="003E444A" w:rsidRDefault="003E444A" w:rsidP="003E444A">
      <w:pPr>
        <w:numPr>
          <w:ilvl w:val="1"/>
          <w:numId w:val="1"/>
        </w:numPr>
      </w:pPr>
      <w:r w:rsidRPr="003E444A">
        <w:rPr>
          <w:b/>
          <w:bCs/>
        </w:rPr>
        <w:t>Answer</w:t>
      </w:r>
      <w:r w:rsidRPr="003E444A">
        <w:t>: B</w:t>
      </w:r>
    </w:p>
    <w:p w14:paraId="2EBCB9CA" w14:textId="77777777" w:rsidR="003E444A" w:rsidRPr="003E444A" w:rsidRDefault="003E444A" w:rsidP="003E444A">
      <w:pPr>
        <w:numPr>
          <w:ilvl w:val="0"/>
          <w:numId w:val="1"/>
        </w:numPr>
      </w:pPr>
      <w:r w:rsidRPr="003E444A">
        <w:t>Which of the following is not typically a responsibility of an IRB?</w:t>
      </w:r>
    </w:p>
    <w:p w14:paraId="193051AD" w14:textId="77777777" w:rsidR="003E444A" w:rsidRPr="003E444A" w:rsidRDefault="003E444A" w:rsidP="003E444A">
      <w:pPr>
        <w:numPr>
          <w:ilvl w:val="1"/>
          <w:numId w:val="1"/>
        </w:numPr>
      </w:pPr>
      <w:r w:rsidRPr="003E444A">
        <w:t>A) Approving research protocols</w:t>
      </w:r>
    </w:p>
    <w:p w14:paraId="6DBA24C6" w14:textId="77777777" w:rsidR="003E444A" w:rsidRPr="003E444A" w:rsidRDefault="003E444A" w:rsidP="003E444A">
      <w:pPr>
        <w:numPr>
          <w:ilvl w:val="1"/>
          <w:numId w:val="1"/>
        </w:numPr>
      </w:pPr>
      <w:r w:rsidRPr="003E444A">
        <w:t>B) Monitoring data collection processes</w:t>
      </w:r>
    </w:p>
    <w:p w14:paraId="1921B259" w14:textId="77777777" w:rsidR="003E444A" w:rsidRPr="003E444A" w:rsidRDefault="003E444A" w:rsidP="003E444A">
      <w:pPr>
        <w:numPr>
          <w:ilvl w:val="1"/>
          <w:numId w:val="1"/>
        </w:numPr>
      </w:pPr>
      <w:r w:rsidRPr="003E444A">
        <w:t>C) Conducting experiments</w:t>
      </w:r>
    </w:p>
    <w:p w14:paraId="3CC3C1E5" w14:textId="77777777" w:rsidR="003E444A" w:rsidRPr="003E444A" w:rsidRDefault="003E444A" w:rsidP="003E444A">
      <w:pPr>
        <w:numPr>
          <w:ilvl w:val="1"/>
          <w:numId w:val="1"/>
        </w:numPr>
      </w:pPr>
      <w:r w:rsidRPr="003E444A">
        <w:t>D) Ensuring informed consent</w:t>
      </w:r>
    </w:p>
    <w:p w14:paraId="3CF2458F" w14:textId="77777777" w:rsidR="003E444A" w:rsidRPr="003E444A" w:rsidRDefault="003E444A" w:rsidP="003E444A">
      <w:pPr>
        <w:numPr>
          <w:ilvl w:val="1"/>
          <w:numId w:val="1"/>
        </w:numPr>
      </w:pPr>
      <w:r w:rsidRPr="003E444A">
        <w:rPr>
          <w:b/>
          <w:bCs/>
        </w:rPr>
        <w:t>Answer</w:t>
      </w:r>
      <w:r w:rsidRPr="003E444A">
        <w:t>: C</w:t>
      </w:r>
    </w:p>
    <w:p w14:paraId="356350D9" w14:textId="77777777" w:rsidR="003E444A" w:rsidRPr="003E444A" w:rsidRDefault="003E444A" w:rsidP="003E444A">
      <w:pPr>
        <w:numPr>
          <w:ilvl w:val="0"/>
          <w:numId w:val="1"/>
        </w:numPr>
      </w:pPr>
      <w:r w:rsidRPr="003E444A">
        <w:t>Which of the following is required when submitting a research proposal to an IRB?</w:t>
      </w:r>
    </w:p>
    <w:p w14:paraId="3E215CC3" w14:textId="77777777" w:rsidR="003E444A" w:rsidRPr="003E444A" w:rsidRDefault="003E444A" w:rsidP="003E444A">
      <w:pPr>
        <w:numPr>
          <w:ilvl w:val="1"/>
          <w:numId w:val="1"/>
        </w:numPr>
      </w:pPr>
      <w:r w:rsidRPr="003E444A">
        <w:t>A) A detailed budget report</w:t>
      </w:r>
    </w:p>
    <w:p w14:paraId="20F08D11" w14:textId="77777777" w:rsidR="003E444A" w:rsidRPr="003E444A" w:rsidRDefault="003E444A" w:rsidP="003E444A">
      <w:pPr>
        <w:numPr>
          <w:ilvl w:val="1"/>
          <w:numId w:val="1"/>
        </w:numPr>
      </w:pPr>
      <w:r w:rsidRPr="003E444A">
        <w:t>B) A list of potential funding sources</w:t>
      </w:r>
    </w:p>
    <w:p w14:paraId="4760920D" w14:textId="77777777" w:rsidR="003E444A" w:rsidRPr="003E444A" w:rsidRDefault="003E444A" w:rsidP="003E444A">
      <w:pPr>
        <w:numPr>
          <w:ilvl w:val="1"/>
          <w:numId w:val="1"/>
        </w:numPr>
      </w:pPr>
      <w:r w:rsidRPr="003E444A">
        <w:t>C) A description of the research methodology and informed consent</w:t>
      </w:r>
    </w:p>
    <w:p w14:paraId="5ECFE47F" w14:textId="77777777" w:rsidR="003E444A" w:rsidRPr="003E444A" w:rsidRDefault="003E444A" w:rsidP="003E444A">
      <w:pPr>
        <w:numPr>
          <w:ilvl w:val="1"/>
          <w:numId w:val="1"/>
        </w:numPr>
      </w:pPr>
      <w:r w:rsidRPr="003E444A">
        <w:t>D) A completed statistical analysis</w:t>
      </w:r>
    </w:p>
    <w:p w14:paraId="687DCBED" w14:textId="77777777" w:rsidR="003E444A" w:rsidRPr="003E444A" w:rsidRDefault="003E444A" w:rsidP="003E444A">
      <w:pPr>
        <w:numPr>
          <w:ilvl w:val="1"/>
          <w:numId w:val="1"/>
        </w:numPr>
      </w:pPr>
      <w:r w:rsidRPr="003E444A">
        <w:rPr>
          <w:b/>
          <w:bCs/>
        </w:rPr>
        <w:lastRenderedPageBreak/>
        <w:t>Answer</w:t>
      </w:r>
      <w:r w:rsidRPr="003E444A">
        <w:t>: C</w:t>
      </w:r>
    </w:p>
    <w:p w14:paraId="3D05439A" w14:textId="77777777" w:rsidR="003E444A" w:rsidRPr="003E444A" w:rsidRDefault="003E444A" w:rsidP="003E444A">
      <w:pPr>
        <w:numPr>
          <w:ilvl w:val="0"/>
          <w:numId w:val="1"/>
        </w:numPr>
      </w:pPr>
      <w:r w:rsidRPr="003E444A">
        <w:t>What type of research requires full IRB review?</w:t>
      </w:r>
    </w:p>
    <w:p w14:paraId="0DFF3221" w14:textId="77777777" w:rsidR="003E444A" w:rsidRPr="003E444A" w:rsidRDefault="003E444A" w:rsidP="003E444A">
      <w:pPr>
        <w:numPr>
          <w:ilvl w:val="1"/>
          <w:numId w:val="1"/>
        </w:numPr>
      </w:pPr>
      <w:r w:rsidRPr="003E444A">
        <w:t>A) Research involving minimal risk</w:t>
      </w:r>
    </w:p>
    <w:p w14:paraId="1232E4E6" w14:textId="77777777" w:rsidR="003E444A" w:rsidRPr="003E444A" w:rsidRDefault="003E444A" w:rsidP="003E444A">
      <w:pPr>
        <w:numPr>
          <w:ilvl w:val="1"/>
          <w:numId w:val="1"/>
        </w:numPr>
      </w:pPr>
      <w:r w:rsidRPr="003E444A">
        <w:t>B) Research involving vulnerable populations</w:t>
      </w:r>
    </w:p>
    <w:p w14:paraId="4583F4EA" w14:textId="77777777" w:rsidR="003E444A" w:rsidRPr="003E444A" w:rsidRDefault="003E444A" w:rsidP="003E444A">
      <w:pPr>
        <w:numPr>
          <w:ilvl w:val="1"/>
          <w:numId w:val="1"/>
        </w:numPr>
      </w:pPr>
      <w:r w:rsidRPr="003E444A">
        <w:t>C) Research using only publicly available data</w:t>
      </w:r>
    </w:p>
    <w:p w14:paraId="72579909" w14:textId="77777777" w:rsidR="003E444A" w:rsidRPr="003E444A" w:rsidRDefault="003E444A" w:rsidP="003E444A">
      <w:pPr>
        <w:numPr>
          <w:ilvl w:val="1"/>
          <w:numId w:val="1"/>
        </w:numPr>
      </w:pPr>
      <w:r w:rsidRPr="003E444A">
        <w:t>D) Research using only online surveys</w:t>
      </w:r>
    </w:p>
    <w:p w14:paraId="2596DAEB" w14:textId="77777777" w:rsidR="003E444A" w:rsidRPr="003E444A" w:rsidRDefault="003E444A" w:rsidP="003E444A">
      <w:pPr>
        <w:numPr>
          <w:ilvl w:val="1"/>
          <w:numId w:val="1"/>
        </w:numPr>
      </w:pPr>
      <w:r w:rsidRPr="003E444A">
        <w:rPr>
          <w:b/>
          <w:bCs/>
        </w:rPr>
        <w:t>Answer</w:t>
      </w:r>
      <w:r w:rsidRPr="003E444A">
        <w:t>: B</w:t>
      </w:r>
    </w:p>
    <w:p w14:paraId="27592B89" w14:textId="77777777" w:rsidR="003E444A" w:rsidRPr="003E444A" w:rsidRDefault="003E444A" w:rsidP="003E444A">
      <w:pPr>
        <w:numPr>
          <w:ilvl w:val="0"/>
          <w:numId w:val="1"/>
        </w:numPr>
      </w:pPr>
      <w:r w:rsidRPr="003E444A">
        <w:t>An IRB must ensure that informed consent is obtained from participants. What does informed consent include?</w:t>
      </w:r>
    </w:p>
    <w:p w14:paraId="22E7E928" w14:textId="77777777" w:rsidR="003E444A" w:rsidRPr="003E444A" w:rsidRDefault="003E444A" w:rsidP="003E444A">
      <w:pPr>
        <w:numPr>
          <w:ilvl w:val="1"/>
          <w:numId w:val="1"/>
        </w:numPr>
      </w:pPr>
      <w:r w:rsidRPr="003E444A">
        <w:t>A) A promise to share the results with the participants</w:t>
      </w:r>
    </w:p>
    <w:p w14:paraId="35E87AD3" w14:textId="77777777" w:rsidR="003E444A" w:rsidRPr="003E444A" w:rsidRDefault="003E444A" w:rsidP="003E444A">
      <w:pPr>
        <w:numPr>
          <w:ilvl w:val="1"/>
          <w:numId w:val="1"/>
        </w:numPr>
      </w:pPr>
      <w:r w:rsidRPr="003E444A">
        <w:t>B) A clear explanation of the study, its risks, and benefits</w:t>
      </w:r>
    </w:p>
    <w:p w14:paraId="32BCBB95" w14:textId="77777777" w:rsidR="003E444A" w:rsidRPr="003E444A" w:rsidRDefault="003E444A" w:rsidP="003E444A">
      <w:pPr>
        <w:numPr>
          <w:ilvl w:val="1"/>
          <w:numId w:val="1"/>
        </w:numPr>
      </w:pPr>
      <w:r w:rsidRPr="003E444A">
        <w:t>C) A financial agreement</w:t>
      </w:r>
    </w:p>
    <w:p w14:paraId="0D750F2F" w14:textId="77777777" w:rsidR="003E444A" w:rsidRPr="003E444A" w:rsidRDefault="003E444A" w:rsidP="003E444A">
      <w:pPr>
        <w:numPr>
          <w:ilvl w:val="1"/>
          <w:numId w:val="1"/>
        </w:numPr>
      </w:pPr>
      <w:r w:rsidRPr="003E444A">
        <w:t>D) A guarantee of privacy</w:t>
      </w:r>
    </w:p>
    <w:p w14:paraId="5ED43F8F" w14:textId="77777777" w:rsidR="003E444A" w:rsidRPr="003E444A" w:rsidRDefault="003E444A" w:rsidP="003E444A">
      <w:pPr>
        <w:numPr>
          <w:ilvl w:val="1"/>
          <w:numId w:val="1"/>
        </w:numPr>
      </w:pPr>
      <w:r w:rsidRPr="003E444A">
        <w:rPr>
          <w:b/>
          <w:bCs/>
        </w:rPr>
        <w:t>Answer</w:t>
      </w:r>
      <w:r w:rsidRPr="003E444A">
        <w:t>: B</w:t>
      </w:r>
    </w:p>
    <w:p w14:paraId="0F9747B7" w14:textId="77777777" w:rsidR="003E444A" w:rsidRPr="003E444A" w:rsidRDefault="00000000" w:rsidP="003E444A">
      <w:r>
        <w:pict w14:anchorId="2C5532A6">
          <v:rect id="_x0000_i1026" style="width:0;height:1.5pt" o:hralign="center" o:hrstd="t" o:hr="t" fillcolor="#a0a0a0" stroked="f"/>
        </w:pict>
      </w:r>
    </w:p>
    <w:p w14:paraId="39A6E723" w14:textId="77777777" w:rsidR="003E444A" w:rsidRPr="003E444A" w:rsidRDefault="003E444A" w:rsidP="003E444A">
      <w:pPr>
        <w:rPr>
          <w:b/>
          <w:bCs/>
        </w:rPr>
      </w:pPr>
      <w:r w:rsidRPr="003E444A">
        <w:rPr>
          <w:b/>
          <w:bCs/>
        </w:rPr>
        <w:t>CITI Training (Collaborative Institutional Training Initiative)</w:t>
      </w:r>
    </w:p>
    <w:p w14:paraId="52FDF145" w14:textId="77777777" w:rsidR="003E444A" w:rsidRPr="003E444A" w:rsidRDefault="003E444A" w:rsidP="003E444A">
      <w:pPr>
        <w:numPr>
          <w:ilvl w:val="0"/>
          <w:numId w:val="2"/>
        </w:numPr>
      </w:pPr>
      <w:r w:rsidRPr="003E444A">
        <w:t>What is the primary goal of CITI training?</w:t>
      </w:r>
    </w:p>
    <w:p w14:paraId="731DCFCF" w14:textId="77777777" w:rsidR="003E444A" w:rsidRPr="003E444A" w:rsidRDefault="003E444A" w:rsidP="003E444A">
      <w:pPr>
        <w:numPr>
          <w:ilvl w:val="1"/>
          <w:numId w:val="2"/>
        </w:numPr>
      </w:pPr>
      <w:r w:rsidRPr="003E444A">
        <w:t>A) To provide research participants with consent forms</w:t>
      </w:r>
    </w:p>
    <w:p w14:paraId="59BA400B" w14:textId="77777777" w:rsidR="003E444A" w:rsidRPr="003E444A" w:rsidRDefault="003E444A" w:rsidP="003E444A">
      <w:pPr>
        <w:numPr>
          <w:ilvl w:val="1"/>
          <w:numId w:val="2"/>
        </w:numPr>
      </w:pPr>
      <w:r w:rsidRPr="003E444A">
        <w:t>B) To train researchers on ethical conduct and compliance</w:t>
      </w:r>
    </w:p>
    <w:p w14:paraId="5937CBF9" w14:textId="77777777" w:rsidR="003E444A" w:rsidRPr="003E444A" w:rsidRDefault="003E444A" w:rsidP="003E444A">
      <w:pPr>
        <w:numPr>
          <w:ilvl w:val="1"/>
          <w:numId w:val="2"/>
        </w:numPr>
      </w:pPr>
      <w:r w:rsidRPr="003E444A">
        <w:t>C) To fund research studies</w:t>
      </w:r>
    </w:p>
    <w:p w14:paraId="4C98F176" w14:textId="77777777" w:rsidR="003E444A" w:rsidRPr="003E444A" w:rsidRDefault="003E444A" w:rsidP="003E444A">
      <w:pPr>
        <w:numPr>
          <w:ilvl w:val="1"/>
          <w:numId w:val="2"/>
        </w:numPr>
      </w:pPr>
      <w:r w:rsidRPr="003E444A">
        <w:t>D) To provide software tools for data analysis</w:t>
      </w:r>
    </w:p>
    <w:p w14:paraId="22742C30" w14:textId="77777777" w:rsidR="003E444A" w:rsidRPr="003E444A" w:rsidRDefault="003E444A" w:rsidP="003E444A">
      <w:pPr>
        <w:numPr>
          <w:ilvl w:val="1"/>
          <w:numId w:val="2"/>
        </w:numPr>
      </w:pPr>
      <w:r w:rsidRPr="003E444A">
        <w:rPr>
          <w:b/>
          <w:bCs/>
        </w:rPr>
        <w:t>Answer</w:t>
      </w:r>
      <w:r w:rsidRPr="003E444A">
        <w:t>: B</w:t>
      </w:r>
    </w:p>
    <w:p w14:paraId="5DCFEBA0" w14:textId="77777777" w:rsidR="003E444A" w:rsidRPr="003E444A" w:rsidRDefault="003E444A" w:rsidP="003E444A">
      <w:pPr>
        <w:numPr>
          <w:ilvl w:val="0"/>
          <w:numId w:val="2"/>
        </w:numPr>
      </w:pPr>
      <w:r w:rsidRPr="003E444A">
        <w:t>Which of the following topics is typically covered in CITI training?</w:t>
      </w:r>
    </w:p>
    <w:p w14:paraId="0C8F5031" w14:textId="77777777" w:rsidR="003E444A" w:rsidRPr="003E444A" w:rsidRDefault="003E444A" w:rsidP="003E444A">
      <w:pPr>
        <w:numPr>
          <w:ilvl w:val="1"/>
          <w:numId w:val="2"/>
        </w:numPr>
      </w:pPr>
      <w:r w:rsidRPr="003E444A">
        <w:t>A) Statistical methods</w:t>
      </w:r>
    </w:p>
    <w:p w14:paraId="71040CF6" w14:textId="77777777" w:rsidR="003E444A" w:rsidRPr="003E444A" w:rsidRDefault="003E444A" w:rsidP="003E444A">
      <w:pPr>
        <w:numPr>
          <w:ilvl w:val="1"/>
          <w:numId w:val="2"/>
        </w:numPr>
      </w:pPr>
      <w:r w:rsidRPr="003E444A">
        <w:t>B) Research ethics and compliance</w:t>
      </w:r>
    </w:p>
    <w:p w14:paraId="43723D2B" w14:textId="77777777" w:rsidR="003E444A" w:rsidRPr="003E444A" w:rsidRDefault="003E444A" w:rsidP="003E444A">
      <w:pPr>
        <w:numPr>
          <w:ilvl w:val="1"/>
          <w:numId w:val="2"/>
        </w:numPr>
      </w:pPr>
      <w:r w:rsidRPr="003E444A">
        <w:t>C) Research project management</w:t>
      </w:r>
    </w:p>
    <w:p w14:paraId="10A16195" w14:textId="77777777" w:rsidR="003E444A" w:rsidRPr="003E444A" w:rsidRDefault="003E444A" w:rsidP="003E444A">
      <w:pPr>
        <w:numPr>
          <w:ilvl w:val="1"/>
          <w:numId w:val="2"/>
        </w:numPr>
      </w:pPr>
      <w:r w:rsidRPr="003E444A">
        <w:lastRenderedPageBreak/>
        <w:t>D) Laboratory equipment usage</w:t>
      </w:r>
    </w:p>
    <w:p w14:paraId="1A294522" w14:textId="77777777" w:rsidR="003E444A" w:rsidRPr="003E444A" w:rsidRDefault="003E444A" w:rsidP="003E444A">
      <w:pPr>
        <w:numPr>
          <w:ilvl w:val="1"/>
          <w:numId w:val="2"/>
        </w:numPr>
      </w:pPr>
      <w:r w:rsidRPr="003E444A">
        <w:rPr>
          <w:b/>
          <w:bCs/>
        </w:rPr>
        <w:t>Answer</w:t>
      </w:r>
      <w:r w:rsidRPr="003E444A">
        <w:t>: B</w:t>
      </w:r>
    </w:p>
    <w:p w14:paraId="3C4DDF13" w14:textId="77777777" w:rsidR="003E444A" w:rsidRPr="003E444A" w:rsidRDefault="003E444A" w:rsidP="003E444A">
      <w:pPr>
        <w:numPr>
          <w:ilvl w:val="0"/>
          <w:numId w:val="2"/>
        </w:numPr>
      </w:pPr>
      <w:r w:rsidRPr="003E444A">
        <w:t>CITI training modules are mandatory for which of the following individuals?</w:t>
      </w:r>
    </w:p>
    <w:p w14:paraId="1273BED0" w14:textId="77777777" w:rsidR="003E444A" w:rsidRPr="003E444A" w:rsidRDefault="003E444A" w:rsidP="003E444A">
      <w:pPr>
        <w:numPr>
          <w:ilvl w:val="1"/>
          <w:numId w:val="2"/>
        </w:numPr>
      </w:pPr>
      <w:r w:rsidRPr="003E444A">
        <w:t>A) Only research participants</w:t>
      </w:r>
    </w:p>
    <w:p w14:paraId="7D6BDC0B" w14:textId="77777777" w:rsidR="003E444A" w:rsidRPr="003E444A" w:rsidRDefault="003E444A" w:rsidP="003E444A">
      <w:pPr>
        <w:numPr>
          <w:ilvl w:val="1"/>
          <w:numId w:val="2"/>
        </w:numPr>
      </w:pPr>
      <w:r w:rsidRPr="003E444A">
        <w:t>B) Only undergraduate students</w:t>
      </w:r>
    </w:p>
    <w:p w14:paraId="2DE591D3" w14:textId="77777777" w:rsidR="003E444A" w:rsidRPr="003E444A" w:rsidRDefault="003E444A" w:rsidP="003E444A">
      <w:pPr>
        <w:numPr>
          <w:ilvl w:val="1"/>
          <w:numId w:val="2"/>
        </w:numPr>
      </w:pPr>
      <w:r w:rsidRPr="003E444A">
        <w:t>C) Researchers and investigators involved in human subjects research</w:t>
      </w:r>
    </w:p>
    <w:p w14:paraId="5B1820FF" w14:textId="77777777" w:rsidR="003E444A" w:rsidRPr="003E444A" w:rsidRDefault="003E444A" w:rsidP="003E444A">
      <w:pPr>
        <w:numPr>
          <w:ilvl w:val="1"/>
          <w:numId w:val="2"/>
        </w:numPr>
      </w:pPr>
      <w:r w:rsidRPr="003E444A">
        <w:t>D) Only those conducting animal research</w:t>
      </w:r>
    </w:p>
    <w:p w14:paraId="47B6AC34" w14:textId="77777777" w:rsidR="003E444A" w:rsidRPr="003E444A" w:rsidRDefault="003E444A" w:rsidP="003E444A">
      <w:pPr>
        <w:numPr>
          <w:ilvl w:val="1"/>
          <w:numId w:val="2"/>
        </w:numPr>
      </w:pPr>
      <w:r w:rsidRPr="003E444A">
        <w:rPr>
          <w:b/>
          <w:bCs/>
        </w:rPr>
        <w:t>Answer</w:t>
      </w:r>
      <w:r w:rsidRPr="003E444A">
        <w:t>: C</w:t>
      </w:r>
    </w:p>
    <w:p w14:paraId="45F9315D" w14:textId="77777777" w:rsidR="003E444A" w:rsidRPr="003E444A" w:rsidRDefault="003E444A" w:rsidP="003E444A">
      <w:pPr>
        <w:numPr>
          <w:ilvl w:val="0"/>
          <w:numId w:val="2"/>
        </w:numPr>
      </w:pPr>
      <w:r w:rsidRPr="003E444A">
        <w:t>How often must researchers complete CITI training updates?</w:t>
      </w:r>
    </w:p>
    <w:p w14:paraId="03E79AE6" w14:textId="77777777" w:rsidR="003E444A" w:rsidRPr="003E444A" w:rsidRDefault="003E444A" w:rsidP="003E444A">
      <w:pPr>
        <w:numPr>
          <w:ilvl w:val="1"/>
          <w:numId w:val="2"/>
        </w:numPr>
      </w:pPr>
      <w:r w:rsidRPr="003E444A">
        <w:t>A) Every year</w:t>
      </w:r>
    </w:p>
    <w:p w14:paraId="672E226C" w14:textId="77777777" w:rsidR="003E444A" w:rsidRPr="003E444A" w:rsidRDefault="003E444A" w:rsidP="003E444A">
      <w:pPr>
        <w:numPr>
          <w:ilvl w:val="1"/>
          <w:numId w:val="2"/>
        </w:numPr>
      </w:pPr>
      <w:r w:rsidRPr="003E444A">
        <w:t>B) Every 3 years</w:t>
      </w:r>
    </w:p>
    <w:p w14:paraId="6FEB8444" w14:textId="77777777" w:rsidR="003E444A" w:rsidRPr="003E444A" w:rsidRDefault="003E444A" w:rsidP="003E444A">
      <w:pPr>
        <w:numPr>
          <w:ilvl w:val="1"/>
          <w:numId w:val="2"/>
        </w:numPr>
      </w:pPr>
      <w:r w:rsidRPr="003E444A">
        <w:t>C) Every 5 years</w:t>
      </w:r>
    </w:p>
    <w:p w14:paraId="393E0849" w14:textId="77777777" w:rsidR="003E444A" w:rsidRPr="003E444A" w:rsidRDefault="003E444A" w:rsidP="003E444A">
      <w:pPr>
        <w:numPr>
          <w:ilvl w:val="1"/>
          <w:numId w:val="2"/>
        </w:numPr>
      </w:pPr>
      <w:r w:rsidRPr="003E444A">
        <w:t>D) Only once</w:t>
      </w:r>
    </w:p>
    <w:p w14:paraId="1BD09B6F" w14:textId="77777777" w:rsidR="003E444A" w:rsidRPr="003E444A" w:rsidRDefault="003E444A" w:rsidP="003E444A">
      <w:pPr>
        <w:numPr>
          <w:ilvl w:val="1"/>
          <w:numId w:val="2"/>
        </w:numPr>
      </w:pPr>
      <w:r w:rsidRPr="003E444A">
        <w:rPr>
          <w:b/>
          <w:bCs/>
        </w:rPr>
        <w:t>Answer</w:t>
      </w:r>
      <w:r w:rsidRPr="003E444A">
        <w:t>: B</w:t>
      </w:r>
    </w:p>
    <w:p w14:paraId="2CE7ACAB" w14:textId="77777777" w:rsidR="003E444A" w:rsidRPr="003E444A" w:rsidRDefault="003E444A" w:rsidP="003E444A">
      <w:pPr>
        <w:numPr>
          <w:ilvl w:val="0"/>
          <w:numId w:val="2"/>
        </w:numPr>
      </w:pPr>
      <w:r w:rsidRPr="003E444A">
        <w:t>What is the most common module in CITI training?</w:t>
      </w:r>
    </w:p>
    <w:p w14:paraId="4ED7F091" w14:textId="77777777" w:rsidR="003E444A" w:rsidRPr="003E444A" w:rsidRDefault="003E444A" w:rsidP="003E444A">
      <w:pPr>
        <w:numPr>
          <w:ilvl w:val="0"/>
          <w:numId w:val="3"/>
        </w:numPr>
      </w:pPr>
      <w:r w:rsidRPr="003E444A">
        <w:t>A) Laboratory safety</w:t>
      </w:r>
    </w:p>
    <w:p w14:paraId="4D34B95A" w14:textId="77777777" w:rsidR="003E444A" w:rsidRPr="003E444A" w:rsidRDefault="003E444A" w:rsidP="003E444A">
      <w:pPr>
        <w:numPr>
          <w:ilvl w:val="0"/>
          <w:numId w:val="3"/>
        </w:numPr>
      </w:pPr>
      <w:r w:rsidRPr="003E444A">
        <w:t>B) Good clinical practice (GCP)</w:t>
      </w:r>
    </w:p>
    <w:p w14:paraId="7AB780E4" w14:textId="77777777" w:rsidR="003E444A" w:rsidRPr="003E444A" w:rsidRDefault="003E444A" w:rsidP="003E444A">
      <w:pPr>
        <w:numPr>
          <w:ilvl w:val="0"/>
          <w:numId w:val="3"/>
        </w:numPr>
      </w:pPr>
      <w:r w:rsidRPr="003E444A">
        <w:t>C) Responsible conduct of research (RCR)</w:t>
      </w:r>
    </w:p>
    <w:p w14:paraId="6CD8AACE" w14:textId="77777777" w:rsidR="003E444A" w:rsidRPr="003E444A" w:rsidRDefault="003E444A" w:rsidP="003E444A">
      <w:pPr>
        <w:numPr>
          <w:ilvl w:val="0"/>
          <w:numId w:val="3"/>
        </w:numPr>
      </w:pPr>
      <w:r w:rsidRPr="003E444A">
        <w:t>D) Ethics in human subjects research</w:t>
      </w:r>
    </w:p>
    <w:p w14:paraId="4F1D83F7" w14:textId="77777777" w:rsidR="003E444A" w:rsidRPr="003E444A" w:rsidRDefault="003E444A" w:rsidP="003E444A">
      <w:pPr>
        <w:numPr>
          <w:ilvl w:val="0"/>
          <w:numId w:val="3"/>
        </w:numPr>
      </w:pPr>
      <w:r w:rsidRPr="003E444A">
        <w:rPr>
          <w:b/>
          <w:bCs/>
        </w:rPr>
        <w:t>Answer</w:t>
      </w:r>
      <w:r w:rsidRPr="003E444A">
        <w:t>: D</w:t>
      </w:r>
    </w:p>
    <w:p w14:paraId="3A5C808F" w14:textId="77777777" w:rsidR="003E444A" w:rsidRPr="003E444A" w:rsidRDefault="00000000" w:rsidP="003E444A">
      <w:r>
        <w:pict w14:anchorId="5B84C86B">
          <v:rect id="_x0000_i1027" style="width:0;height:1.5pt" o:hralign="center" o:hrstd="t" o:hr="t" fillcolor="#a0a0a0" stroked="f"/>
        </w:pict>
      </w:r>
    </w:p>
    <w:p w14:paraId="09BCC206" w14:textId="77777777" w:rsidR="003E444A" w:rsidRPr="003E444A" w:rsidRDefault="003E444A" w:rsidP="003E444A">
      <w:pPr>
        <w:rPr>
          <w:b/>
          <w:bCs/>
        </w:rPr>
      </w:pPr>
      <w:r w:rsidRPr="003E444A">
        <w:rPr>
          <w:b/>
          <w:bCs/>
        </w:rPr>
        <w:t>BRANY IRB (Biomedical Research Alliance of New York Institutional Review Board)</w:t>
      </w:r>
    </w:p>
    <w:p w14:paraId="296C0C04" w14:textId="77777777" w:rsidR="003E444A" w:rsidRPr="003E444A" w:rsidRDefault="003E444A" w:rsidP="003E444A">
      <w:pPr>
        <w:numPr>
          <w:ilvl w:val="0"/>
          <w:numId w:val="4"/>
        </w:numPr>
      </w:pPr>
      <w:r w:rsidRPr="003E444A">
        <w:t>What is BRANY IRB?</w:t>
      </w:r>
    </w:p>
    <w:p w14:paraId="3115B2E5" w14:textId="77777777" w:rsidR="003E444A" w:rsidRPr="003E444A" w:rsidRDefault="003E444A" w:rsidP="003E444A">
      <w:pPr>
        <w:numPr>
          <w:ilvl w:val="0"/>
          <w:numId w:val="5"/>
        </w:numPr>
      </w:pPr>
      <w:r w:rsidRPr="003E444A">
        <w:t>A) A private organization for research funding</w:t>
      </w:r>
    </w:p>
    <w:p w14:paraId="287CD2EF" w14:textId="77777777" w:rsidR="003E444A" w:rsidRPr="003E444A" w:rsidRDefault="003E444A" w:rsidP="003E444A">
      <w:pPr>
        <w:numPr>
          <w:ilvl w:val="0"/>
          <w:numId w:val="5"/>
        </w:numPr>
      </w:pPr>
      <w:r w:rsidRPr="003E444A">
        <w:t>B) An independent IRB providing review services</w:t>
      </w:r>
    </w:p>
    <w:p w14:paraId="57B4E933" w14:textId="77777777" w:rsidR="003E444A" w:rsidRPr="003E444A" w:rsidRDefault="003E444A" w:rsidP="003E444A">
      <w:pPr>
        <w:numPr>
          <w:ilvl w:val="0"/>
          <w:numId w:val="5"/>
        </w:numPr>
      </w:pPr>
      <w:r w:rsidRPr="003E444A">
        <w:t>C) A government agency</w:t>
      </w:r>
    </w:p>
    <w:p w14:paraId="52632337" w14:textId="77777777" w:rsidR="003E444A" w:rsidRPr="003E444A" w:rsidRDefault="003E444A" w:rsidP="003E444A">
      <w:pPr>
        <w:numPr>
          <w:ilvl w:val="0"/>
          <w:numId w:val="5"/>
        </w:numPr>
      </w:pPr>
      <w:r w:rsidRPr="003E444A">
        <w:lastRenderedPageBreak/>
        <w:t>D) A software company for statistical analysis</w:t>
      </w:r>
    </w:p>
    <w:p w14:paraId="404ADF14" w14:textId="77777777" w:rsidR="003E444A" w:rsidRPr="003E444A" w:rsidRDefault="003E444A" w:rsidP="003E444A">
      <w:pPr>
        <w:numPr>
          <w:ilvl w:val="0"/>
          <w:numId w:val="5"/>
        </w:numPr>
      </w:pPr>
      <w:r w:rsidRPr="003E444A">
        <w:rPr>
          <w:b/>
          <w:bCs/>
        </w:rPr>
        <w:t>Answer</w:t>
      </w:r>
      <w:r w:rsidRPr="003E444A">
        <w:t>: B</w:t>
      </w:r>
    </w:p>
    <w:p w14:paraId="135CE3E6" w14:textId="77777777" w:rsidR="003E444A" w:rsidRPr="003E444A" w:rsidRDefault="003E444A" w:rsidP="003E444A">
      <w:pPr>
        <w:numPr>
          <w:ilvl w:val="0"/>
          <w:numId w:val="6"/>
        </w:numPr>
      </w:pPr>
      <w:r w:rsidRPr="003E444A">
        <w:t>What is one of the benefits of using BRANY IRB?</w:t>
      </w:r>
    </w:p>
    <w:p w14:paraId="6D9FBC07" w14:textId="77777777" w:rsidR="003E444A" w:rsidRPr="003E444A" w:rsidRDefault="003E444A" w:rsidP="003E444A">
      <w:pPr>
        <w:numPr>
          <w:ilvl w:val="0"/>
          <w:numId w:val="7"/>
        </w:numPr>
      </w:pPr>
      <w:r w:rsidRPr="003E444A">
        <w:t>A) They offer discounted research equipment</w:t>
      </w:r>
    </w:p>
    <w:p w14:paraId="23FD51B4" w14:textId="77777777" w:rsidR="003E444A" w:rsidRPr="003E444A" w:rsidRDefault="003E444A" w:rsidP="003E444A">
      <w:pPr>
        <w:numPr>
          <w:ilvl w:val="0"/>
          <w:numId w:val="7"/>
        </w:numPr>
      </w:pPr>
      <w:r w:rsidRPr="003E444A">
        <w:t>B) They help with designing experiments</w:t>
      </w:r>
    </w:p>
    <w:p w14:paraId="4834354A" w14:textId="77777777" w:rsidR="003E444A" w:rsidRPr="003E444A" w:rsidRDefault="003E444A" w:rsidP="003E444A">
      <w:pPr>
        <w:numPr>
          <w:ilvl w:val="0"/>
          <w:numId w:val="7"/>
        </w:numPr>
      </w:pPr>
      <w:r w:rsidRPr="003E444A">
        <w:t>C) They provide regulatory and ethical review services</w:t>
      </w:r>
    </w:p>
    <w:p w14:paraId="15ED3BFD" w14:textId="77777777" w:rsidR="003E444A" w:rsidRPr="003E444A" w:rsidRDefault="003E444A" w:rsidP="003E444A">
      <w:pPr>
        <w:numPr>
          <w:ilvl w:val="0"/>
          <w:numId w:val="7"/>
        </w:numPr>
      </w:pPr>
      <w:r w:rsidRPr="003E444A">
        <w:t>D) They conduct experiments on behalf of the researcher</w:t>
      </w:r>
    </w:p>
    <w:p w14:paraId="49232629" w14:textId="77777777" w:rsidR="003E444A" w:rsidRPr="003E444A" w:rsidRDefault="003E444A" w:rsidP="003E444A">
      <w:pPr>
        <w:numPr>
          <w:ilvl w:val="0"/>
          <w:numId w:val="7"/>
        </w:numPr>
      </w:pPr>
      <w:r w:rsidRPr="003E444A">
        <w:rPr>
          <w:b/>
          <w:bCs/>
        </w:rPr>
        <w:t>Answer</w:t>
      </w:r>
      <w:r w:rsidRPr="003E444A">
        <w:t>: C</w:t>
      </w:r>
    </w:p>
    <w:p w14:paraId="647BD726" w14:textId="77777777" w:rsidR="003E444A" w:rsidRPr="003E444A" w:rsidRDefault="003E444A" w:rsidP="003E444A">
      <w:pPr>
        <w:numPr>
          <w:ilvl w:val="0"/>
          <w:numId w:val="8"/>
        </w:numPr>
      </w:pPr>
      <w:r w:rsidRPr="003E444A">
        <w:t>Which type of research would BRANY IRB review?</w:t>
      </w:r>
    </w:p>
    <w:p w14:paraId="7DF9A7FD" w14:textId="77777777" w:rsidR="003E444A" w:rsidRPr="003E444A" w:rsidRDefault="003E444A" w:rsidP="003E444A">
      <w:pPr>
        <w:numPr>
          <w:ilvl w:val="0"/>
          <w:numId w:val="9"/>
        </w:numPr>
      </w:pPr>
      <w:r w:rsidRPr="003E444A">
        <w:t>A) Only research involving medical devices</w:t>
      </w:r>
    </w:p>
    <w:p w14:paraId="6DAE9748" w14:textId="77777777" w:rsidR="003E444A" w:rsidRPr="003E444A" w:rsidRDefault="003E444A" w:rsidP="003E444A">
      <w:pPr>
        <w:numPr>
          <w:ilvl w:val="0"/>
          <w:numId w:val="9"/>
        </w:numPr>
      </w:pPr>
      <w:r w:rsidRPr="003E444A">
        <w:t>B) Only psychological studies</w:t>
      </w:r>
    </w:p>
    <w:p w14:paraId="5DEEA774" w14:textId="77777777" w:rsidR="003E444A" w:rsidRPr="003E444A" w:rsidRDefault="003E444A" w:rsidP="003E444A">
      <w:pPr>
        <w:numPr>
          <w:ilvl w:val="0"/>
          <w:numId w:val="9"/>
        </w:numPr>
      </w:pPr>
      <w:r w:rsidRPr="003E444A">
        <w:t>C) Any research involving human subjects</w:t>
      </w:r>
    </w:p>
    <w:p w14:paraId="279B088D" w14:textId="77777777" w:rsidR="003E444A" w:rsidRPr="003E444A" w:rsidRDefault="003E444A" w:rsidP="003E444A">
      <w:pPr>
        <w:numPr>
          <w:ilvl w:val="0"/>
          <w:numId w:val="9"/>
        </w:numPr>
      </w:pPr>
      <w:r w:rsidRPr="003E444A">
        <w:t>D) Only research involving animal subjects</w:t>
      </w:r>
    </w:p>
    <w:p w14:paraId="01A3C2EC" w14:textId="77777777" w:rsidR="003E444A" w:rsidRPr="003E444A" w:rsidRDefault="003E444A" w:rsidP="003E444A">
      <w:pPr>
        <w:numPr>
          <w:ilvl w:val="0"/>
          <w:numId w:val="9"/>
        </w:numPr>
      </w:pPr>
      <w:r w:rsidRPr="003E444A">
        <w:rPr>
          <w:b/>
          <w:bCs/>
        </w:rPr>
        <w:t>Answer</w:t>
      </w:r>
      <w:r w:rsidRPr="003E444A">
        <w:t>: C</w:t>
      </w:r>
    </w:p>
    <w:p w14:paraId="027985F8" w14:textId="77777777" w:rsidR="003E444A" w:rsidRPr="003E444A" w:rsidRDefault="003E444A" w:rsidP="003E444A">
      <w:pPr>
        <w:numPr>
          <w:ilvl w:val="0"/>
          <w:numId w:val="10"/>
        </w:numPr>
      </w:pPr>
      <w:r w:rsidRPr="003E444A">
        <w:t>Which of the following is a key function of BRANY IRB?</w:t>
      </w:r>
    </w:p>
    <w:p w14:paraId="0B153159" w14:textId="77777777" w:rsidR="003E444A" w:rsidRPr="003E444A" w:rsidRDefault="003E444A" w:rsidP="003E444A">
      <w:pPr>
        <w:numPr>
          <w:ilvl w:val="0"/>
          <w:numId w:val="11"/>
        </w:numPr>
      </w:pPr>
      <w:r w:rsidRPr="003E444A">
        <w:t>A) Approval of research funding</w:t>
      </w:r>
    </w:p>
    <w:p w14:paraId="4712CF6D" w14:textId="77777777" w:rsidR="003E444A" w:rsidRPr="003E444A" w:rsidRDefault="003E444A" w:rsidP="003E444A">
      <w:pPr>
        <w:numPr>
          <w:ilvl w:val="0"/>
          <w:numId w:val="11"/>
        </w:numPr>
      </w:pPr>
      <w:r w:rsidRPr="003E444A">
        <w:t>B) Determining the statistical analysis methods</w:t>
      </w:r>
    </w:p>
    <w:p w14:paraId="37AC5A9E" w14:textId="77777777" w:rsidR="003E444A" w:rsidRPr="003E444A" w:rsidRDefault="003E444A" w:rsidP="003E444A">
      <w:pPr>
        <w:numPr>
          <w:ilvl w:val="0"/>
          <w:numId w:val="11"/>
        </w:numPr>
      </w:pPr>
      <w:r w:rsidRPr="003E444A">
        <w:t>C) Reviewing and approving research protocols involving human subjects</w:t>
      </w:r>
    </w:p>
    <w:p w14:paraId="6A1D2DD9" w14:textId="77777777" w:rsidR="003E444A" w:rsidRPr="003E444A" w:rsidRDefault="003E444A" w:rsidP="003E444A">
      <w:pPr>
        <w:numPr>
          <w:ilvl w:val="0"/>
          <w:numId w:val="11"/>
        </w:numPr>
      </w:pPr>
      <w:r w:rsidRPr="003E444A">
        <w:t>D) Managing laboratory equipment</w:t>
      </w:r>
    </w:p>
    <w:p w14:paraId="7C74BE7C" w14:textId="77777777" w:rsidR="003E444A" w:rsidRPr="003E444A" w:rsidRDefault="003E444A" w:rsidP="003E444A">
      <w:pPr>
        <w:numPr>
          <w:ilvl w:val="0"/>
          <w:numId w:val="11"/>
        </w:numPr>
      </w:pPr>
      <w:r w:rsidRPr="003E444A">
        <w:rPr>
          <w:b/>
          <w:bCs/>
        </w:rPr>
        <w:t>Answer</w:t>
      </w:r>
      <w:r w:rsidRPr="003E444A">
        <w:t>: C</w:t>
      </w:r>
    </w:p>
    <w:p w14:paraId="25BCA764" w14:textId="77777777" w:rsidR="003E444A" w:rsidRPr="003E444A" w:rsidRDefault="003E444A" w:rsidP="003E444A">
      <w:pPr>
        <w:numPr>
          <w:ilvl w:val="0"/>
          <w:numId w:val="12"/>
        </w:numPr>
      </w:pPr>
      <w:r w:rsidRPr="003E444A">
        <w:t>BRANY IRB ensures compliance with which regulatory body?</w:t>
      </w:r>
    </w:p>
    <w:p w14:paraId="516E630C" w14:textId="77777777" w:rsidR="003E444A" w:rsidRPr="003E444A" w:rsidRDefault="003E444A" w:rsidP="003E444A">
      <w:pPr>
        <w:numPr>
          <w:ilvl w:val="0"/>
          <w:numId w:val="13"/>
        </w:numPr>
      </w:pPr>
      <w:r w:rsidRPr="003E444A">
        <w:t>A) World Health Organization (WHO)</w:t>
      </w:r>
    </w:p>
    <w:p w14:paraId="12DA9449" w14:textId="77777777" w:rsidR="003E444A" w:rsidRPr="003E444A" w:rsidRDefault="003E444A" w:rsidP="003E444A">
      <w:pPr>
        <w:numPr>
          <w:ilvl w:val="0"/>
          <w:numId w:val="13"/>
        </w:numPr>
      </w:pPr>
      <w:r w:rsidRPr="003E444A">
        <w:t>B) U.S. Food and Drug Administration (FDA)</w:t>
      </w:r>
    </w:p>
    <w:p w14:paraId="66776E96" w14:textId="77777777" w:rsidR="003E444A" w:rsidRPr="003E444A" w:rsidRDefault="003E444A" w:rsidP="003E444A">
      <w:pPr>
        <w:numPr>
          <w:ilvl w:val="0"/>
          <w:numId w:val="13"/>
        </w:numPr>
      </w:pPr>
      <w:r w:rsidRPr="003E444A">
        <w:t>C) National Institutes of Health (NIH)</w:t>
      </w:r>
    </w:p>
    <w:p w14:paraId="0EDA67EE" w14:textId="77777777" w:rsidR="003E444A" w:rsidRPr="003E444A" w:rsidRDefault="003E444A" w:rsidP="003E444A">
      <w:pPr>
        <w:numPr>
          <w:ilvl w:val="0"/>
          <w:numId w:val="13"/>
        </w:numPr>
      </w:pPr>
      <w:r w:rsidRPr="003E444A">
        <w:t>D) Office for Human Research Protections (OHRP)</w:t>
      </w:r>
    </w:p>
    <w:p w14:paraId="6BD1DD77" w14:textId="77777777" w:rsidR="003E444A" w:rsidRPr="003E444A" w:rsidRDefault="003E444A" w:rsidP="003E444A">
      <w:pPr>
        <w:numPr>
          <w:ilvl w:val="0"/>
          <w:numId w:val="13"/>
        </w:numPr>
      </w:pPr>
      <w:r w:rsidRPr="003E444A">
        <w:rPr>
          <w:b/>
          <w:bCs/>
        </w:rPr>
        <w:t>Answer</w:t>
      </w:r>
      <w:r w:rsidRPr="003E444A">
        <w:t>: D</w:t>
      </w:r>
    </w:p>
    <w:p w14:paraId="6D2A0D6C" w14:textId="77777777" w:rsidR="003E444A" w:rsidRPr="003E444A" w:rsidRDefault="00000000" w:rsidP="003E444A">
      <w:r>
        <w:lastRenderedPageBreak/>
        <w:pict w14:anchorId="1009A0F8">
          <v:rect id="_x0000_i1028" style="width:0;height:1.5pt" o:hralign="center" o:hrstd="t" o:hr="t" fillcolor="#a0a0a0" stroked="f"/>
        </w:pict>
      </w:r>
    </w:p>
    <w:p w14:paraId="0151D75B" w14:textId="77777777" w:rsidR="003E444A" w:rsidRPr="003E444A" w:rsidRDefault="003E444A" w:rsidP="003E444A">
      <w:pPr>
        <w:rPr>
          <w:b/>
          <w:bCs/>
        </w:rPr>
      </w:pPr>
      <w:r w:rsidRPr="003E444A">
        <w:rPr>
          <w:b/>
          <w:bCs/>
        </w:rPr>
        <w:t>JMP for Statistical Data Analysis</w:t>
      </w:r>
    </w:p>
    <w:p w14:paraId="3BBF7FEC" w14:textId="77777777" w:rsidR="003E444A" w:rsidRPr="003E444A" w:rsidRDefault="003E444A" w:rsidP="003E444A">
      <w:pPr>
        <w:numPr>
          <w:ilvl w:val="0"/>
          <w:numId w:val="14"/>
        </w:numPr>
      </w:pPr>
      <w:r w:rsidRPr="003E444A">
        <w:t>Which of the following is the primary function of JMP software?</w:t>
      </w:r>
    </w:p>
    <w:p w14:paraId="3C9B4D9D" w14:textId="77777777" w:rsidR="003E444A" w:rsidRPr="003E444A" w:rsidRDefault="003E444A" w:rsidP="003E444A">
      <w:pPr>
        <w:numPr>
          <w:ilvl w:val="0"/>
          <w:numId w:val="15"/>
        </w:numPr>
      </w:pPr>
      <w:r w:rsidRPr="003E444A">
        <w:t>A) Word processing</w:t>
      </w:r>
    </w:p>
    <w:p w14:paraId="2CFD4CEA" w14:textId="77777777" w:rsidR="003E444A" w:rsidRPr="003E444A" w:rsidRDefault="003E444A" w:rsidP="003E444A">
      <w:pPr>
        <w:numPr>
          <w:ilvl w:val="0"/>
          <w:numId w:val="15"/>
        </w:numPr>
      </w:pPr>
      <w:r w:rsidRPr="003E444A">
        <w:t>B) Statistical data analysis and visualization</w:t>
      </w:r>
    </w:p>
    <w:p w14:paraId="0C7C6E6C" w14:textId="77777777" w:rsidR="003E444A" w:rsidRPr="003E444A" w:rsidRDefault="003E444A" w:rsidP="003E444A">
      <w:pPr>
        <w:numPr>
          <w:ilvl w:val="0"/>
          <w:numId w:val="15"/>
        </w:numPr>
      </w:pPr>
      <w:r w:rsidRPr="003E444A">
        <w:t>C) Database management</w:t>
      </w:r>
    </w:p>
    <w:p w14:paraId="1CA4EEAB" w14:textId="77777777" w:rsidR="003E444A" w:rsidRPr="003E444A" w:rsidRDefault="003E444A" w:rsidP="003E444A">
      <w:pPr>
        <w:numPr>
          <w:ilvl w:val="0"/>
          <w:numId w:val="15"/>
        </w:numPr>
      </w:pPr>
      <w:r w:rsidRPr="003E444A">
        <w:t>D) Image editing</w:t>
      </w:r>
    </w:p>
    <w:p w14:paraId="7E64C9E5" w14:textId="77777777" w:rsidR="003E444A" w:rsidRPr="003E444A" w:rsidRDefault="003E444A" w:rsidP="003E444A">
      <w:pPr>
        <w:numPr>
          <w:ilvl w:val="0"/>
          <w:numId w:val="15"/>
        </w:numPr>
      </w:pPr>
      <w:r w:rsidRPr="003E444A">
        <w:rPr>
          <w:b/>
          <w:bCs/>
        </w:rPr>
        <w:t>Answer</w:t>
      </w:r>
      <w:r w:rsidRPr="003E444A">
        <w:t>: B</w:t>
      </w:r>
    </w:p>
    <w:p w14:paraId="7BA243BC" w14:textId="77777777" w:rsidR="003E444A" w:rsidRPr="003E444A" w:rsidRDefault="003E444A" w:rsidP="003E444A">
      <w:pPr>
        <w:numPr>
          <w:ilvl w:val="0"/>
          <w:numId w:val="16"/>
        </w:numPr>
      </w:pPr>
      <w:r w:rsidRPr="003E444A">
        <w:t>What type of data visualization is commonly used in JMP to show the relationship between two continuous variables?</w:t>
      </w:r>
    </w:p>
    <w:p w14:paraId="1B0D72B8" w14:textId="77777777" w:rsidR="003E444A" w:rsidRPr="003E444A" w:rsidRDefault="003E444A" w:rsidP="003E444A">
      <w:pPr>
        <w:numPr>
          <w:ilvl w:val="0"/>
          <w:numId w:val="17"/>
        </w:numPr>
      </w:pPr>
      <w:r w:rsidRPr="003E444A">
        <w:t>A) Histogram</w:t>
      </w:r>
    </w:p>
    <w:p w14:paraId="6DF6B437" w14:textId="77777777" w:rsidR="003E444A" w:rsidRPr="003E444A" w:rsidRDefault="003E444A" w:rsidP="003E444A">
      <w:pPr>
        <w:numPr>
          <w:ilvl w:val="0"/>
          <w:numId w:val="17"/>
        </w:numPr>
      </w:pPr>
      <w:r w:rsidRPr="003E444A">
        <w:t>B) Scatter plot</w:t>
      </w:r>
    </w:p>
    <w:p w14:paraId="2C6C84BD" w14:textId="77777777" w:rsidR="003E444A" w:rsidRPr="003E444A" w:rsidRDefault="003E444A" w:rsidP="003E444A">
      <w:pPr>
        <w:numPr>
          <w:ilvl w:val="0"/>
          <w:numId w:val="17"/>
        </w:numPr>
      </w:pPr>
      <w:r w:rsidRPr="003E444A">
        <w:t>C) Bar chart</w:t>
      </w:r>
    </w:p>
    <w:p w14:paraId="5A2D09B8" w14:textId="77777777" w:rsidR="003E444A" w:rsidRPr="003E444A" w:rsidRDefault="003E444A" w:rsidP="003E444A">
      <w:pPr>
        <w:numPr>
          <w:ilvl w:val="0"/>
          <w:numId w:val="17"/>
        </w:numPr>
      </w:pPr>
      <w:r w:rsidRPr="003E444A">
        <w:t>D) Box plot</w:t>
      </w:r>
    </w:p>
    <w:p w14:paraId="0CDAC77E" w14:textId="77777777" w:rsidR="003E444A" w:rsidRPr="003E444A" w:rsidRDefault="003E444A" w:rsidP="003E444A">
      <w:pPr>
        <w:numPr>
          <w:ilvl w:val="0"/>
          <w:numId w:val="17"/>
        </w:numPr>
      </w:pPr>
      <w:r w:rsidRPr="003E444A">
        <w:rPr>
          <w:b/>
          <w:bCs/>
        </w:rPr>
        <w:t>Answer</w:t>
      </w:r>
      <w:r w:rsidRPr="003E444A">
        <w:t>: B</w:t>
      </w:r>
    </w:p>
    <w:p w14:paraId="4023D29D" w14:textId="77777777" w:rsidR="003E444A" w:rsidRPr="003E444A" w:rsidRDefault="003E444A" w:rsidP="003E444A">
      <w:pPr>
        <w:numPr>
          <w:ilvl w:val="0"/>
          <w:numId w:val="18"/>
        </w:numPr>
      </w:pPr>
      <w:r w:rsidRPr="003E444A">
        <w:t>In JMP, what is the purpose of a "Fit Y by X" analysis?</w:t>
      </w:r>
    </w:p>
    <w:p w14:paraId="3953A076" w14:textId="77777777" w:rsidR="003E444A" w:rsidRPr="003E444A" w:rsidRDefault="003E444A" w:rsidP="003E444A">
      <w:pPr>
        <w:numPr>
          <w:ilvl w:val="0"/>
          <w:numId w:val="19"/>
        </w:numPr>
      </w:pPr>
      <w:r w:rsidRPr="003E444A">
        <w:t>A) To examine the relationship between a continuous dependent variable and a categorical independent variable</w:t>
      </w:r>
    </w:p>
    <w:p w14:paraId="583F9706" w14:textId="77777777" w:rsidR="003E444A" w:rsidRPr="003E444A" w:rsidRDefault="003E444A" w:rsidP="003E444A">
      <w:pPr>
        <w:numPr>
          <w:ilvl w:val="0"/>
          <w:numId w:val="19"/>
        </w:numPr>
      </w:pPr>
      <w:r w:rsidRPr="003E444A">
        <w:t>B) To create a histogram</w:t>
      </w:r>
    </w:p>
    <w:p w14:paraId="1A9197F3" w14:textId="77777777" w:rsidR="003E444A" w:rsidRPr="003E444A" w:rsidRDefault="003E444A" w:rsidP="003E444A">
      <w:pPr>
        <w:numPr>
          <w:ilvl w:val="0"/>
          <w:numId w:val="19"/>
        </w:numPr>
      </w:pPr>
      <w:r w:rsidRPr="003E444A">
        <w:t>C) To calculate means and standard deviations</w:t>
      </w:r>
    </w:p>
    <w:p w14:paraId="5E7F05CA" w14:textId="77777777" w:rsidR="003E444A" w:rsidRPr="003E444A" w:rsidRDefault="003E444A" w:rsidP="003E444A">
      <w:pPr>
        <w:numPr>
          <w:ilvl w:val="0"/>
          <w:numId w:val="19"/>
        </w:numPr>
      </w:pPr>
      <w:r w:rsidRPr="003E444A">
        <w:t>D) To perform a t-test</w:t>
      </w:r>
    </w:p>
    <w:p w14:paraId="4A0DFF48" w14:textId="77777777" w:rsidR="003E444A" w:rsidRPr="003E444A" w:rsidRDefault="003E444A" w:rsidP="003E444A">
      <w:pPr>
        <w:numPr>
          <w:ilvl w:val="0"/>
          <w:numId w:val="19"/>
        </w:numPr>
      </w:pPr>
      <w:r w:rsidRPr="003E444A">
        <w:rPr>
          <w:b/>
          <w:bCs/>
        </w:rPr>
        <w:t>Answer</w:t>
      </w:r>
      <w:r w:rsidRPr="003E444A">
        <w:t>: A</w:t>
      </w:r>
    </w:p>
    <w:p w14:paraId="16075263" w14:textId="77777777" w:rsidR="003E444A" w:rsidRPr="003E444A" w:rsidRDefault="003E444A" w:rsidP="003E444A">
      <w:pPr>
        <w:numPr>
          <w:ilvl w:val="0"/>
          <w:numId w:val="20"/>
        </w:numPr>
      </w:pPr>
      <w:r w:rsidRPr="003E444A">
        <w:t>Which statistical test is typically used in JMP for comparing means between two groups?</w:t>
      </w:r>
    </w:p>
    <w:p w14:paraId="31F062A7" w14:textId="77777777" w:rsidR="003E444A" w:rsidRPr="003E444A" w:rsidRDefault="003E444A" w:rsidP="003E444A">
      <w:pPr>
        <w:numPr>
          <w:ilvl w:val="0"/>
          <w:numId w:val="21"/>
        </w:numPr>
      </w:pPr>
      <w:r w:rsidRPr="003E444A">
        <w:t>A) ANOVA</w:t>
      </w:r>
    </w:p>
    <w:p w14:paraId="6E056D78" w14:textId="77777777" w:rsidR="003E444A" w:rsidRPr="003E444A" w:rsidRDefault="003E444A" w:rsidP="003E444A">
      <w:pPr>
        <w:numPr>
          <w:ilvl w:val="0"/>
          <w:numId w:val="21"/>
        </w:numPr>
      </w:pPr>
      <w:r w:rsidRPr="003E444A">
        <w:t>B) Chi-square test</w:t>
      </w:r>
    </w:p>
    <w:p w14:paraId="61457566" w14:textId="77777777" w:rsidR="003E444A" w:rsidRPr="003E444A" w:rsidRDefault="003E444A" w:rsidP="003E444A">
      <w:pPr>
        <w:numPr>
          <w:ilvl w:val="0"/>
          <w:numId w:val="21"/>
        </w:numPr>
      </w:pPr>
      <w:r w:rsidRPr="003E444A">
        <w:t>C) t-test</w:t>
      </w:r>
    </w:p>
    <w:p w14:paraId="40B5BDF8" w14:textId="77777777" w:rsidR="003E444A" w:rsidRPr="003E444A" w:rsidRDefault="003E444A" w:rsidP="003E444A">
      <w:pPr>
        <w:numPr>
          <w:ilvl w:val="0"/>
          <w:numId w:val="21"/>
        </w:numPr>
      </w:pPr>
      <w:r w:rsidRPr="003E444A">
        <w:lastRenderedPageBreak/>
        <w:t>D) Regression analysis</w:t>
      </w:r>
    </w:p>
    <w:p w14:paraId="1745ACDC" w14:textId="77777777" w:rsidR="003E444A" w:rsidRPr="003E444A" w:rsidRDefault="003E444A" w:rsidP="003E444A">
      <w:pPr>
        <w:numPr>
          <w:ilvl w:val="0"/>
          <w:numId w:val="21"/>
        </w:numPr>
      </w:pPr>
      <w:r w:rsidRPr="003E444A">
        <w:rPr>
          <w:b/>
          <w:bCs/>
        </w:rPr>
        <w:t>Answer</w:t>
      </w:r>
      <w:r w:rsidRPr="003E444A">
        <w:t>: C</w:t>
      </w:r>
    </w:p>
    <w:p w14:paraId="67053EA0" w14:textId="77777777" w:rsidR="003E444A" w:rsidRPr="003E444A" w:rsidRDefault="003E444A" w:rsidP="003E444A">
      <w:pPr>
        <w:numPr>
          <w:ilvl w:val="0"/>
          <w:numId w:val="22"/>
        </w:numPr>
      </w:pPr>
      <w:r w:rsidRPr="003E444A">
        <w:t>JMP is often used in which of the following fields?</w:t>
      </w:r>
    </w:p>
    <w:p w14:paraId="4F405DA3" w14:textId="77777777" w:rsidR="003E444A" w:rsidRPr="003E444A" w:rsidRDefault="003E444A" w:rsidP="003E444A">
      <w:pPr>
        <w:numPr>
          <w:ilvl w:val="0"/>
          <w:numId w:val="23"/>
        </w:numPr>
      </w:pPr>
      <w:r w:rsidRPr="003E444A">
        <w:t>A) Engineering and industrial statistics</w:t>
      </w:r>
    </w:p>
    <w:p w14:paraId="73550410" w14:textId="77777777" w:rsidR="003E444A" w:rsidRPr="003E444A" w:rsidRDefault="003E444A" w:rsidP="003E444A">
      <w:pPr>
        <w:numPr>
          <w:ilvl w:val="0"/>
          <w:numId w:val="23"/>
        </w:numPr>
      </w:pPr>
      <w:r w:rsidRPr="003E444A">
        <w:t>B) Literature analysis</w:t>
      </w:r>
    </w:p>
    <w:p w14:paraId="1F89CF74" w14:textId="77777777" w:rsidR="003E444A" w:rsidRPr="003E444A" w:rsidRDefault="003E444A" w:rsidP="003E444A">
      <w:pPr>
        <w:numPr>
          <w:ilvl w:val="0"/>
          <w:numId w:val="23"/>
        </w:numPr>
      </w:pPr>
      <w:r w:rsidRPr="003E444A">
        <w:t>C) Graphic design</w:t>
      </w:r>
    </w:p>
    <w:p w14:paraId="04E84F84" w14:textId="77777777" w:rsidR="003E444A" w:rsidRPr="003E444A" w:rsidRDefault="003E444A" w:rsidP="003E444A">
      <w:pPr>
        <w:numPr>
          <w:ilvl w:val="0"/>
          <w:numId w:val="23"/>
        </w:numPr>
      </w:pPr>
      <w:r w:rsidRPr="003E444A">
        <w:t>D) Web development</w:t>
      </w:r>
    </w:p>
    <w:p w14:paraId="5F3F1B2C" w14:textId="77777777" w:rsidR="003E444A" w:rsidRPr="003E444A" w:rsidRDefault="003E444A" w:rsidP="003E444A">
      <w:pPr>
        <w:numPr>
          <w:ilvl w:val="0"/>
          <w:numId w:val="23"/>
        </w:numPr>
      </w:pPr>
      <w:r w:rsidRPr="003E444A">
        <w:rPr>
          <w:b/>
          <w:bCs/>
        </w:rPr>
        <w:t>Answer</w:t>
      </w:r>
      <w:r w:rsidRPr="003E444A">
        <w:t>: A</w:t>
      </w:r>
    </w:p>
    <w:p w14:paraId="130244DF" w14:textId="77777777" w:rsidR="003E444A" w:rsidRPr="003E444A" w:rsidRDefault="00000000" w:rsidP="003E444A">
      <w:r>
        <w:pict w14:anchorId="5C70F361">
          <v:rect id="_x0000_i1029" style="width:0;height:1.5pt" o:hralign="center" o:hrstd="t" o:hr="t" fillcolor="#a0a0a0" stroked="f"/>
        </w:pict>
      </w:r>
    </w:p>
    <w:p w14:paraId="5918E957" w14:textId="77777777" w:rsidR="003E444A" w:rsidRPr="003E444A" w:rsidRDefault="003E444A" w:rsidP="003E444A">
      <w:pPr>
        <w:rPr>
          <w:b/>
          <w:bCs/>
        </w:rPr>
      </w:pPr>
      <w:r w:rsidRPr="003E444A">
        <w:rPr>
          <w:b/>
          <w:bCs/>
        </w:rPr>
        <w:t>Uncertainty and Nonlinear Path in Research</w:t>
      </w:r>
    </w:p>
    <w:p w14:paraId="2BBC8FA4" w14:textId="77777777" w:rsidR="003E444A" w:rsidRPr="003E444A" w:rsidRDefault="003E444A" w:rsidP="003E444A">
      <w:pPr>
        <w:numPr>
          <w:ilvl w:val="0"/>
          <w:numId w:val="24"/>
        </w:numPr>
      </w:pPr>
      <w:r w:rsidRPr="003E444A">
        <w:t>What does uncertainty in research typically refer to?</w:t>
      </w:r>
    </w:p>
    <w:p w14:paraId="7BDF42AB" w14:textId="77777777" w:rsidR="003E444A" w:rsidRPr="003E444A" w:rsidRDefault="003E444A" w:rsidP="003E444A">
      <w:pPr>
        <w:numPr>
          <w:ilvl w:val="0"/>
          <w:numId w:val="25"/>
        </w:numPr>
      </w:pPr>
      <w:r w:rsidRPr="003E444A">
        <w:t>A) Lack of resources</w:t>
      </w:r>
    </w:p>
    <w:p w14:paraId="3F0D8DE3" w14:textId="77777777" w:rsidR="003E444A" w:rsidRPr="003E444A" w:rsidRDefault="003E444A" w:rsidP="003E444A">
      <w:pPr>
        <w:numPr>
          <w:ilvl w:val="0"/>
          <w:numId w:val="25"/>
        </w:numPr>
      </w:pPr>
      <w:r w:rsidRPr="003E444A">
        <w:t>B) Inconsistencies in data</w:t>
      </w:r>
    </w:p>
    <w:p w14:paraId="0609095F" w14:textId="77777777" w:rsidR="003E444A" w:rsidRPr="003E444A" w:rsidRDefault="003E444A" w:rsidP="003E444A">
      <w:pPr>
        <w:numPr>
          <w:ilvl w:val="0"/>
          <w:numId w:val="25"/>
        </w:numPr>
      </w:pPr>
      <w:r w:rsidRPr="003E444A">
        <w:t>C) The unknown variables that affect outcomes</w:t>
      </w:r>
    </w:p>
    <w:p w14:paraId="23B93510" w14:textId="77777777" w:rsidR="003E444A" w:rsidRPr="003E444A" w:rsidRDefault="003E444A" w:rsidP="003E444A">
      <w:pPr>
        <w:numPr>
          <w:ilvl w:val="0"/>
          <w:numId w:val="25"/>
        </w:numPr>
      </w:pPr>
      <w:r w:rsidRPr="003E444A">
        <w:t>D) A lack of ethical guidelines</w:t>
      </w:r>
    </w:p>
    <w:p w14:paraId="13357F75" w14:textId="77777777" w:rsidR="003E444A" w:rsidRPr="003E444A" w:rsidRDefault="003E444A" w:rsidP="003E444A">
      <w:pPr>
        <w:numPr>
          <w:ilvl w:val="0"/>
          <w:numId w:val="25"/>
        </w:numPr>
      </w:pPr>
      <w:r w:rsidRPr="003E444A">
        <w:rPr>
          <w:b/>
          <w:bCs/>
        </w:rPr>
        <w:t>Answer</w:t>
      </w:r>
      <w:r w:rsidRPr="003E444A">
        <w:t>: C</w:t>
      </w:r>
    </w:p>
    <w:p w14:paraId="06675A6A" w14:textId="77777777" w:rsidR="003E444A" w:rsidRPr="003E444A" w:rsidRDefault="003E444A" w:rsidP="003E444A">
      <w:pPr>
        <w:numPr>
          <w:ilvl w:val="0"/>
          <w:numId w:val="26"/>
        </w:numPr>
      </w:pPr>
      <w:r w:rsidRPr="003E444A">
        <w:t>Nonlinear paths in research often represent:</w:t>
      </w:r>
    </w:p>
    <w:p w14:paraId="46043CBF" w14:textId="77777777" w:rsidR="003E444A" w:rsidRPr="003E444A" w:rsidRDefault="003E444A" w:rsidP="003E444A">
      <w:pPr>
        <w:numPr>
          <w:ilvl w:val="0"/>
          <w:numId w:val="27"/>
        </w:numPr>
      </w:pPr>
      <w:r w:rsidRPr="003E444A">
        <w:t>A) Linear relationships between variables</w:t>
      </w:r>
    </w:p>
    <w:p w14:paraId="2B9B339F" w14:textId="77777777" w:rsidR="003E444A" w:rsidRPr="003E444A" w:rsidRDefault="003E444A" w:rsidP="003E444A">
      <w:pPr>
        <w:numPr>
          <w:ilvl w:val="0"/>
          <w:numId w:val="27"/>
        </w:numPr>
      </w:pPr>
      <w:r w:rsidRPr="003E444A">
        <w:t>B) Complex and unpredictable outcomes</w:t>
      </w:r>
    </w:p>
    <w:p w14:paraId="7C181221" w14:textId="77777777" w:rsidR="003E444A" w:rsidRPr="003E444A" w:rsidRDefault="003E444A" w:rsidP="003E444A">
      <w:pPr>
        <w:numPr>
          <w:ilvl w:val="0"/>
          <w:numId w:val="27"/>
        </w:numPr>
      </w:pPr>
      <w:r w:rsidRPr="003E444A">
        <w:t>C) A consistent cause and effect</w:t>
      </w:r>
    </w:p>
    <w:p w14:paraId="427C851B" w14:textId="77777777" w:rsidR="003E444A" w:rsidRPr="003E444A" w:rsidRDefault="003E444A" w:rsidP="003E444A">
      <w:pPr>
        <w:numPr>
          <w:ilvl w:val="0"/>
          <w:numId w:val="27"/>
        </w:numPr>
      </w:pPr>
      <w:r w:rsidRPr="003E444A">
        <w:t>D) Clear and straightforward conclusions</w:t>
      </w:r>
    </w:p>
    <w:p w14:paraId="3E0B463C" w14:textId="77777777" w:rsidR="003E444A" w:rsidRPr="003E444A" w:rsidRDefault="003E444A" w:rsidP="003E444A">
      <w:pPr>
        <w:numPr>
          <w:ilvl w:val="0"/>
          <w:numId w:val="27"/>
        </w:numPr>
      </w:pPr>
      <w:r w:rsidRPr="003E444A">
        <w:rPr>
          <w:b/>
          <w:bCs/>
        </w:rPr>
        <w:t>Answer</w:t>
      </w:r>
      <w:r w:rsidRPr="003E444A">
        <w:t>: B</w:t>
      </w:r>
    </w:p>
    <w:p w14:paraId="51923513" w14:textId="77777777" w:rsidR="003E444A" w:rsidRPr="003E444A" w:rsidRDefault="003E444A" w:rsidP="003E444A">
      <w:pPr>
        <w:numPr>
          <w:ilvl w:val="0"/>
          <w:numId w:val="28"/>
        </w:numPr>
      </w:pPr>
      <w:r w:rsidRPr="003E444A">
        <w:t>How can uncertainty affect the results of scientific studies?</w:t>
      </w:r>
    </w:p>
    <w:p w14:paraId="710B0C77" w14:textId="77777777" w:rsidR="003E444A" w:rsidRPr="003E444A" w:rsidRDefault="003E444A" w:rsidP="003E444A">
      <w:pPr>
        <w:numPr>
          <w:ilvl w:val="0"/>
          <w:numId w:val="29"/>
        </w:numPr>
      </w:pPr>
      <w:r w:rsidRPr="003E444A">
        <w:t>A) It always leads to errors</w:t>
      </w:r>
    </w:p>
    <w:p w14:paraId="4FEA2704" w14:textId="77777777" w:rsidR="003E444A" w:rsidRPr="003E444A" w:rsidRDefault="003E444A" w:rsidP="003E444A">
      <w:pPr>
        <w:numPr>
          <w:ilvl w:val="0"/>
          <w:numId w:val="29"/>
        </w:numPr>
      </w:pPr>
      <w:r w:rsidRPr="003E444A">
        <w:t>B) It can introduce variability and require careful interpretation</w:t>
      </w:r>
    </w:p>
    <w:p w14:paraId="64E7B2F8" w14:textId="77777777" w:rsidR="003E444A" w:rsidRPr="003E444A" w:rsidRDefault="003E444A" w:rsidP="003E444A">
      <w:pPr>
        <w:numPr>
          <w:ilvl w:val="0"/>
          <w:numId w:val="29"/>
        </w:numPr>
      </w:pPr>
      <w:r w:rsidRPr="003E444A">
        <w:t>C) It eliminates the need for statistical analysis</w:t>
      </w:r>
    </w:p>
    <w:p w14:paraId="27C9D13A" w14:textId="77777777" w:rsidR="003E444A" w:rsidRPr="003E444A" w:rsidRDefault="003E444A" w:rsidP="003E444A">
      <w:pPr>
        <w:numPr>
          <w:ilvl w:val="0"/>
          <w:numId w:val="29"/>
        </w:numPr>
      </w:pPr>
      <w:r w:rsidRPr="003E444A">
        <w:lastRenderedPageBreak/>
        <w:t>D) It only affects qualitative research</w:t>
      </w:r>
    </w:p>
    <w:p w14:paraId="046C5E96" w14:textId="77777777" w:rsidR="003E444A" w:rsidRPr="003E444A" w:rsidRDefault="003E444A" w:rsidP="003E444A">
      <w:pPr>
        <w:numPr>
          <w:ilvl w:val="0"/>
          <w:numId w:val="29"/>
        </w:numPr>
      </w:pPr>
      <w:r w:rsidRPr="003E444A">
        <w:rPr>
          <w:b/>
          <w:bCs/>
        </w:rPr>
        <w:t>Answer</w:t>
      </w:r>
      <w:r w:rsidRPr="003E444A">
        <w:t>: B</w:t>
      </w:r>
    </w:p>
    <w:p w14:paraId="4C756307" w14:textId="77777777" w:rsidR="003E444A" w:rsidRPr="003E444A" w:rsidRDefault="003E444A" w:rsidP="003E444A">
      <w:pPr>
        <w:numPr>
          <w:ilvl w:val="0"/>
          <w:numId w:val="30"/>
        </w:numPr>
      </w:pPr>
      <w:r w:rsidRPr="003E444A">
        <w:t>A nonlinear path in research suggests:</w:t>
      </w:r>
    </w:p>
    <w:p w14:paraId="4E64E8C5" w14:textId="77777777" w:rsidR="003E444A" w:rsidRPr="003E444A" w:rsidRDefault="003E444A" w:rsidP="003E444A">
      <w:pPr>
        <w:numPr>
          <w:ilvl w:val="0"/>
          <w:numId w:val="31"/>
        </w:numPr>
      </w:pPr>
      <w:r w:rsidRPr="003E444A">
        <w:t>A) There is a direct and proportional relationship</w:t>
      </w:r>
    </w:p>
    <w:p w14:paraId="1042B69E" w14:textId="77777777" w:rsidR="003E444A" w:rsidRPr="003E444A" w:rsidRDefault="003E444A" w:rsidP="003E444A">
      <w:pPr>
        <w:numPr>
          <w:ilvl w:val="0"/>
          <w:numId w:val="31"/>
        </w:numPr>
      </w:pPr>
      <w:r w:rsidRPr="003E444A">
        <w:t>B) Variables interact in a way that does not follow a straight line</w:t>
      </w:r>
    </w:p>
    <w:p w14:paraId="6A649833" w14:textId="77777777" w:rsidR="003E444A" w:rsidRPr="003E444A" w:rsidRDefault="003E444A" w:rsidP="003E444A">
      <w:pPr>
        <w:numPr>
          <w:ilvl w:val="0"/>
          <w:numId w:val="31"/>
        </w:numPr>
      </w:pPr>
      <w:r w:rsidRPr="003E444A">
        <w:t>C) All research studies will produce predictable results</w:t>
      </w:r>
    </w:p>
    <w:p w14:paraId="302FBD56" w14:textId="77777777" w:rsidR="003E444A" w:rsidRPr="003E444A" w:rsidRDefault="003E444A" w:rsidP="003E444A">
      <w:pPr>
        <w:numPr>
          <w:ilvl w:val="0"/>
          <w:numId w:val="31"/>
        </w:numPr>
      </w:pPr>
      <w:r w:rsidRPr="003E444A">
        <w:t>D) Data will always fit a normal distribution</w:t>
      </w:r>
    </w:p>
    <w:p w14:paraId="327F59CB" w14:textId="77777777" w:rsidR="003E444A" w:rsidRPr="003E444A" w:rsidRDefault="003E444A" w:rsidP="003E444A">
      <w:pPr>
        <w:numPr>
          <w:ilvl w:val="0"/>
          <w:numId w:val="31"/>
        </w:numPr>
      </w:pPr>
      <w:r w:rsidRPr="003E444A">
        <w:rPr>
          <w:b/>
          <w:bCs/>
        </w:rPr>
        <w:t>Answer</w:t>
      </w:r>
      <w:r w:rsidRPr="003E444A">
        <w:t>: B</w:t>
      </w:r>
    </w:p>
    <w:p w14:paraId="5AA49A82" w14:textId="77777777" w:rsidR="003E444A" w:rsidRPr="003E444A" w:rsidRDefault="003E444A" w:rsidP="003E444A">
      <w:pPr>
        <w:numPr>
          <w:ilvl w:val="0"/>
          <w:numId w:val="32"/>
        </w:numPr>
      </w:pPr>
      <w:r w:rsidRPr="003E444A">
        <w:t>How can researchers deal with uncertainty in their data?</w:t>
      </w:r>
    </w:p>
    <w:p w14:paraId="77C85E4A" w14:textId="77777777" w:rsidR="003E444A" w:rsidRPr="003E444A" w:rsidRDefault="003E444A" w:rsidP="003E444A">
      <w:pPr>
        <w:numPr>
          <w:ilvl w:val="0"/>
          <w:numId w:val="33"/>
        </w:numPr>
      </w:pPr>
      <w:r w:rsidRPr="003E444A">
        <w:t>A) Ignore it</w:t>
      </w:r>
    </w:p>
    <w:p w14:paraId="5CD640C1" w14:textId="77777777" w:rsidR="003E444A" w:rsidRPr="003E444A" w:rsidRDefault="003E444A" w:rsidP="003E444A">
      <w:pPr>
        <w:numPr>
          <w:ilvl w:val="0"/>
          <w:numId w:val="33"/>
        </w:numPr>
      </w:pPr>
      <w:r w:rsidRPr="003E444A">
        <w:t>B) Use statistical models to estimate and account for uncertainty</w:t>
      </w:r>
    </w:p>
    <w:p w14:paraId="227F2054" w14:textId="77777777" w:rsidR="003E444A" w:rsidRPr="003E444A" w:rsidRDefault="003E444A" w:rsidP="003E444A">
      <w:pPr>
        <w:numPr>
          <w:ilvl w:val="0"/>
          <w:numId w:val="33"/>
        </w:numPr>
      </w:pPr>
      <w:r w:rsidRPr="003E444A">
        <w:t>C) Only publish findings that are certain</w:t>
      </w:r>
    </w:p>
    <w:p w14:paraId="020805CB" w14:textId="77777777" w:rsidR="003E444A" w:rsidRPr="003E444A" w:rsidRDefault="003E444A" w:rsidP="003E444A">
      <w:pPr>
        <w:numPr>
          <w:ilvl w:val="0"/>
          <w:numId w:val="33"/>
        </w:numPr>
      </w:pPr>
      <w:r w:rsidRPr="003E444A">
        <w:t>D) Rely on anecdotal evidence</w:t>
      </w:r>
    </w:p>
    <w:p w14:paraId="08D2F6F8" w14:textId="77777777" w:rsidR="003E444A" w:rsidRPr="003E444A" w:rsidRDefault="003E444A" w:rsidP="003E444A">
      <w:pPr>
        <w:numPr>
          <w:ilvl w:val="0"/>
          <w:numId w:val="33"/>
        </w:numPr>
      </w:pPr>
      <w:r w:rsidRPr="003E444A">
        <w:rPr>
          <w:b/>
          <w:bCs/>
        </w:rPr>
        <w:t>Answer</w:t>
      </w:r>
      <w:r w:rsidRPr="003E444A">
        <w:t>: B</w:t>
      </w:r>
    </w:p>
    <w:p w14:paraId="205940BF" w14:textId="77777777" w:rsidR="003E444A" w:rsidRPr="003E444A" w:rsidRDefault="00000000" w:rsidP="003E444A">
      <w:r>
        <w:pict w14:anchorId="7435AD4C">
          <v:rect id="_x0000_i1030" style="width:0;height:1.5pt" o:hralign="center" o:hrstd="t" o:hr="t" fillcolor="#a0a0a0" stroked="f"/>
        </w:pict>
      </w:r>
    </w:p>
    <w:p w14:paraId="1B158FC9" w14:textId="77777777" w:rsidR="003E444A" w:rsidRPr="003E444A" w:rsidRDefault="003E444A" w:rsidP="003E444A">
      <w:pPr>
        <w:rPr>
          <w:b/>
          <w:bCs/>
        </w:rPr>
      </w:pPr>
      <w:r w:rsidRPr="003E444A">
        <w:rPr>
          <w:b/>
          <w:bCs/>
        </w:rPr>
        <w:t>Innovation</w:t>
      </w:r>
    </w:p>
    <w:p w14:paraId="2539C349" w14:textId="77777777" w:rsidR="003E444A" w:rsidRPr="003E444A" w:rsidRDefault="003E444A" w:rsidP="003E444A">
      <w:pPr>
        <w:numPr>
          <w:ilvl w:val="0"/>
          <w:numId w:val="34"/>
        </w:numPr>
      </w:pPr>
      <w:r w:rsidRPr="003E444A">
        <w:t>Innovation in research typically refers to:</w:t>
      </w:r>
    </w:p>
    <w:p w14:paraId="34059EA0" w14:textId="77777777" w:rsidR="003E444A" w:rsidRPr="003E444A" w:rsidRDefault="003E444A" w:rsidP="003E444A">
      <w:pPr>
        <w:numPr>
          <w:ilvl w:val="0"/>
          <w:numId w:val="35"/>
        </w:numPr>
      </w:pPr>
      <w:r w:rsidRPr="003E444A">
        <w:t>A) Following traditional methodologies without change</w:t>
      </w:r>
    </w:p>
    <w:p w14:paraId="56A32CD0" w14:textId="77777777" w:rsidR="003E444A" w:rsidRPr="003E444A" w:rsidRDefault="003E444A" w:rsidP="003E444A">
      <w:pPr>
        <w:numPr>
          <w:ilvl w:val="0"/>
          <w:numId w:val="35"/>
        </w:numPr>
      </w:pPr>
      <w:r w:rsidRPr="003E444A">
        <w:t>B) Introducing new ideas, methods, or technologies</w:t>
      </w:r>
    </w:p>
    <w:p w14:paraId="4CFB1119" w14:textId="77777777" w:rsidR="003E444A" w:rsidRPr="003E444A" w:rsidRDefault="003E444A" w:rsidP="003E444A">
      <w:pPr>
        <w:numPr>
          <w:ilvl w:val="0"/>
          <w:numId w:val="35"/>
        </w:numPr>
      </w:pPr>
      <w:r w:rsidRPr="003E444A">
        <w:t>C) Repeating the same experiments to verify results</w:t>
      </w:r>
    </w:p>
    <w:p w14:paraId="56CBD308" w14:textId="77777777" w:rsidR="003E444A" w:rsidRPr="003E444A" w:rsidRDefault="003E444A" w:rsidP="003E444A">
      <w:pPr>
        <w:numPr>
          <w:ilvl w:val="0"/>
          <w:numId w:val="35"/>
        </w:numPr>
      </w:pPr>
      <w:r w:rsidRPr="003E444A">
        <w:t>D) Reducing the scope of a research project</w:t>
      </w:r>
    </w:p>
    <w:p w14:paraId="646BC9C6" w14:textId="77777777" w:rsidR="003E444A" w:rsidRPr="003E444A" w:rsidRDefault="003E444A" w:rsidP="003E444A">
      <w:pPr>
        <w:numPr>
          <w:ilvl w:val="0"/>
          <w:numId w:val="35"/>
        </w:numPr>
      </w:pPr>
      <w:r w:rsidRPr="003E444A">
        <w:rPr>
          <w:b/>
          <w:bCs/>
        </w:rPr>
        <w:t>Answer</w:t>
      </w:r>
      <w:r w:rsidRPr="003E444A">
        <w:t>: B</w:t>
      </w:r>
    </w:p>
    <w:p w14:paraId="1628920A" w14:textId="77777777" w:rsidR="003E444A" w:rsidRPr="003E444A" w:rsidRDefault="003E444A" w:rsidP="003E444A">
      <w:pPr>
        <w:numPr>
          <w:ilvl w:val="0"/>
          <w:numId w:val="36"/>
        </w:numPr>
      </w:pPr>
      <w:r w:rsidRPr="003E444A">
        <w:t>Which of the following is an example of innovation in scientific research?</w:t>
      </w:r>
    </w:p>
    <w:p w14:paraId="2D774CB2" w14:textId="77777777" w:rsidR="003E444A" w:rsidRPr="003E444A" w:rsidRDefault="003E444A" w:rsidP="003E444A">
      <w:pPr>
        <w:numPr>
          <w:ilvl w:val="0"/>
          <w:numId w:val="37"/>
        </w:numPr>
      </w:pPr>
      <w:r w:rsidRPr="003E444A">
        <w:t>A) Using traditional laboratory techniques</w:t>
      </w:r>
    </w:p>
    <w:p w14:paraId="54C611F1" w14:textId="77777777" w:rsidR="003E444A" w:rsidRPr="003E444A" w:rsidRDefault="003E444A" w:rsidP="003E444A">
      <w:pPr>
        <w:numPr>
          <w:ilvl w:val="0"/>
          <w:numId w:val="37"/>
        </w:numPr>
      </w:pPr>
      <w:r w:rsidRPr="003E444A">
        <w:t>B) Developing a new drug that cures a disease</w:t>
      </w:r>
    </w:p>
    <w:p w14:paraId="4DAB3D1E" w14:textId="77777777" w:rsidR="003E444A" w:rsidRPr="003E444A" w:rsidRDefault="003E444A" w:rsidP="003E444A">
      <w:pPr>
        <w:numPr>
          <w:ilvl w:val="0"/>
          <w:numId w:val="37"/>
        </w:numPr>
      </w:pPr>
      <w:r w:rsidRPr="003E444A">
        <w:t>C) Conducting a literature review</w:t>
      </w:r>
    </w:p>
    <w:p w14:paraId="3D547753" w14:textId="77777777" w:rsidR="003E444A" w:rsidRPr="003E444A" w:rsidRDefault="003E444A" w:rsidP="003E444A">
      <w:pPr>
        <w:numPr>
          <w:ilvl w:val="0"/>
          <w:numId w:val="37"/>
        </w:numPr>
      </w:pPr>
      <w:r w:rsidRPr="003E444A">
        <w:lastRenderedPageBreak/>
        <w:t>D) Testing a well-established hypothesis</w:t>
      </w:r>
    </w:p>
    <w:p w14:paraId="6C72734E" w14:textId="77777777" w:rsidR="003E444A" w:rsidRPr="003E444A" w:rsidRDefault="003E444A" w:rsidP="003E444A">
      <w:pPr>
        <w:numPr>
          <w:ilvl w:val="0"/>
          <w:numId w:val="37"/>
        </w:numPr>
      </w:pPr>
      <w:r w:rsidRPr="003E444A">
        <w:rPr>
          <w:b/>
          <w:bCs/>
        </w:rPr>
        <w:t>Answer</w:t>
      </w:r>
      <w:r w:rsidRPr="003E444A">
        <w:t>: B</w:t>
      </w:r>
    </w:p>
    <w:p w14:paraId="7DBE7476" w14:textId="77777777" w:rsidR="003E444A" w:rsidRPr="003E444A" w:rsidRDefault="003E444A" w:rsidP="003E444A">
      <w:pPr>
        <w:numPr>
          <w:ilvl w:val="0"/>
          <w:numId w:val="38"/>
        </w:numPr>
      </w:pPr>
      <w:r w:rsidRPr="003E444A">
        <w:t>What is the role of innovation in advancing scientific knowledge?</w:t>
      </w:r>
    </w:p>
    <w:p w14:paraId="0E86E043" w14:textId="77777777" w:rsidR="003E444A" w:rsidRPr="003E444A" w:rsidRDefault="003E444A" w:rsidP="003E444A">
      <w:pPr>
        <w:numPr>
          <w:ilvl w:val="0"/>
          <w:numId w:val="39"/>
        </w:numPr>
      </w:pPr>
      <w:r w:rsidRPr="003E444A">
        <w:t>A) It is secondary to validating existing theories</w:t>
      </w:r>
    </w:p>
    <w:p w14:paraId="67561486" w14:textId="77777777" w:rsidR="003E444A" w:rsidRPr="003E444A" w:rsidRDefault="003E444A" w:rsidP="003E444A">
      <w:pPr>
        <w:numPr>
          <w:ilvl w:val="0"/>
          <w:numId w:val="39"/>
        </w:numPr>
      </w:pPr>
      <w:r w:rsidRPr="003E444A">
        <w:t>B) It helps develop new tools, methods, and perspectives that can lead to breakthroughs</w:t>
      </w:r>
    </w:p>
    <w:p w14:paraId="6C5E3CA2" w14:textId="77777777" w:rsidR="003E444A" w:rsidRPr="003E444A" w:rsidRDefault="003E444A" w:rsidP="003E444A">
      <w:pPr>
        <w:numPr>
          <w:ilvl w:val="0"/>
          <w:numId w:val="39"/>
        </w:numPr>
      </w:pPr>
      <w:r w:rsidRPr="003E444A">
        <w:t>C) It complicates research by introducing new variables</w:t>
      </w:r>
    </w:p>
    <w:p w14:paraId="7648F887" w14:textId="77777777" w:rsidR="003E444A" w:rsidRPr="003E444A" w:rsidRDefault="003E444A" w:rsidP="003E444A">
      <w:pPr>
        <w:numPr>
          <w:ilvl w:val="0"/>
          <w:numId w:val="39"/>
        </w:numPr>
      </w:pPr>
      <w:r w:rsidRPr="003E444A">
        <w:t>D) It is not needed in most areas of research</w:t>
      </w:r>
    </w:p>
    <w:p w14:paraId="68733F9D" w14:textId="77777777" w:rsidR="003E444A" w:rsidRPr="003E444A" w:rsidRDefault="003E444A" w:rsidP="003E444A">
      <w:pPr>
        <w:numPr>
          <w:ilvl w:val="0"/>
          <w:numId w:val="39"/>
        </w:numPr>
      </w:pPr>
      <w:r w:rsidRPr="003E444A">
        <w:rPr>
          <w:b/>
          <w:bCs/>
        </w:rPr>
        <w:t>Answer</w:t>
      </w:r>
      <w:r w:rsidRPr="003E444A">
        <w:t>: B</w:t>
      </w:r>
    </w:p>
    <w:p w14:paraId="285C4B85" w14:textId="77777777" w:rsidR="003E444A" w:rsidRPr="003E444A" w:rsidRDefault="003E444A" w:rsidP="003E444A">
      <w:pPr>
        <w:numPr>
          <w:ilvl w:val="0"/>
          <w:numId w:val="40"/>
        </w:numPr>
      </w:pPr>
      <w:r w:rsidRPr="003E444A">
        <w:t>Which of the following is a key factor in fostering innovation within a research team?</w:t>
      </w:r>
    </w:p>
    <w:p w14:paraId="77C9ECDA" w14:textId="77777777" w:rsidR="003E444A" w:rsidRPr="003E444A" w:rsidRDefault="003E444A" w:rsidP="003E444A">
      <w:pPr>
        <w:numPr>
          <w:ilvl w:val="0"/>
          <w:numId w:val="41"/>
        </w:numPr>
      </w:pPr>
      <w:r w:rsidRPr="003E444A">
        <w:t>A) Strict adherence to standard procedures</w:t>
      </w:r>
    </w:p>
    <w:p w14:paraId="18906899" w14:textId="77777777" w:rsidR="003E444A" w:rsidRPr="003E444A" w:rsidRDefault="003E444A" w:rsidP="003E444A">
      <w:pPr>
        <w:numPr>
          <w:ilvl w:val="0"/>
          <w:numId w:val="41"/>
        </w:numPr>
      </w:pPr>
      <w:r w:rsidRPr="003E444A">
        <w:t>B) Encouragement of creative thinking and problem-solving</w:t>
      </w:r>
    </w:p>
    <w:p w14:paraId="770983BB" w14:textId="77777777" w:rsidR="003E444A" w:rsidRPr="003E444A" w:rsidRDefault="003E444A" w:rsidP="003E444A">
      <w:pPr>
        <w:numPr>
          <w:ilvl w:val="0"/>
          <w:numId w:val="41"/>
        </w:numPr>
      </w:pPr>
      <w:r w:rsidRPr="003E444A">
        <w:t>C) Limiting collaboration to a small group of experts</w:t>
      </w:r>
    </w:p>
    <w:p w14:paraId="430F8815" w14:textId="77777777" w:rsidR="003E444A" w:rsidRPr="003E444A" w:rsidRDefault="003E444A" w:rsidP="003E444A">
      <w:pPr>
        <w:numPr>
          <w:ilvl w:val="0"/>
          <w:numId w:val="41"/>
        </w:numPr>
      </w:pPr>
      <w:r w:rsidRPr="003E444A">
        <w:t>D) Avoiding risk-taking</w:t>
      </w:r>
    </w:p>
    <w:p w14:paraId="45E45DE1" w14:textId="77777777" w:rsidR="003E444A" w:rsidRPr="003E444A" w:rsidRDefault="003E444A" w:rsidP="003E444A">
      <w:pPr>
        <w:numPr>
          <w:ilvl w:val="0"/>
          <w:numId w:val="41"/>
        </w:numPr>
      </w:pPr>
      <w:r w:rsidRPr="003E444A">
        <w:rPr>
          <w:b/>
          <w:bCs/>
        </w:rPr>
        <w:t>Answer</w:t>
      </w:r>
      <w:r w:rsidRPr="003E444A">
        <w:t>: B</w:t>
      </w:r>
    </w:p>
    <w:p w14:paraId="64F248D1" w14:textId="77777777" w:rsidR="003E444A" w:rsidRPr="003E444A" w:rsidRDefault="003E444A" w:rsidP="003E444A">
      <w:pPr>
        <w:numPr>
          <w:ilvl w:val="0"/>
          <w:numId w:val="42"/>
        </w:numPr>
      </w:pPr>
      <w:r w:rsidRPr="003E444A">
        <w:t>What does "disruptive innovation" in research refer to?</w:t>
      </w:r>
    </w:p>
    <w:p w14:paraId="3DE07017" w14:textId="77777777" w:rsidR="003E444A" w:rsidRPr="003E444A" w:rsidRDefault="003E444A" w:rsidP="003E444A">
      <w:pPr>
        <w:numPr>
          <w:ilvl w:val="0"/>
          <w:numId w:val="43"/>
        </w:numPr>
      </w:pPr>
      <w:r w:rsidRPr="003E444A">
        <w:t>A) Innovations that only improve existing methods slightly</w:t>
      </w:r>
    </w:p>
    <w:p w14:paraId="6638E6FD" w14:textId="77777777" w:rsidR="003E444A" w:rsidRPr="003E444A" w:rsidRDefault="003E444A" w:rsidP="003E444A">
      <w:pPr>
        <w:numPr>
          <w:ilvl w:val="0"/>
          <w:numId w:val="43"/>
        </w:numPr>
      </w:pPr>
      <w:r w:rsidRPr="003E444A">
        <w:t>B) Innovations that drastically change established processes or create entirely new fields</w:t>
      </w:r>
    </w:p>
    <w:p w14:paraId="30026070" w14:textId="77777777" w:rsidR="003E444A" w:rsidRPr="003E444A" w:rsidRDefault="003E444A" w:rsidP="003E444A">
      <w:pPr>
        <w:numPr>
          <w:ilvl w:val="0"/>
          <w:numId w:val="43"/>
        </w:numPr>
      </w:pPr>
      <w:r w:rsidRPr="003E444A">
        <w:t>C) Research that is funded by the government</w:t>
      </w:r>
    </w:p>
    <w:p w14:paraId="663A6B12" w14:textId="77777777" w:rsidR="003E444A" w:rsidRPr="003E444A" w:rsidRDefault="003E444A" w:rsidP="003E444A">
      <w:pPr>
        <w:numPr>
          <w:ilvl w:val="0"/>
          <w:numId w:val="43"/>
        </w:numPr>
      </w:pPr>
      <w:r w:rsidRPr="003E444A">
        <w:t>D) Innovations that do not need any validation</w:t>
      </w:r>
    </w:p>
    <w:p w14:paraId="6A2A8F31" w14:textId="77777777" w:rsidR="003E444A" w:rsidRPr="003E444A" w:rsidRDefault="003E444A" w:rsidP="003E444A">
      <w:pPr>
        <w:numPr>
          <w:ilvl w:val="0"/>
          <w:numId w:val="43"/>
        </w:numPr>
      </w:pPr>
      <w:r w:rsidRPr="003E444A">
        <w:rPr>
          <w:b/>
          <w:bCs/>
        </w:rPr>
        <w:t>Answer</w:t>
      </w:r>
      <w:r w:rsidRPr="003E444A">
        <w:t>: B</w:t>
      </w:r>
    </w:p>
    <w:p w14:paraId="7DC43C17" w14:textId="77777777" w:rsidR="003E444A" w:rsidRPr="003E444A" w:rsidRDefault="00000000" w:rsidP="003E444A">
      <w:r>
        <w:pict w14:anchorId="4A462D60">
          <v:rect id="_x0000_i1031" style="width:0;height:1.5pt" o:hralign="center" o:hrstd="t" o:hr="t" fillcolor="#a0a0a0" stroked="f"/>
        </w:pict>
      </w:r>
    </w:p>
    <w:p w14:paraId="6C4230C5" w14:textId="77777777" w:rsidR="003E444A" w:rsidRPr="003E444A" w:rsidRDefault="003E444A" w:rsidP="003E444A">
      <w:pPr>
        <w:rPr>
          <w:b/>
          <w:bCs/>
        </w:rPr>
      </w:pPr>
      <w:r w:rsidRPr="003E444A">
        <w:rPr>
          <w:b/>
          <w:bCs/>
        </w:rPr>
        <w:t>Online Folder System</w:t>
      </w:r>
    </w:p>
    <w:p w14:paraId="4255DD7E" w14:textId="77777777" w:rsidR="003E444A" w:rsidRPr="003E444A" w:rsidRDefault="003E444A" w:rsidP="003E444A">
      <w:pPr>
        <w:numPr>
          <w:ilvl w:val="0"/>
          <w:numId w:val="44"/>
        </w:numPr>
      </w:pPr>
      <w:r w:rsidRPr="003E444A">
        <w:t>What is the main purpose of an online folder system in research?</w:t>
      </w:r>
    </w:p>
    <w:p w14:paraId="731F0236" w14:textId="77777777" w:rsidR="003E444A" w:rsidRPr="003E444A" w:rsidRDefault="003E444A" w:rsidP="003E444A">
      <w:pPr>
        <w:numPr>
          <w:ilvl w:val="0"/>
          <w:numId w:val="45"/>
        </w:numPr>
      </w:pPr>
      <w:r w:rsidRPr="003E444A">
        <w:t>A) To store research data and documents for easy access and sharing</w:t>
      </w:r>
    </w:p>
    <w:p w14:paraId="07A4D0D9" w14:textId="77777777" w:rsidR="003E444A" w:rsidRPr="003E444A" w:rsidRDefault="003E444A" w:rsidP="003E444A">
      <w:pPr>
        <w:numPr>
          <w:ilvl w:val="0"/>
          <w:numId w:val="45"/>
        </w:numPr>
      </w:pPr>
      <w:r w:rsidRPr="003E444A">
        <w:t>B) To provide a platform for social networking</w:t>
      </w:r>
    </w:p>
    <w:p w14:paraId="58ECD8CA" w14:textId="77777777" w:rsidR="003E444A" w:rsidRPr="003E444A" w:rsidRDefault="003E444A" w:rsidP="003E444A">
      <w:pPr>
        <w:numPr>
          <w:ilvl w:val="0"/>
          <w:numId w:val="45"/>
        </w:numPr>
      </w:pPr>
      <w:r w:rsidRPr="003E444A">
        <w:lastRenderedPageBreak/>
        <w:t>C) To conduct statistical analysis</w:t>
      </w:r>
    </w:p>
    <w:p w14:paraId="1145B3EC" w14:textId="77777777" w:rsidR="003E444A" w:rsidRPr="003E444A" w:rsidRDefault="003E444A" w:rsidP="003E444A">
      <w:pPr>
        <w:numPr>
          <w:ilvl w:val="0"/>
          <w:numId w:val="45"/>
        </w:numPr>
      </w:pPr>
      <w:r w:rsidRPr="003E444A">
        <w:t>D) To manage financial records</w:t>
      </w:r>
    </w:p>
    <w:p w14:paraId="3A1425D9" w14:textId="77777777" w:rsidR="003E444A" w:rsidRPr="003E444A" w:rsidRDefault="003E444A" w:rsidP="003E444A">
      <w:pPr>
        <w:numPr>
          <w:ilvl w:val="0"/>
          <w:numId w:val="45"/>
        </w:numPr>
      </w:pPr>
      <w:r w:rsidRPr="003E444A">
        <w:rPr>
          <w:b/>
          <w:bCs/>
        </w:rPr>
        <w:t>Answer</w:t>
      </w:r>
      <w:r w:rsidRPr="003E444A">
        <w:t>: A</w:t>
      </w:r>
    </w:p>
    <w:p w14:paraId="31FCC9C1" w14:textId="77777777" w:rsidR="003E444A" w:rsidRPr="003E444A" w:rsidRDefault="003E444A" w:rsidP="003E444A">
      <w:pPr>
        <w:numPr>
          <w:ilvl w:val="0"/>
          <w:numId w:val="46"/>
        </w:numPr>
      </w:pPr>
      <w:r w:rsidRPr="003E444A">
        <w:t>Which of the following is a benefit of using an online folder system?</w:t>
      </w:r>
    </w:p>
    <w:p w14:paraId="49D4B55F" w14:textId="77777777" w:rsidR="003E444A" w:rsidRPr="003E444A" w:rsidRDefault="003E444A" w:rsidP="003E444A">
      <w:pPr>
        <w:numPr>
          <w:ilvl w:val="0"/>
          <w:numId w:val="47"/>
        </w:numPr>
      </w:pPr>
      <w:r w:rsidRPr="003E444A">
        <w:t>A) Easy access to research materials from any location</w:t>
      </w:r>
    </w:p>
    <w:p w14:paraId="003EE990" w14:textId="77777777" w:rsidR="003E444A" w:rsidRPr="003E444A" w:rsidRDefault="003E444A" w:rsidP="003E444A">
      <w:pPr>
        <w:numPr>
          <w:ilvl w:val="0"/>
          <w:numId w:val="47"/>
        </w:numPr>
      </w:pPr>
      <w:r w:rsidRPr="003E444A">
        <w:t>B) Improved collaboration among team members</w:t>
      </w:r>
    </w:p>
    <w:p w14:paraId="0892E9F2" w14:textId="77777777" w:rsidR="003E444A" w:rsidRPr="003E444A" w:rsidRDefault="003E444A" w:rsidP="003E444A">
      <w:pPr>
        <w:numPr>
          <w:ilvl w:val="0"/>
          <w:numId w:val="47"/>
        </w:numPr>
      </w:pPr>
      <w:r w:rsidRPr="003E444A">
        <w:t>C) Automatic data backup</w:t>
      </w:r>
    </w:p>
    <w:p w14:paraId="072597F9" w14:textId="77777777" w:rsidR="003E444A" w:rsidRPr="003E444A" w:rsidRDefault="003E444A" w:rsidP="003E444A">
      <w:pPr>
        <w:numPr>
          <w:ilvl w:val="0"/>
          <w:numId w:val="47"/>
        </w:numPr>
      </w:pPr>
      <w:r w:rsidRPr="003E444A">
        <w:t>D) All of the above</w:t>
      </w:r>
    </w:p>
    <w:p w14:paraId="4843F002" w14:textId="77777777" w:rsidR="003E444A" w:rsidRPr="003E444A" w:rsidRDefault="003E444A" w:rsidP="003E444A">
      <w:pPr>
        <w:numPr>
          <w:ilvl w:val="0"/>
          <w:numId w:val="47"/>
        </w:numPr>
      </w:pPr>
      <w:r w:rsidRPr="003E444A">
        <w:rPr>
          <w:b/>
          <w:bCs/>
        </w:rPr>
        <w:t>Answer</w:t>
      </w:r>
      <w:r w:rsidRPr="003E444A">
        <w:t>: D</w:t>
      </w:r>
    </w:p>
    <w:p w14:paraId="715B4F06" w14:textId="77777777" w:rsidR="003E444A" w:rsidRPr="003E444A" w:rsidRDefault="003E444A" w:rsidP="003E444A">
      <w:pPr>
        <w:numPr>
          <w:ilvl w:val="0"/>
          <w:numId w:val="48"/>
        </w:numPr>
      </w:pPr>
      <w:r w:rsidRPr="003E444A">
        <w:t>Which feature is typically included in an online folder system?</w:t>
      </w:r>
    </w:p>
    <w:p w14:paraId="56F38B5F" w14:textId="77777777" w:rsidR="003E444A" w:rsidRPr="003E444A" w:rsidRDefault="003E444A" w:rsidP="003E444A">
      <w:pPr>
        <w:numPr>
          <w:ilvl w:val="0"/>
          <w:numId w:val="49"/>
        </w:numPr>
      </w:pPr>
      <w:r w:rsidRPr="003E444A">
        <w:t>A) File versioning and tracking</w:t>
      </w:r>
    </w:p>
    <w:p w14:paraId="58368E75" w14:textId="77777777" w:rsidR="003E444A" w:rsidRPr="003E444A" w:rsidRDefault="003E444A" w:rsidP="003E444A">
      <w:pPr>
        <w:numPr>
          <w:ilvl w:val="0"/>
          <w:numId w:val="49"/>
        </w:numPr>
      </w:pPr>
      <w:r w:rsidRPr="003E444A">
        <w:t>B) Financial reporting tools</w:t>
      </w:r>
    </w:p>
    <w:p w14:paraId="4003FB44" w14:textId="77777777" w:rsidR="003E444A" w:rsidRPr="003E444A" w:rsidRDefault="003E444A" w:rsidP="003E444A">
      <w:pPr>
        <w:numPr>
          <w:ilvl w:val="0"/>
          <w:numId w:val="49"/>
        </w:numPr>
      </w:pPr>
      <w:r w:rsidRPr="003E444A">
        <w:t>C) Data encryption and security features</w:t>
      </w:r>
    </w:p>
    <w:p w14:paraId="73CB3498" w14:textId="23B1D5E8" w:rsidR="003E444A" w:rsidRPr="003E444A" w:rsidRDefault="003E444A" w:rsidP="003E444A">
      <w:pPr>
        <w:numPr>
          <w:ilvl w:val="0"/>
          <w:numId w:val="49"/>
        </w:numPr>
      </w:pPr>
      <w:r w:rsidRPr="003E444A">
        <w:t xml:space="preserve">D) </w:t>
      </w:r>
      <w:r w:rsidR="00573E17">
        <w:t>A</w:t>
      </w:r>
      <w:r w:rsidRPr="003E444A">
        <w:t xml:space="preserve"> and C</w:t>
      </w:r>
    </w:p>
    <w:p w14:paraId="55ADA3B4" w14:textId="34EE090D" w:rsidR="003E444A" w:rsidRPr="003E444A" w:rsidRDefault="003E444A" w:rsidP="003E444A">
      <w:pPr>
        <w:numPr>
          <w:ilvl w:val="0"/>
          <w:numId w:val="49"/>
        </w:numPr>
      </w:pPr>
      <w:r w:rsidRPr="003E444A">
        <w:rPr>
          <w:b/>
          <w:bCs/>
        </w:rPr>
        <w:t>Answer</w:t>
      </w:r>
      <w:r w:rsidRPr="003E444A">
        <w:t>:</w:t>
      </w:r>
      <w:r w:rsidR="00573E17">
        <w:t xml:space="preserve"> D</w:t>
      </w:r>
    </w:p>
    <w:p w14:paraId="016E0D3B" w14:textId="77777777" w:rsidR="003E444A" w:rsidRPr="003E444A" w:rsidRDefault="003E444A" w:rsidP="003E444A">
      <w:pPr>
        <w:numPr>
          <w:ilvl w:val="0"/>
          <w:numId w:val="50"/>
        </w:numPr>
      </w:pPr>
      <w:r w:rsidRPr="003E444A">
        <w:t>How does an online folder system improve research team collaboration?</w:t>
      </w:r>
    </w:p>
    <w:p w14:paraId="75FE45EE" w14:textId="77777777" w:rsidR="003E444A" w:rsidRPr="003E444A" w:rsidRDefault="003E444A" w:rsidP="003E444A">
      <w:pPr>
        <w:numPr>
          <w:ilvl w:val="0"/>
          <w:numId w:val="51"/>
        </w:numPr>
      </w:pPr>
      <w:r w:rsidRPr="003E444A">
        <w:t>A) By restricting access to data</w:t>
      </w:r>
    </w:p>
    <w:p w14:paraId="36CDAFD4" w14:textId="77777777" w:rsidR="003E444A" w:rsidRPr="003E444A" w:rsidRDefault="003E444A" w:rsidP="003E444A">
      <w:pPr>
        <w:numPr>
          <w:ilvl w:val="0"/>
          <w:numId w:val="51"/>
        </w:numPr>
      </w:pPr>
      <w:r w:rsidRPr="003E444A">
        <w:t>B) By enabling real-time document sharing and editing</w:t>
      </w:r>
    </w:p>
    <w:p w14:paraId="0BDF1A7B" w14:textId="77777777" w:rsidR="003E444A" w:rsidRPr="003E444A" w:rsidRDefault="003E444A" w:rsidP="003E444A">
      <w:pPr>
        <w:numPr>
          <w:ilvl w:val="0"/>
          <w:numId w:val="51"/>
        </w:numPr>
      </w:pPr>
      <w:r w:rsidRPr="003E444A">
        <w:t>C) By limiting the number of files stored</w:t>
      </w:r>
    </w:p>
    <w:p w14:paraId="09079895" w14:textId="77777777" w:rsidR="003E444A" w:rsidRPr="003E444A" w:rsidRDefault="003E444A" w:rsidP="003E444A">
      <w:pPr>
        <w:numPr>
          <w:ilvl w:val="0"/>
          <w:numId w:val="51"/>
        </w:numPr>
      </w:pPr>
      <w:r w:rsidRPr="003E444A">
        <w:t>D) By eliminating the need for email communication</w:t>
      </w:r>
    </w:p>
    <w:p w14:paraId="037552F1" w14:textId="77777777" w:rsidR="003E444A" w:rsidRPr="003E444A" w:rsidRDefault="003E444A" w:rsidP="003E444A">
      <w:pPr>
        <w:numPr>
          <w:ilvl w:val="0"/>
          <w:numId w:val="51"/>
        </w:numPr>
      </w:pPr>
      <w:r w:rsidRPr="003E444A">
        <w:rPr>
          <w:b/>
          <w:bCs/>
        </w:rPr>
        <w:t>Answer</w:t>
      </w:r>
      <w:r w:rsidRPr="003E444A">
        <w:t>: B</w:t>
      </w:r>
    </w:p>
    <w:p w14:paraId="46FB8D9D" w14:textId="77777777" w:rsidR="003E444A" w:rsidRPr="003E444A" w:rsidRDefault="003E444A" w:rsidP="003E444A">
      <w:pPr>
        <w:numPr>
          <w:ilvl w:val="0"/>
          <w:numId w:val="52"/>
        </w:numPr>
      </w:pPr>
      <w:r w:rsidRPr="003E444A">
        <w:t>Which of the following online folder systems is commonly used by research teams?</w:t>
      </w:r>
    </w:p>
    <w:p w14:paraId="3B74A45D" w14:textId="77777777" w:rsidR="003E444A" w:rsidRPr="003E444A" w:rsidRDefault="003E444A" w:rsidP="003E444A">
      <w:pPr>
        <w:numPr>
          <w:ilvl w:val="0"/>
          <w:numId w:val="53"/>
        </w:numPr>
      </w:pPr>
      <w:r w:rsidRPr="003E444A">
        <w:t>A) Google Drive</w:t>
      </w:r>
    </w:p>
    <w:p w14:paraId="04D265F2" w14:textId="77777777" w:rsidR="003E444A" w:rsidRPr="003E444A" w:rsidRDefault="003E444A" w:rsidP="003E444A">
      <w:pPr>
        <w:numPr>
          <w:ilvl w:val="0"/>
          <w:numId w:val="53"/>
        </w:numPr>
      </w:pPr>
      <w:r w:rsidRPr="003E444A">
        <w:t>B) Dropbox</w:t>
      </w:r>
    </w:p>
    <w:p w14:paraId="169DA672" w14:textId="77777777" w:rsidR="003E444A" w:rsidRPr="003E444A" w:rsidRDefault="003E444A" w:rsidP="003E444A">
      <w:pPr>
        <w:numPr>
          <w:ilvl w:val="0"/>
          <w:numId w:val="53"/>
        </w:numPr>
      </w:pPr>
      <w:r w:rsidRPr="003E444A">
        <w:t>C) Microsoft OneDrive</w:t>
      </w:r>
    </w:p>
    <w:p w14:paraId="3907195D" w14:textId="77777777" w:rsidR="003E444A" w:rsidRPr="003E444A" w:rsidRDefault="003E444A" w:rsidP="003E444A">
      <w:pPr>
        <w:numPr>
          <w:ilvl w:val="0"/>
          <w:numId w:val="53"/>
        </w:numPr>
      </w:pPr>
      <w:r w:rsidRPr="003E444A">
        <w:t>D) All of the above</w:t>
      </w:r>
    </w:p>
    <w:p w14:paraId="6064D63B" w14:textId="77777777" w:rsidR="003E444A" w:rsidRPr="003E444A" w:rsidRDefault="003E444A" w:rsidP="003E444A">
      <w:pPr>
        <w:numPr>
          <w:ilvl w:val="0"/>
          <w:numId w:val="53"/>
        </w:numPr>
      </w:pPr>
      <w:r w:rsidRPr="003E444A">
        <w:rPr>
          <w:b/>
          <w:bCs/>
        </w:rPr>
        <w:lastRenderedPageBreak/>
        <w:t>Answer</w:t>
      </w:r>
      <w:r w:rsidRPr="003E444A">
        <w:t>: D</w:t>
      </w:r>
    </w:p>
    <w:p w14:paraId="177B8049" w14:textId="77777777" w:rsidR="003E444A" w:rsidRPr="003E444A" w:rsidRDefault="00000000" w:rsidP="003E444A">
      <w:r>
        <w:pict w14:anchorId="0147A3F4">
          <v:rect id="_x0000_i1032" style="width:0;height:1.5pt" o:hralign="center" o:hrstd="t" o:hr="t" fillcolor="#a0a0a0" stroked="f"/>
        </w:pict>
      </w:r>
    </w:p>
    <w:p w14:paraId="77F524BE" w14:textId="77777777" w:rsidR="003E444A" w:rsidRPr="003E444A" w:rsidRDefault="003E444A" w:rsidP="003E444A">
      <w:pPr>
        <w:rPr>
          <w:b/>
          <w:bCs/>
        </w:rPr>
      </w:pPr>
      <w:r w:rsidRPr="003E444A">
        <w:rPr>
          <w:b/>
          <w:bCs/>
        </w:rPr>
        <w:t>EndNote Reference Manager System</w:t>
      </w:r>
    </w:p>
    <w:p w14:paraId="128F7E05" w14:textId="77777777" w:rsidR="003E444A" w:rsidRPr="003E444A" w:rsidRDefault="003E444A" w:rsidP="003E444A">
      <w:pPr>
        <w:numPr>
          <w:ilvl w:val="0"/>
          <w:numId w:val="54"/>
        </w:numPr>
      </w:pPr>
      <w:r w:rsidRPr="003E444A">
        <w:t>What is EndNote primarily used for?</w:t>
      </w:r>
    </w:p>
    <w:p w14:paraId="25E235FF" w14:textId="77777777" w:rsidR="003E444A" w:rsidRPr="003E444A" w:rsidRDefault="003E444A" w:rsidP="003E444A">
      <w:pPr>
        <w:numPr>
          <w:ilvl w:val="0"/>
          <w:numId w:val="55"/>
        </w:numPr>
      </w:pPr>
      <w:r w:rsidRPr="003E444A">
        <w:t>A) Data analysis</w:t>
      </w:r>
    </w:p>
    <w:p w14:paraId="723E499B" w14:textId="77777777" w:rsidR="003E444A" w:rsidRPr="003E444A" w:rsidRDefault="003E444A" w:rsidP="003E444A">
      <w:pPr>
        <w:numPr>
          <w:ilvl w:val="0"/>
          <w:numId w:val="55"/>
        </w:numPr>
      </w:pPr>
      <w:r w:rsidRPr="003E444A">
        <w:t>B) Managing and organizing references for academic papers</w:t>
      </w:r>
    </w:p>
    <w:p w14:paraId="5A9AB492" w14:textId="77777777" w:rsidR="003E444A" w:rsidRPr="003E444A" w:rsidRDefault="003E444A" w:rsidP="003E444A">
      <w:pPr>
        <w:numPr>
          <w:ilvl w:val="0"/>
          <w:numId w:val="55"/>
        </w:numPr>
      </w:pPr>
      <w:r w:rsidRPr="003E444A">
        <w:t>C) Conducting experiments</w:t>
      </w:r>
    </w:p>
    <w:p w14:paraId="7C0E2937" w14:textId="77777777" w:rsidR="003E444A" w:rsidRPr="003E444A" w:rsidRDefault="003E444A" w:rsidP="003E444A">
      <w:pPr>
        <w:numPr>
          <w:ilvl w:val="0"/>
          <w:numId w:val="55"/>
        </w:numPr>
      </w:pPr>
      <w:r w:rsidRPr="003E444A">
        <w:t>D) Writing research grants</w:t>
      </w:r>
    </w:p>
    <w:p w14:paraId="46501D90" w14:textId="77777777" w:rsidR="003E444A" w:rsidRPr="003E444A" w:rsidRDefault="003E444A" w:rsidP="003E444A">
      <w:pPr>
        <w:numPr>
          <w:ilvl w:val="0"/>
          <w:numId w:val="55"/>
        </w:numPr>
      </w:pPr>
      <w:r w:rsidRPr="003E444A">
        <w:rPr>
          <w:b/>
          <w:bCs/>
        </w:rPr>
        <w:t>Answer</w:t>
      </w:r>
      <w:r w:rsidRPr="003E444A">
        <w:t>: B</w:t>
      </w:r>
    </w:p>
    <w:p w14:paraId="0A8AFD73" w14:textId="77777777" w:rsidR="003E444A" w:rsidRPr="003E444A" w:rsidRDefault="003E444A" w:rsidP="003E444A">
      <w:pPr>
        <w:numPr>
          <w:ilvl w:val="0"/>
          <w:numId w:val="56"/>
        </w:numPr>
      </w:pPr>
      <w:r w:rsidRPr="003E444A">
        <w:t>Which of the following features does EndNote provide?</w:t>
      </w:r>
    </w:p>
    <w:p w14:paraId="1129D9FB" w14:textId="77777777" w:rsidR="003E444A" w:rsidRPr="003E444A" w:rsidRDefault="003E444A" w:rsidP="003E444A">
      <w:pPr>
        <w:numPr>
          <w:ilvl w:val="0"/>
          <w:numId w:val="57"/>
        </w:numPr>
      </w:pPr>
      <w:r w:rsidRPr="003E444A">
        <w:t>A) Citation generation</w:t>
      </w:r>
    </w:p>
    <w:p w14:paraId="0D9C2450" w14:textId="77777777" w:rsidR="003E444A" w:rsidRPr="003E444A" w:rsidRDefault="003E444A" w:rsidP="003E444A">
      <w:pPr>
        <w:numPr>
          <w:ilvl w:val="0"/>
          <w:numId w:val="57"/>
        </w:numPr>
      </w:pPr>
      <w:r w:rsidRPr="003E444A">
        <w:t>B) Managing PDFs and research notes</w:t>
      </w:r>
    </w:p>
    <w:p w14:paraId="3A29D865" w14:textId="77777777" w:rsidR="003E444A" w:rsidRPr="003E444A" w:rsidRDefault="003E444A" w:rsidP="003E444A">
      <w:pPr>
        <w:numPr>
          <w:ilvl w:val="0"/>
          <w:numId w:val="57"/>
        </w:numPr>
      </w:pPr>
      <w:r w:rsidRPr="003E444A">
        <w:t>C) Organizing references into libraries</w:t>
      </w:r>
    </w:p>
    <w:p w14:paraId="725F7188" w14:textId="77777777" w:rsidR="003E444A" w:rsidRPr="003E444A" w:rsidRDefault="003E444A" w:rsidP="003E444A">
      <w:pPr>
        <w:numPr>
          <w:ilvl w:val="0"/>
          <w:numId w:val="57"/>
        </w:numPr>
      </w:pPr>
      <w:r w:rsidRPr="003E444A">
        <w:t>D) All of the above</w:t>
      </w:r>
    </w:p>
    <w:p w14:paraId="52935C40" w14:textId="77777777" w:rsidR="003E444A" w:rsidRPr="003E444A" w:rsidRDefault="003E444A" w:rsidP="003E444A">
      <w:pPr>
        <w:numPr>
          <w:ilvl w:val="0"/>
          <w:numId w:val="57"/>
        </w:numPr>
      </w:pPr>
      <w:r w:rsidRPr="003E444A">
        <w:rPr>
          <w:b/>
          <w:bCs/>
        </w:rPr>
        <w:t>Answer</w:t>
      </w:r>
      <w:r w:rsidRPr="003E444A">
        <w:t>: D</w:t>
      </w:r>
    </w:p>
    <w:p w14:paraId="7A46E82D" w14:textId="77777777" w:rsidR="003E444A" w:rsidRPr="003E444A" w:rsidRDefault="003E444A" w:rsidP="003E444A">
      <w:pPr>
        <w:numPr>
          <w:ilvl w:val="0"/>
          <w:numId w:val="58"/>
        </w:numPr>
      </w:pPr>
      <w:r w:rsidRPr="003E444A">
        <w:t>What is a "library" in EndNote?</w:t>
      </w:r>
    </w:p>
    <w:p w14:paraId="0D45F9E4" w14:textId="77777777" w:rsidR="003E444A" w:rsidRPr="003E444A" w:rsidRDefault="003E444A" w:rsidP="003E444A">
      <w:pPr>
        <w:numPr>
          <w:ilvl w:val="0"/>
          <w:numId w:val="59"/>
        </w:numPr>
      </w:pPr>
      <w:r w:rsidRPr="003E444A">
        <w:t>A) A collection of research articles and reference data</w:t>
      </w:r>
    </w:p>
    <w:p w14:paraId="509056E6" w14:textId="77777777" w:rsidR="003E444A" w:rsidRPr="003E444A" w:rsidRDefault="003E444A" w:rsidP="003E444A">
      <w:pPr>
        <w:numPr>
          <w:ilvl w:val="0"/>
          <w:numId w:val="59"/>
        </w:numPr>
      </w:pPr>
      <w:r w:rsidRPr="003E444A">
        <w:t>B) A cloud-based storage solution for personal files</w:t>
      </w:r>
    </w:p>
    <w:p w14:paraId="4C62A2CD" w14:textId="77777777" w:rsidR="003E444A" w:rsidRPr="003E444A" w:rsidRDefault="003E444A" w:rsidP="003E444A">
      <w:pPr>
        <w:numPr>
          <w:ilvl w:val="0"/>
          <w:numId w:val="59"/>
        </w:numPr>
      </w:pPr>
      <w:r w:rsidRPr="003E444A">
        <w:t>C) A tool for conducting statistical analysis</w:t>
      </w:r>
    </w:p>
    <w:p w14:paraId="7F0C65DD" w14:textId="77777777" w:rsidR="003E444A" w:rsidRPr="003E444A" w:rsidRDefault="003E444A" w:rsidP="003E444A">
      <w:pPr>
        <w:numPr>
          <w:ilvl w:val="0"/>
          <w:numId w:val="59"/>
        </w:numPr>
      </w:pPr>
      <w:r w:rsidRPr="003E444A">
        <w:t>D) A public database of published papers</w:t>
      </w:r>
    </w:p>
    <w:p w14:paraId="19ACD5DC" w14:textId="77777777" w:rsidR="003E444A" w:rsidRPr="003E444A" w:rsidRDefault="003E444A" w:rsidP="003E444A">
      <w:pPr>
        <w:numPr>
          <w:ilvl w:val="0"/>
          <w:numId w:val="59"/>
        </w:numPr>
      </w:pPr>
      <w:r w:rsidRPr="003E444A">
        <w:rPr>
          <w:b/>
          <w:bCs/>
        </w:rPr>
        <w:t>Answer</w:t>
      </w:r>
      <w:r w:rsidRPr="003E444A">
        <w:t>: A</w:t>
      </w:r>
    </w:p>
    <w:p w14:paraId="16951518" w14:textId="77777777" w:rsidR="003E444A" w:rsidRPr="003E444A" w:rsidRDefault="003E444A" w:rsidP="003E444A">
      <w:pPr>
        <w:numPr>
          <w:ilvl w:val="0"/>
          <w:numId w:val="60"/>
        </w:numPr>
      </w:pPr>
      <w:r w:rsidRPr="003E444A">
        <w:t>EndNote can integrate with which of the following word processors to generate citations?</w:t>
      </w:r>
    </w:p>
    <w:p w14:paraId="7056E7B9" w14:textId="77777777" w:rsidR="003E444A" w:rsidRPr="003E444A" w:rsidRDefault="003E444A" w:rsidP="003E444A">
      <w:pPr>
        <w:numPr>
          <w:ilvl w:val="0"/>
          <w:numId w:val="61"/>
        </w:numPr>
      </w:pPr>
      <w:r w:rsidRPr="003E444A">
        <w:t>A) Microsoft Word</w:t>
      </w:r>
    </w:p>
    <w:p w14:paraId="51049247" w14:textId="77777777" w:rsidR="003E444A" w:rsidRPr="003E444A" w:rsidRDefault="003E444A" w:rsidP="003E444A">
      <w:pPr>
        <w:numPr>
          <w:ilvl w:val="0"/>
          <w:numId w:val="61"/>
        </w:numPr>
      </w:pPr>
      <w:r w:rsidRPr="003E444A">
        <w:t>B) Google Docs</w:t>
      </w:r>
    </w:p>
    <w:p w14:paraId="376C8130" w14:textId="77777777" w:rsidR="003E444A" w:rsidRPr="003E444A" w:rsidRDefault="003E444A" w:rsidP="003E444A">
      <w:pPr>
        <w:numPr>
          <w:ilvl w:val="0"/>
          <w:numId w:val="61"/>
        </w:numPr>
      </w:pPr>
      <w:r w:rsidRPr="003E444A">
        <w:t>C) LaTeX</w:t>
      </w:r>
    </w:p>
    <w:p w14:paraId="58A4EEA5" w14:textId="77777777" w:rsidR="003E444A" w:rsidRPr="003E444A" w:rsidRDefault="003E444A" w:rsidP="003E444A">
      <w:pPr>
        <w:numPr>
          <w:ilvl w:val="0"/>
          <w:numId w:val="61"/>
        </w:numPr>
      </w:pPr>
      <w:r w:rsidRPr="003E444A">
        <w:lastRenderedPageBreak/>
        <w:t>D) All of the above</w:t>
      </w:r>
    </w:p>
    <w:p w14:paraId="4A641279" w14:textId="77777777" w:rsidR="003E444A" w:rsidRPr="003E444A" w:rsidRDefault="003E444A" w:rsidP="003E444A">
      <w:pPr>
        <w:numPr>
          <w:ilvl w:val="0"/>
          <w:numId w:val="61"/>
        </w:numPr>
      </w:pPr>
      <w:r w:rsidRPr="003E444A">
        <w:rPr>
          <w:b/>
          <w:bCs/>
        </w:rPr>
        <w:t>Answer</w:t>
      </w:r>
      <w:r w:rsidRPr="003E444A">
        <w:t>: A</w:t>
      </w:r>
    </w:p>
    <w:p w14:paraId="7C258053" w14:textId="77777777" w:rsidR="003E444A" w:rsidRPr="003E444A" w:rsidRDefault="003E444A" w:rsidP="003E444A">
      <w:pPr>
        <w:numPr>
          <w:ilvl w:val="0"/>
          <w:numId w:val="62"/>
        </w:numPr>
      </w:pPr>
      <w:r w:rsidRPr="003E444A">
        <w:t>EndNote allows researchers to automatically format citations in different styles. Which of these is NOT a typical citation style available in EndNote?</w:t>
      </w:r>
    </w:p>
    <w:p w14:paraId="45B8DE39" w14:textId="77777777" w:rsidR="003E444A" w:rsidRPr="003E444A" w:rsidRDefault="003E444A" w:rsidP="003E444A">
      <w:pPr>
        <w:numPr>
          <w:ilvl w:val="0"/>
          <w:numId w:val="63"/>
        </w:numPr>
      </w:pPr>
      <w:r w:rsidRPr="003E444A">
        <w:t>A) APA</w:t>
      </w:r>
    </w:p>
    <w:p w14:paraId="6032041A" w14:textId="77777777" w:rsidR="003E444A" w:rsidRPr="003E444A" w:rsidRDefault="003E444A" w:rsidP="003E444A">
      <w:pPr>
        <w:numPr>
          <w:ilvl w:val="0"/>
          <w:numId w:val="63"/>
        </w:numPr>
      </w:pPr>
      <w:r w:rsidRPr="003E444A">
        <w:t>B) MLA</w:t>
      </w:r>
    </w:p>
    <w:p w14:paraId="79D439A6" w14:textId="77777777" w:rsidR="003E444A" w:rsidRPr="003E444A" w:rsidRDefault="003E444A" w:rsidP="003E444A">
      <w:pPr>
        <w:numPr>
          <w:ilvl w:val="0"/>
          <w:numId w:val="63"/>
        </w:numPr>
      </w:pPr>
      <w:r w:rsidRPr="003E444A">
        <w:t>C) Chicago</w:t>
      </w:r>
    </w:p>
    <w:p w14:paraId="5DB49E32" w14:textId="77777777" w:rsidR="003E444A" w:rsidRPr="003E444A" w:rsidRDefault="003E444A" w:rsidP="003E444A">
      <w:pPr>
        <w:numPr>
          <w:ilvl w:val="0"/>
          <w:numId w:val="63"/>
        </w:numPr>
      </w:pPr>
      <w:r w:rsidRPr="003E444A">
        <w:t>D) Photoshop</w:t>
      </w:r>
    </w:p>
    <w:p w14:paraId="7525DEF8" w14:textId="77777777" w:rsidR="003E444A" w:rsidRPr="003E444A" w:rsidRDefault="003E444A" w:rsidP="003E444A">
      <w:pPr>
        <w:numPr>
          <w:ilvl w:val="0"/>
          <w:numId w:val="63"/>
        </w:numPr>
      </w:pPr>
      <w:r w:rsidRPr="003E444A">
        <w:rPr>
          <w:b/>
          <w:bCs/>
        </w:rPr>
        <w:t>Answer</w:t>
      </w:r>
      <w:r w:rsidRPr="003E444A">
        <w:t>: D</w:t>
      </w:r>
    </w:p>
    <w:p w14:paraId="706F81D5" w14:textId="77777777" w:rsidR="006C77C8" w:rsidRPr="006C77C8" w:rsidRDefault="00000000" w:rsidP="006C77C8">
      <w:r>
        <w:pict w14:anchorId="569B31A9">
          <v:rect id="_x0000_i1033" style="width:0;height:1.5pt" o:hralign="center" o:hrstd="t" o:hr="t" fillcolor="#a0a0a0" stroked="f"/>
        </w:pict>
      </w:r>
    </w:p>
    <w:p w14:paraId="00D4C67D" w14:textId="77777777" w:rsidR="006C77C8" w:rsidRPr="006C77C8" w:rsidRDefault="006C77C8" w:rsidP="006C77C8">
      <w:pPr>
        <w:rPr>
          <w:b/>
          <w:bCs/>
        </w:rPr>
      </w:pPr>
      <w:proofErr w:type="spellStart"/>
      <w:r w:rsidRPr="006C77C8">
        <w:rPr>
          <w:b/>
          <w:bCs/>
        </w:rPr>
        <w:t>Biorender</w:t>
      </w:r>
      <w:proofErr w:type="spellEnd"/>
    </w:p>
    <w:p w14:paraId="7DCF517E" w14:textId="77777777" w:rsidR="006C77C8" w:rsidRPr="006C77C8" w:rsidRDefault="006C77C8" w:rsidP="006C77C8">
      <w:pPr>
        <w:numPr>
          <w:ilvl w:val="0"/>
          <w:numId w:val="64"/>
        </w:numPr>
      </w:pPr>
      <w:r w:rsidRPr="006C77C8">
        <w:t xml:space="preserve">What is </w:t>
      </w:r>
      <w:proofErr w:type="spellStart"/>
      <w:r w:rsidRPr="006C77C8">
        <w:t>BioRender</w:t>
      </w:r>
      <w:proofErr w:type="spellEnd"/>
      <w:r w:rsidRPr="006C77C8">
        <w:t xml:space="preserve"> used for in research?</w:t>
      </w:r>
    </w:p>
    <w:p w14:paraId="157655CC" w14:textId="77777777" w:rsidR="006C77C8" w:rsidRPr="006C77C8" w:rsidRDefault="006C77C8" w:rsidP="006C77C8">
      <w:pPr>
        <w:numPr>
          <w:ilvl w:val="0"/>
          <w:numId w:val="65"/>
        </w:numPr>
      </w:pPr>
      <w:r w:rsidRPr="006C77C8">
        <w:t>A) To analyze large datasets</w:t>
      </w:r>
    </w:p>
    <w:p w14:paraId="77C63E42" w14:textId="77777777" w:rsidR="006C77C8" w:rsidRPr="006C77C8" w:rsidRDefault="006C77C8" w:rsidP="006C77C8">
      <w:pPr>
        <w:numPr>
          <w:ilvl w:val="0"/>
          <w:numId w:val="65"/>
        </w:numPr>
      </w:pPr>
      <w:r w:rsidRPr="006C77C8">
        <w:t>B) To create professional scientific illustrations and diagrams</w:t>
      </w:r>
    </w:p>
    <w:p w14:paraId="0B4F714D" w14:textId="77777777" w:rsidR="006C77C8" w:rsidRPr="006C77C8" w:rsidRDefault="006C77C8" w:rsidP="006C77C8">
      <w:pPr>
        <w:numPr>
          <w:ilvl w:val="0"/>
          <w:numId w:val="65"/>
        </w:numPr>
      </w:pPr>
      <w:r w:rsidRPr="006C77C8">
        <w:t>C) To perform statistical analyses</w:t>
      </w:r>
    </w:p>
    <w:p w14:paraId="01BA4C40" w14:textId="77777777" w:rsidR="006C77C8" w:rsidRPr="006C77C8" w:rsidRDefault="006C77C8" w:rsidP="006C77C8">
      <w:pPr>
        <w:numPr>
          <w:ilvl w:val="0"/>
          <w:numId w:val="65"/>
        </w:numPr>
      </w:pPr>
      <w:r w:rsidRPr="006C77C8">
        <w:t>D) To generate references and citations</w:t>
      </w:r>
    </w:p>
    <w:p w14:paraId="630BEC58" w14:textId="77777777" w:rsidR="006C77C8" w:rsidRPr="006C77C8" w:rsidRDefault="006C77C8" w:rsidP="006C77C8">
      <w:pPr>
        <w:numPr>
          <w:ilvl w:val="0"/>
          <w:numId w:val="65"/>
        </w:numPr>
      </w:pPr>
      <w:r w:rsidRPr="006C77C8">
        <w:rPr>
          <w:b/>
          <w:bCs/>
        </w:rPr>
        <w:t>Answer</w:t>
      </w:r>
      <w:r w:rsidRPr="006C77C8">
        <w:t>: B</w:t>
      </w:r>
    </w:p>
    <w:p w14:paraId="5B76D58B" w14:textId="77777777" w:rsidR="006C77C8" w:rsidRPr="006C77C8" w:rsidRDefault="006C77C8" w:rsidP="006C77C8">
      <w:pPr>
        <w:numPr>
          <w:ilvl w:val="0"/>
          <w:numId w:val="66"/>
        </w:numPr>
      </w:pPr>
      <w:r w:rsidRPr="006C77C8">
        <w:t xml:space="preserve">Which of the following is a feature of </w:t>
      </w:r>
      <w:proofErr w:type="spellStart"/>
      <w:r w:rsidRPr="006C77C8">
        <w:t>BioRender</w:t>
      </w:r>
      <w:proofErr w:type="spellEnd"/>
      <w:r w:rsidRPr="006C77C8">
        <w:t>?</w:t>
      </w:r>
    </w:p>
    <w:p w14:paraId="78EB23B6" w14:textId="77777777" w:rsidR="006C77C8" w:rsidRPr="006C77C8" w:rsidRDefault="006C77C8" w:rsidP="006C77C8">
      <w:pPr>
        <w:numPr>
          <w:ilvl w:val="0"/>
          <w:numId w:val="67"/>
        </w:numPr>
      </w:pPr>
      <w:r w:rsidRPr="006C77C8">
        <w:t>A) Pre-designed templates for creating biological illustrations</w:t>
      </w:r>
    </w:p>
    <w:p w14:paraId="6FC604BC" w14:textId="77777777" w:rsidR="006C77C8" w:rsidRPr="006C77C8" w:rsidRDefault="006C77C8" w:rsidP="006C77C8">
      <w:pPr>
        <w:numPr>
          <w:ilvl w:val="0"/>
          <w:numId w:val="67"/>
        </w:numPr>
      </w:pPr>
      <w:r w:rsidRPr="006C77C8">
        <w:t>B) Built-in data analytics tools</w:t>
      </w:r>
    </w:p>
    <w:p w14:paraId="1AB097CF" w14:textId="77777777" w:rsidR="006C77C8" w:rsidRPr="006C77C8" w:rsidRDefault="006C77C8" w:rsidP="006C77C8">
      <w:pPr>
        <w:numPr>
          <w:ilvl w:val="0"/>
          <w:numId w:val="67"/>
        </w:numPr>
      </w:pPr>
      <w:r w:rsidRPr="006C77C8">
        <w:t>C) Integration with statistical software</w:t>
      </w:r>
    </w:p>
    <w:p w14:paraId="03BCAF41" w14:textId="77777777" w:rsidR="006C77C8" w:rsidRPr="006C77C8" w:rsidRDefault="006C77C8" w:rsidP="006C77C8">
      <w:pPr>
        <w:numPr>
          <w:ilvl w:val="0"/>
          <w:numId w:val="67"/>
        </w:numPr>
      </w:pPr>
      <w:r w:rsidRPr="006C77C8">
        <w:t>D) Automatic citation generation</w:t>
      </w:r>
    </w:p>
    <w:p w14:paraId="789BF5ED" w14:textId="77777777" w:rsidR="006C77C8" w:rsidRPr="006C77C8" w:rsidRDefault="006C77C8" w:rsidP="006C77C8">
      <w:pPr>
        <w:numPr>
          <w:ilvl w:val="0"/>
          <w:numId w:val="67"/>
        </w:numPr>
      </w:pPr>
      <w:r w:rsidRPr="006C77C8">
        <w:rPr>
          <w:b/>
          <w:bCs/>
        </w:rPr>
        <w:t>Answer</w:t>
      </w:r>
      <w:r w:rsidRPr="006C77C8">
        <w:t>: A</w:t>
      </w:r>
    </w:p>
    <w:p w14:paraId="12367079" w14:textId="77777777" w:rsidR="006C77C8" w:rsidRPr="006C77C8" w:rsidRDefault="006C77C8" w:rsidP="006C77C8">
      <w:pPr>
        <w:numPr>
          <w:ilvl w:val="0"/>
          <w:numId w:val="68"/>
        </w:numPr>
      </w:pPr>
      <w:r w:rsidRPr="006C77C8">
        <w:t xml:space="preserve">What kind of research visuals can be created using </w:t>
      </w:r>
      <w:proofErr w:type="spellStart"/>
      <w:r w:rsidRPr="006C77C8">
        <w:t>BioRender</w:t>
      </w:r>
      <w:proofErr w:type="spellEnd"/>
      <w:r w:rsidRPr="006C77C8">
        <w:t>?</w:t>
      </w:r>
    </w:p>
    <w:p w14:paraId="4D8590AC" w14:textId="77777777" w:rsidR="006C77C8" w:rsidRPr="006C77C8" w:rsidRDefault="006C77C8" w:rsidP="006C77C8">
      <w:pPr>
        <w:numPr>
          <w:ilvl w:val="0"/>
          <w:numId w:val="69"/>
        </w:numPr>
      </w:pPr>
      <w:r w:rsidRPr="006C77C8">
        <w:t>A) Biological pathways</w:t>
      </w:r>
    </w:p>
    <w:p w14:paraId="180BF19A" w14:textId="77777777" w:rsidR="006C77C8" w:rsidRPr="006C77C8" w:rsidRDefault="006C77C8" w:rsidP="006C77C8">
      <w:pPr>
        <w:numPr>
          <w:ilvl w:val="0"/>
          <w:numId w:val="69"/>
        </w:numPr>
      </w:pPr>
      <w:r w:rsidRPr="006C77C8">
        <w:t>B) Anatomical illustrations</w:t>
      </w:r>
    </w:p>
    <w:p w14:paraId="1D404FA1" w14:textId="77777777" w:rsidR="006C77C8" w:rsidRPr="006C77C8" w:rsidRDefault="006C77C8" w:rsidP="006C77C8">
      <w:pPr>
        <w:numPr>
          <w:ilvl w:val="0"/>
          <w:numId w:val="69"/>
        </w:numPr>
      </w:pPr>
      <w:r w:rsidRPr="006C77C8">
        <w:lastRenderedPageBreak/>
        <w:t>C) Molecular structures</w:t>
      </w:r>
    </w:p>
    <w:p w14:paraId="473B8D2F" w14:textId="77777777" w:rsidR="006C77C8" w:rsidRPr="006C77C8" w:rsidRDefault="006C77C8" w:rsidP="006C77C8">
      <w:pPr>
        <w:numPr>
          <w:ilvl w:val="0"/>
          <w:numId w:val="69"/>
        </w:numPr>
      </w:pPr>
      <w:r w:rsidRPr="006C77C8">
        <w:t>D) All of the above</w:t>
      </w:r>
    </w:p>
    <w:p w14:paraId="52A418AB" w14:textId="77777777" w:rsidR="006C77C8" w:rsidRPr="006C77C8" w:rsidRDefault="006C77C8" w:rsidP="006C77C8">
      <w:pPr>
        <w:numPr>
          <w:ilvl w:val="0"/>
          <w:numId w:val="69"/>
        </w:numPr>
      </w:pPr>
      <w:r w:rsidRPr="006C77C8">
        <w:rPr>
          <w:b/>
          <w:bCs/>
        </w:rPr>
        <w:t>Answer</w:t>
      </w:r>
      <w:r w:rsidRPr="006C77C8">
        <w:t>: D</w:t>
      </w:r>
    </w:p>
    <w:p w14:paraId="7C5334BB" w14:textId="77777777" w:rsidR="006C77C8" w:rsidRPr="006C77C8" w:rsidRDefault="006C77C8" w:rsidP="006C77C8">
      <w:pPr>
        <w:numPr>
          <w:ilvl w:val="0"/>
          <w:numId w:val="70"/>
        </w:numPr>
      </w:pPr>
      <w:r w:rsidRPr="006C77C8">
        <w:t xml:space="preserve">Which of the following is a key advantage of using </w:t>
      </w:r>
      <w:proofErr w:type="spellStart"/>
      <w:r w:rsidRPr="006C77C8">
        <w:t>BioRender</w:t>
      </w:r>
      <w:proofErr w:type="spellEnd"/>
      <w:r w:rsidRPr="006C77C8">
        <w:t xml:space="preserve"> for scientific communication?</w:t>
      </w:r>
    </w:p>
    <w:p w14:paraId="1F1AD742" w14:textId="77777777" w:rsidR="006C77C8" w:rsidRPr="006C77C8" w:rsidRDefault="006C77C8" w:rsidP="006C77C8">
      <w:pPr>
        <w:numPr>
          <w:ilvl w:val="0"/>
          <w:numId w:val="71"/>
        </w:numPr>
      </w:pPr>
      <w:r w:rsidRPr="006C77C8">
        <w:t>A) It is free and does not require any subscription</w:t>
      </w:r>
    </w:p>
    <w:p w14:paraId="63C0B30D" w14:textId="77777777" w:rsidR="006C77C8" w:rsidRPr="006C77C8" w:rsidRDefault="006C77C8" w:rsidP="006C77C8">
      <w:pPr>
        <w:numPr>
          <w:ilvl w:val="0"/>
          <w:numId w:val="71"/>
        </w:numPr>
      </w:pPr>
      <w:r w:rsidRPr="006C77C8">
        <w:t>B) It allows researchers to create high-quality, accurate, and clear scientific visuals</w:t>
      </w:r>
    </w:p>
    <w:p w14:paraId="72A1DCC6" w14:textId="77777777" w:rsidR="006C77C8" w:rsidRPr="006C77C8" w:rsidRDefault="006C77C8" w:rsidP="006C77C8">
      <w:pPr>
        <w:numPr>
          <w:ilvl w:val="0"/>
          <w:numId w:val="71"/>
        </w:numPr>
      </w:pPr>
      <w:r w:rsidRPr="006C77C8">
        <w:t>C) It automatically generates results based on data input</w:t>
      </w:r>
    </w:p>
    <w:p w14:paraId="469F9D14" w14:textId="77777777" w:rsidR="006C77C8" w:rsidRPr="006C77C8" w:rsidRDefault="006C77C8" w:rsidP="006C77C8">
      <w:pPr>
        <w:numPr>
          <w:ilvl w:val="0"/>
          <w:numId w:val="71"/>
        </w:numPr>
      </w:pPr>
      <w:r w:rsidRPr="006C77C8">
        <w:t>D) It helps researchers with experimental design</w:t>
      </w:r>
    </w:p>
    <w:p w14:paraId="7459D98F" w14:textId="77777777" w:rsidR="006C77C8" w:rsidRPr="006C77C8" w:rsidRDefault="006C77C8" w:rsidP="006C77C8">
      <w:pPr>
        <w:numPr>
          <w:ilvl w:val="0"/>
          <w:numId w:val="71"/>
        </w:numPr>
      </w:pPr>
      <w:r w:rsidRPr="006C77C8">
        <w:rPr>
          <w:b/>
          <w:bCs/>
        </w:rPr>
        <w:t>Answer</w:t>
      </w:r>
      <w:r w:rsidRPr="006C77C8">
        <w:t>: B</w:t>
      </w:r>
    </w:p>
    <w:p w14:paraId="35FC4639" w14:textId="77777777" w:rsidR="006C77C8" w:rsidRPr="006C77C8" w:rsidRDefault="006C77C8" w:rsidP="006C77C8">
      <w:pPr>
        <w:numPr>
          <w:ilvl w:val="0"/>
          <w:numId w:val="72"/>
        </w:numPr>
      </w:pPr>
      <w:proofErr w:type="spellStart"/>
      <w:r w:rsidRPr="006C77C8">
        <w:t>BioRender</w:t>
      </w:r>
      <w:proofErr w:type="spellEnd"/>
      <w:r w:rsidRPr="006C77C8">
        <w:t xml:space="preserve"> offers templates that are specifically tailored for which field of research?</w:t>
      </w:r>
    </w:p>
    <w:p w14:paraId="2A1EDB8A" w14:textId="77777777" w:rsidR="006C77C8" w:rsidRPr="006C77C8" w:rsidRDefault="006C77C8" w:rsidP="006C77C8">
      <w:pPr>
        <w:numPr>
          <w:ilvl w:val="0"/>
          <w:numId w:val="73"/>
        </w:numPr>
      </w:pPr>
      <w:r w:rsidRPr="006C77C8">
        <w:t>A) Medicine and biology</w:t>
      </w:r>
    </w:p>
    <w:p w14:paraId="7CD90702" w14:textId="77777777" w:rsidR="006C77C8" w:rsidRPr="006C77C8" w:rsidRDefault="006C77C8" w:rsidP="006C77C8">
      <w:pPr>
        <w:numPr>
          <w:ilvl w:val="0"/>
          <w:numId w:val="73"/>
        </w:numPr>
      </w:pPr>
      <w:r w:rsidRPr="006C77C8">
        <w:t>B) Engineering</w:t>
      </w:r>
    </w:p>
    <w:p w14:paraId="2CEEDBAD" w14:textId="77777777" w:rsidR="006C77C8" w:rsidRPr="006C77C8" w:rsidRDefault="006C77C8" w:rsidP="006C77C8">
      <w:pPr>
        <w:numPr>
          <w:ilvl w:val="0"/>
          <w:numId w:val="73"/>
        </w:numPr>
      </w:pPr>
      <w:r w:rsidRPr="006C77C8">
        <w:t>C) Computer science</w:t>
      </w:r>
    </w:p>
    <w:p w14:paraId="626E50BD" w14:textId="77777777" w:rsidR="006C77C8" w:rsidRPr="006C77C8" w:rsidRDefault="006C77C8" w:rsidP="006C77C8">
      <w:pPr>
        <w:numPr>
          <w:ilvl w:val="0"/>
          <w:numId w:val="73"/>
        </w:numPr>
      </w:pPr>
      <w:r w:rsidRPr="006C77C8">
        <w:t>D) Psychology</w:t>
      </w:r>
    </w:p>
    <w:p w14:paraId="3D1C5B25" w14:textId="77777777" w:rsidR="006C77C8" w:rsidRPr="006C77C8" w:rsidRDefault="006C77C8" w:rsidP="006C77C8">
      <w:pPr>
        <w:numPr>
          <w:ilvl w:val="0"/>
          <w:numId w:val="73"/>
        </w:numPr>
      </w:pPr>
      <w:r w:rsidRPr="006C77C8">
        <w:rPr>
          <w:b/>
          <w:bCs/>
        </w:rPr>
        <w:t>Answer</w:t>
      </w:r>
      <w:r w:rsidRPr="006C77C8">
        <w:t>: A</w:t>
      </w:r>
    </w:p>
    <w:p w14:paraId="03E17748" w14:textId="77777777" w:rsidR="006C77C8" w:rsidRPr="006C77C8" w:rsidRDefault="00000000" w:rsidP="006C77C8">
      <w:r>
        <w:pict w14:anchorId="1ACCFEF5">
          <v:rect id="_x0000_i1034" style="width:0;height:1.5pt" o:hralign="center" o:hrstd="t" o:hr="t" fillcolor="#a0a0a0" stroked="f"/>
        </w:pict>
      </w:r>
    </w:p>
    <w:p w14:paraId="7BA9BAA7" w14:textId="77777777" w:rsidR="006C77C8" w:rsidRPr="006C77C8" w:rsidRDefault="006C77C8" w:rsidP="006C77C8">
      <w:pPr>
        <w:rPr>
          <w:b/>
          <w:bCs/>
        </w:rPr>
      </w:pPr>
      <w:proofErr w:type="spellStart"/>
      <w:r w:rsidRPr="006C77C8">
        <w:rPr>
          <w:b/>
          <w:bCs/>
        </w:rPr>
        <w:t>Infograpia</w:t>
      </w:r>
      <w:proofErr w:type="spellEnd"/>
    </w:p>
    <w:p w14:paraId="396A8D08" w14:textId="77777777" w:rsidR="006C77C8" w:rsidRPr="006C77C8" w:rsidRDefault="006C77C8" w:rsidP="006C77C8">
      <w:pPr>
        <w:numPr>
          <w:ilvl w:val="0"/>
          <w:numId w:val="74"/>
        </w:numPr>
      </w:pPr>
      <w:r w:rsidRPr="006C77C8">
        <w:t xml:space="preserve">What is </w:t>
      </w:r>
      <w:proofErr w:type="spellStart"/>
      <w:r w:rsidRPr="006C77C8">
        <w:t>Infograpia</w:t>
      </w:r>
      <w:proofErr w:type="spellEnd"/>
      <w:r w:rsidRPr="006C77C8">
        <w:t xml:space="preserve"> used for?</w:t>
      </w:r>
    </w:p>
    <w:p w14:paraId="47B14931" w14:textId="77777777" w:rsidR="006C77C8" w:rsidRPr="006C77C8" w:rsidRDefault="006C77C8" w:rsidP="006C77C8">
      <w:pPr>
        <w:numPr>
          <w:ilvl w:val="0"/>
          <w:numId w:val="75"/>
        </w:numPr>
      </w:pPr>
      <w:r w:rsidRPr="006C77C8">
        <w:t>A) Writing research papers</w:t>
      </w:r>
    </w:p>
    <w:p w14:paraId="7751BC1B" w14:textId="77777777" w:rsidR="006C77C8" w:rsidRPr="006C77C8" w:rsidRDefault="006C77C8" w:rsidP="006C77C8">
      <w:pPr>
        <w:numPr>
          <w:ilvl w:val="0"/>
          <w:numId w:val="75"/>
        </w:numPr>
      </w:pPr>
      <w:r w:rsidRPr="006C77C8">
        <w:t>B) Creating visually engaging infographics</w:t>
      </w:r>
    </w:p>
    <w:p w14:paraId="15AA59D0" w14:textId="77777777" w:rsidR="006C77C8" w:rsidRPr="006C77C8" w:rsidRDefault="006C77C8" w:rsidP="006C77C8">
      <w:pPr>
        <w:numPr>
          <w:ilvl w:val="0"/>
          <w:numId w:val="75"/>
        </w:numPr>
      </w:pPr>
      <w:r w:rsidRPr="006C77C8">
        <w:t>C) Conducting laboratory experiments</w:t>
      </w:r>
    </w:p>
    <w:p w14:paraId="434439BC" w14:textId="77777777" w:rsidR="006C77C8" w:rsidRPr="006C77C8" w:rsidRDefault="006C77C8" w:rsidP="006C77C8">
      <w:pPr>
        <w:numPr>
          <w:ilvl w:val="0"/>
          <w:numId w:val="75"/>
        </w:numPr>
      </w:pPr>
      <w:r w:rsidRPr="006C77C8">
        <w:t>D) Performing statistical analysis</w:t>
      </w:r>
    </w:p>
    <w:p w14:paraId="2B67AB7A" w14:textId="77777777" w:rsidR="006C77C8" w:rsidRPr="006C77C8" w:rsidRDefault="006C77C8" w:rsidP="006C77C8">
      <w:pPr>
        <w:numPr>
          <w:ilvl w:val="0"/>
          <w:numId w:val="75"/>
        </w:numPr>
      </w:pPr>
      <w:r w:rsidRPr="006C77C8">
        <w:rPr>
          <w:b/>
          <w:bCs/>
        </w:rPr>
        <w:t>Answer</w:t>
      </w:r>
      <w:r w:rsidRPr="006C77C8">
        <w:t>: B</w:t>
      </w:r>
    </w:p>
    <w:p w14:paraId="432A3A6A" w14:textId="77777777" w:rsidR="006C77C8" w:rsidRPr="006C77C8" w:rsidRDefault="006C77C8" w:rsidP="006C77C8">
      <w:pPr>
        <w:numPr>
          <w:ilvl w:val="0"/>
          <w:numId w:val="76"/>
        </w:numPr>
      </w:pPr>
      <w:r w:rsidRPr="006C77C8">
        <w:t xml:space="preserve">Which of the following is a benefit of using </w:t>
      </w:r>
      <w:proofErr w:type="spellStart"/>
      <w:r w:rsidRPr="006C77C8">
        <w:t>Infograpia</w:t>
      </w:r>
      <w:proofErr w:type="spellEnd"/>
      <w:r w:rsidRPr="006C77C8">
        <w:t xml:space="preserve"> for scientific presentations?</w:t>
      </w:r>
    </w:p>
    <w:p w14:paraId="460FDF35" w14:textId="77777777" w:rsidR="006C77C8" w:rsidRPr="006C77C8" w:rsidRDefault="006C77C8" w:rsidP="006C77C8">
      <w:pPr>
        <w:numPr>
          <w:ilvl w:val="0"/>
          <w:numId w:val="77"/>
        </w:numPr>
      </w:pPr>
      <w:r w:rsidRPr="006C77C8">
        <w:t>A) It provides a platform for social networking</w:t>
      </w:r>
    </w:p>
    <w:p w14:paraId="69F2C0E7" w14:textId="77777777" w:rsidR="006C77C8" w:rsidRPr="006C77C8" w:rsidRDefault="006C77C8" w:rsidP="006C77C8">
      <w:pPr>
        <w:numPr>
          <w:ilvl w:val="0"/>
          <w:numId w:val="77"/>
        </w:numPr>
      </w:pPr>
      <w:r w:rsidRPr="006C77C8">
        <w:lastRenderedPageBreak/>
        <w:t>B) It allows easy creation of visual content to summarize complex data</w:t>
      </w:r>
    </w:p>
    <w:p w14:paraId="20DF5727" w14:textId="77777777" w:rsidR="006C77C8" w:rsidRPr="006C77C8" w:rsidRDefault="006C77C8" w:rsidP="006C77C8">
      <w:pPr>
        <w:numPr>
          <w:ilvl w:val="0"/>
          <w:numId w:val="77"/>
        </w:numPr>
      </w:pPr>
      <w:r w:rsidRPr="006C77C8">
        <w:t>C) It performs data analysis</w:t>
      </w:r>
    </w:p>
    <w:p w14:paraId="331F48F6" w14:textId="77777777" w:rsidR="006C77C8" w:rsidRPr="006C77C8" w:rsidRDefault="006C77C8" w:rsidP="006C77C8">
      <w:pPr>
        <w:numPr>
          <w:ilvl w:val="0"/>
          <w:numId w:val="77"/>
        </w:numPr>
      </w:pPr>
      <w:r w:rsidRPr="006C77C8">
        <w:t>D) It tracks references automatically</w:t>
      </w:r>
    </w:p>
    <w:p w14:paraId="523EDE62" w14:textId="77777777" w:rsidR="006C77C8" w:rsidRPr="006C77C8" w:rsidRDefault="006C77C8" w:rsidP="006C77C8">
      <w:pPr>
        <w:numPr>
          <w:ilvl w:val="0"/>
          <w:numId w:val="77"/>
        </w:numPr>
      </w:pPr>
      <w:r w:rsidRPr="006C77C8">
        <w:rPr>
          <w:b/>
          <w:bCs/>
        </w:rPr>
        <w:t>Answer</w:t>
      </w:r>
      <w:r w:rsidRPr="006C77C8">
        <w:t>: B</w:t>
      </w:r>
    </w:p>
    <w:p w14:paraId="50E62759" w14:textId="77777777" w:rsidR="006C77C8" w:rsidRPr="006C77C8" w:rsidRDefault="006C77C8" w:rsidP="006C77C8">
      <w:pPr>
        <w:numPr>
          <w:ilvl w:val="0"/>
          <w:numId w:val="78"/>
        </w:numPr>
      </w:pPr>
      <w:proofErr w:type="spellStart"/>
      <w:r w:rsidRPr="006C77C8">
        <w:t>Infograpia</w:t>
      </w:r>
      <w:proofErr w:type="spellEnd"/>
      <w:r w:rsidRPr="006C77C8">
        <w:t xml:space="preserve"> typically helps researchers present:</w:t>
      </w:r>
    </w:p>
    <w:p w14:paraId="288061B1" w14:textId="77777777" w:rsidR="006C77C8" w:rsidRPr="006C77C8" w:rsidRDefault="006C77C8" w:rsidP="006C77C8">
      <w:pPr>
        <w:numPr>
          <w:ilvl w:val="0"/>
          <w:numId w:val="79"/>
        </w:numPr>
      </w:pPr>
      <w:r w:rsidRPr="006C77C8">
        <w:t>A) Financial statements</w:t>
      </w:r>
    </w:p>
    <w:p w14:paraId="60308D67" w14:textId="77777777" w:rsidR="006C77C8" w:rsidRPr="006C77C8" w:rsidRDefault="006C77C8" w:rsidP="006C77C8">
      <w:pPr>
        <w:numPr>
          <w:ilvl w:val="0"/>
          <w:numId w:val="79"/>
        </w:numPr>
      </w:pPr>
      <w:r w:rsidRPr="006C77C8">
        <w:t>B) Survey data and results in visual form</w:t>
      </w:r>
    </w:p>
    <w:p w14:paraId="41AD9AE9" w14:textId="77777777" w:rsidR="006C77C8" w:rsidRPr="006C77C8" w:rsidRDefault="006C77C8" w:rsidP="006C77C8">
      <w:pPr>
        <w:numPr>
          <w:ilvl w:val="0"/>
          <w:numId w:val="79"/>
        </w:numPr>
      </w:pPr>
      <w:r w:rsidRPr="006C77C8">
        <w:t>C) Ethical review reports</w:t>
      </w:r>
    </w:p>
    <w:p w14:paraId="3C1CA51A" w14:textId="77777777" w:rsidR="006C77C8" w:rsidRPr="006C77C8" w:rsidRDefault="006C77C8" w:rsidP="006C77C8">
      <w:pPr>
        <w:numPr>
          <w:ilvl w:val="0"/>
          <w:numId w:val="79"/>
        </w:numPr>
      </w:pPr>
      <w:r w:rsidRPr="006C77C8">
        <w:t>D) Software code</w:t>
      </w:r>
    </w:p>
    <w:p w14:paraId="31F6A2B9" w14:textId="77777777" w:rsidR="006C77C8" w:rsidRPr="006C77C8" w:rsidRDefault="006C77C8" w:rsidP="006C77C8">
      <w:pPr>
        <w:numPr>
          <w:ilvl w:val="0"/>
          <w:numId w:val="79"/>
        </w:numPr>
      </w:pPr>
      <w:r w:rsidRPr="006C77C8">
        <w:rPr>
          <w:b/>
          <w:bCs/>
        </w:rPr>
        <w:t>Answer</w:t>
      </w:r>
      <w:r w:rsidRPr="006C77C8">
        <w:t>: B</w:t>
      </w:r>
    </w:p>
    <w:p w14:paraId="5DCD6999" w14:textId="77777777" w:rsidR="006C77C8" w:rsidRPr="006C77C8" w:rsidRDefault="006C77C8" w:rsidP="006C77C8">
      <w:pPr>
        <w:numPr>
          <w:ilvl w:val="0"/>
          <w:numId w:val="80"/>
        </w:numPr>
      </w:pPr>
      <w:r w:rsidRPr="006C77C8">
        <w:t xml:space="preserve">Infographics created with </w:t>
      </w:r>
      <w:proofErr w:type="spellStart"/>
      <w:r w:rsidRPr="006C77C8">
        <w:t>Infograpia</w:t>
      </w:r>
      <w:proofErr w:type="spellEnd"/>
      <w:r w:rsidRPr="006C77C8">
        <w:t xml:space="preserve"> can be useful for:</w:t>
      </w:r>
    </w:p>
    <w:p w14:paraId="2C58FCFB" w14:textId="77777777" w:rsidR="006C77C8" w:rsidRPr="006C77C8" w:rsidRDefault="006C77C8" w:rsidP="006C77C8">
      <w:pPr>
        <w:numPr>
          <w:ilvl w:val="0"/>
          <w:numId w:val="81"/>
        </w:numPr>
      </w:pPr>
      <w:r w:rsidRPr="006C77C8">
        <w:t>A) Simplifying complex research findings</w:t>
      </w:r>
    </w:p>
    <w:p w14:paraId="6CEE0053" w14:textId="77777777" w:rsidR="006C77C8" w:rsidRPr="006C77C8" w:rsidRDefault="006C77C8" w:rsidP="006C77C8">
      <w:pPr>
        <w:numPr>
          <w:ilvl w:val="0"/>
          <w:numId w:val="81"/>
        </w:numPr>
      </w:pPr>
      <w:r w:rsidRPr="006C77C8">
        <w:t>B) Publishing research papers</w:t>
      </w:r>
    </w:p>
    <w:p w14:paraId="018F5383" w14:textId="77777777" w:rsidR="006C77C8" w:rsidRPr="006C77C8" w:rsidRDefault="006C77C8" w:rsidP="006C77C8">
      <w:pPr>
        <w:numPr>
          <w:ilvl w:val="0"/>
          <w:numId w:val="81"/>
        </w:numPr>
      </w:pPr>
      <w:r w:rsidRPr="006C77C8">
        <w:t>C) Generating hypotheses</w:t>
      </w:r>
    </w:p>
    <w:p w14:paraId="728376AB" w14:textId="77777777" w:rsidR="006C77C8" w:rsidRPr="006C77C8" w:rsidRDefault="006C77C8" w:rsidP="006C77C8">
      <w:pPr>
        <w:numPr>
          <w:ilvl w:val="0"/>
          <w:numId w:val="81"/>
        </w:numPr>
      </w:pPr>
      <w:r w:rsidRPr="006C77C8">
        <w:t>D) Designing experimental setups</w:t>
      </w:r>
    </w:p>
    <w:p w14:paraId="386C7329" w14:textId="77777777" w:rsidR="006C77C8" w:rsidRPr="006C77C8" w:rsidRDefault="006C77C8" w:rsidP="006C77C8">
      <w:pPr>
        <w:numPr>
          <w:ilvl w:val="0"/>
          <w:numId w:val="81"/>
        </w:numPr>
      </w:pPr>
      <w:r w:rsidRPr="006C77C8">
        <w:rPr>
          <w:b/>
          <w:bCs/>
        </w:rPr>
        <w:t>Answer</w:t>
      </w:r>
      <w:r w:rsidRPr="006C77C8">
        <w:t>: A</w:t>
      </w:r>
    </w:p>
    <w:p w14:paraId="338AC6A2" w14:textId="77777777" w:rsidR="006C77C8" w:rsidRPr="006C77C8" w:rsidRDefault="006C77C8" w:rsidP="006C77C8">
      <w:pPr>
        <w:numPr>
          <w:ilvl w:val="0"/>
          <w:numId w:val="82"/>
        </w:numPr>
      </w:pPr>
      <w:r w:rsidRPr="006C77C8">
        <w:t xml:space="preserve">Which of the following is true about </w:t>
      </w:r>
      <w:proofErr w:type="spellStart"/>
      <w:r w:rsidRPr="006C77C8">
        <w:t>Infograpia</w:t>
      </w:r>
      <w:proofErr w:type="spellEnd"/>
      <w:r w:rsidRPr="006C77C8">
        <w:t>?</w:t>
      </w:r>
    </w:p>
    <w:p w14:paraId="6DF30D6A" w14:textId="77777777" w:rsidR="006C77C8" w:rsidRPr="006C77C8" w:rsidRDefault="006C77C8" w:rsidP="006C77C8">
      <w:pPr>
        <w:numPr>
          <w:ilvl w:val="0"/>
          <w:numId w:val="83"/>
        </w:numPr>
      </w:pPr>
      <w:r w:rsidRPr="006C77C8">
        <w:t>A) It is free to use for all users</w:t>
      </w:r>
    </w:p>
    <w:p w14:paraId="2056902C" w14:textId="77777777" w:rsidR="006C77C8" w:rsidRPr="006C77C8" w:rsidRDefault="006C77C8" w:rsidP="006C77C8">
      <w:pPr>
        <w:numPr>
          <w:ilvl w:val="0"/>
          <w:numId w:val="83"/>
        </w:numPr>
      </w:pPr>
      <w:r w:rsidRPr="006C77C8">
        <w:t>B) It allows users to create visually engaging content without requiring graphic design skills</w:t>
      </w:r>
    </w:p>
    <w:p w14:paraId="33E5BAC8" w14:textId="77777777" w:rsidR="006C77C8" w:rsidRPr="006C77C8" w:rsidRDefault="006C77C8" w:rsidP="006C77C8">
      <w:pPr>
        <w:numPr>
          <w:ilvl w:val="0"/>
          <w:numId w:val="83"/>
        </w:numPr>
      </w:pPr>
      <w:r w:rsidRPr="006C77C8">
        <w:t>C) It is only available in print format</w:t>
      </w:r>
    </w:p>
    <w:p w14:paraId="0F3B597C" w14:textId="77777777" w:rsidR="006C77C8" w:rsidRPr="006C77C8" w:rsidRDefault="006C77C8" w:rsidP="006C77C8">
      <w:pPr>
        <w:numPr>
          <w:ilvl w:val="0"/>
          <w:numId w:val="83"/>
        </w:numPr>
      </w:pPr>
      <w:r w:rsidRPr="006C77C8">
        <w:t>D) It focuses solely on textual content</w:t>
      </w:r>
    </w:p>
    <w:p w14:paraId="72E4A0D1" w14:textId="77777777" w:rsidR="006C77C8" w:rsidRPr="006C77C8" w:rsidRDefault="006C77C8" w:rsidP="006C77C8">
      <w:pPr>
        <w:numPr>
          <w:ilvl w:val="0"/>
          <w:numId w:val="83"/>
        </w:numPr>
      </w:pPr>
      <w:r w:rsidRPr="006C77C8">
        <w:rPr>
          <w:b/>
          <w:bCs/>
        </w:rPr>
        <w:t>Answer</w:t>
      </w:r>
      <w:r w:rsidRPr="006C77C8">
        <w:t>: B</w:t>
      </w:r>
    </w:p>
    <w:p w14:paraId="47FA69A9" w14:textId="77777777" w:rsidR="006C77C8" w:rsidRPr="006C77C8" w:rsidRDefault="00000000" w:rsidP="006C77C8">
      <w:r>
        <w:pict w14:anchorId="455DB952">
          <v:rect id="_x0000_i1035" style="width:0;height:1.5pt" o:hralign="center" o:hrstd="t" o:hr="t" fillcolor="#a0a0a0" stroked="f"/>
        </w:pict>
      </w:r>
    </w:p>
    <w:p w14:paraId="6CB45C6C" w14:textId="77777777" w:rsidR="006C77C8" w:rsidRPr="006C77C8" w:rsidRDefault="006C77C8" w:rsidP="006C77C8">
      <w:pPr>
        <w:rPr>
          <w:b/>
          <w:bCs/>
        </w:rPr>
      </w:pPr>
      <w:r w:rsidRPr="006C77C8">
        <w:rPr>
          <w:b/>
          <w:bCs/>
        </w:rPr>
        <w:t>Genetic Risk Score for Preventing Heart Disease</w:t>
      </w:r>
    </w:p>
    <w:p w14:paraId="5E4A87E1" w14:textId="77777777" w:rsidR="006C77C8" w:rsidRPr="006C77C8" w:rsidRDefault="006C77C8" w:rsidP="006C77C8">
      <w:pPr>
        <w:numPr>
          <w:ilvl w:val="0"/>
          <w:numId w:val="84"/>
        </w:numPr>
      </w:pPr>
      <w:r w:rsidRPr="006C77C8">
        <w:t>What is a genetic risk score (GRS)?</w:t>
      </w:r>
    </w:p>
    <w:p w14:paraId="6C4BAB43" w14:textId="77777777" w:rsidR="006C77C8" w:rsidRPr="006C77C8" w:rsidRDefault="006C77C8" w:rsidP="006C77C8">
      <w:pPr>
        <w:numPr>
          <w:ilvl w:val="0"/>
          <w:numId w:val="85"/>
        </w:numPr>
      </w:pPr>
      <w:r w:rsidRPr="006C77C8">
        <w:lastRenderedPageBreak/>
        <w:t>A) A measure of a person's general health</w:t>
      </w:r>
    </w:p>
    <w:p w14:paraId="2DF61217" w14:textId="77777777" w:rsidR="006C77C8" w:rsidRPr="006C77C8" w:rsidRDefault="006C77C8" w:rsidP="006C77C8">
      <w:pPr>
        <w:numPr>
          <w:ilvl w:val="0"/>
          <w:numId w:val="85"/>
        </w:numPr>
      </w:pPr>
      <w:r w:rsidRPr="006C77C8">
        <w:t>B) A tool used to evaluate an individual's genetic predisposition to certain diseases</w:t>
      </w:r>
    </w:p>
    <w:p w14:paraId="5420D3CC" w14:textId="77777777" w:rsidR="006C77C8" w:rsidRPr="006C77C8" w:rsidRDefault="006C77C8" w:rsidP="006C77C8">
      <w:pPr>
        <w:numPr>
          <w:ilvl w:val="0"/>
          <w:numId w:val="85"/>
        </w:numPr>
      </w:pPr>
      <w:r w:rsidRPr="006C77C8">
        <w:t>C) A system used for grading research articles</w:t>
      </w:r>
    </w:p>
    <w:p w14:paraId="0A6A11FA" w14:textId="77777777" w:rsidR="006C77C8" w:rsidRPr="006C77C8" w:rsidRDefault="006C77C8" w:rsidP="006C77C8">
      <w:pPr>
        <w:numPr>
          <w:ilvl w:val="0"/>
          <w:numId w:val="85"/>
        </w:numPr>
      </w:pPr>
      <w:r w:rsidRPr="006C77C8">
        <w:t>D) A scale used for assessing the severity of heart disease</w:t>
      </w:r>
    </w:p>
    <w:p w14:paraId="224067A2" w14:textId="77777777" w:rsidR="006C77C8" w:rsidRPr="006C77C8" w:rsidRDefault="006C77C8" w:rsidP="006C77C8">
      <w:pPr>
        <w:numPr>
          <w:ilvl w:val="0"/>
          <w:numId w:val="85"/>
        </w:numPr>
      </w:pPr>
      <w:r w:rsidRPr="006C77C8">
        <w:rPr>
          <w:b/>
          <w:bCs/>
        </w:rPr>
        <w:t>Answer</w:t>
      </w:r>
      <w:r w:rsidRPr="006C77C8">
        <w:t>: B</w:t>
      </w:r>
    </w:p>
    <w:p w14:paraId="1BD47417" w14:textId="77777777" w:rsidR="006C77C8" w:rsidRPr="006C77C8" w:rsidRDefault="006C77C8" w:rsidP="006C77C8">
      <w:pPr>
        <w:numPr>
          <w:ilvl w:val="0"/>
          <w:numId w:val="86"/>
        </w:numPr>
      </w:pPr>
      <w:r w:rsidRPr="006C77C8">
        <w:t>A genetic risk score for heart disease can help researchers:</w:t>
      </w:r>
    </w:p>
    <w:p w14:paraId="40765FB6" w14:textId="77777777" w:rsidR="006C77C8" w:rsidRPr="006C77C8" w:rsidRDefault="006C77C8" w:rsidP="006C77C8">
      <w:pPr>
        <w:numPr>
          <w:ilvl w:val="0"/>
          <w:numId w:val="87"/>
        </w:numPr>
      </w:pPr>
      <w:r w:rsidRPr="006C77C8">
        <w:t>A) Predict the likelihood of developing heart disease based on genetic data</w:t>
      </w:r>
    </w:p>
    <w:p w14:paraId="18429C4A" w14:textId="77777777" w:rsidR="006C77C8" w:rsidRPr="006C77C8" w:rsidRDefault="006C77C8" w:rsidP="006C77C8">
      <w:pPr>
        <w:numPr>
          <w:ilvl w:val="0"/>
          <w:numId w:val="87"/>
        </w:numPr>
      </w:pPr>
      <w:r w:rsidRPr="006C77C8">
        <w:t>B) Determine the exact treatment needed for heart disease</w:t>
      </w:r>
    </w:p>
    <w:p w14:paraId="4E728E2F" w14:textId="77777777" w:rsidR="006C77C8" w:rsidRPr="006C77C8" w:rsidRDefault="006C77C8" w:rsidP="006C77C8">
      <w:pPr>
        <w:numPr>
          <w:ilvl w:val="0"/>
          <w:numId w:val="87"/>
        </w:numPr>
      </w:pPr>
      <w:r w:rsidRPr="006C77C8">
        <w:t>C) Identify the physical symptoms of heart disease</w:t>
      </w:r>
    </w:p>
    <w:p w14:paraId="1BC58FF8" w14:textId="77777777" w:rsidR="006C77C8" w:rsidRPr="006C77C8" w:rsidRDefault="006C77C8" w:rsidP="006C77C8">
      <w:pPr>
        <w:numPr>
          <w:ilvl w:val="0"/>
          <w:numId w:val="87"/>
        </w:numPr>
      </w:pPr>
      <w:r w:rsidRPr="006C77C8">
        <w:t>D) Measure cholesterol levels in the blood</w:t>
      </w:r>
    </w:p>
    <w:p w14:paraId="0530F058" w14:textId="77777777" w:rsidR="006C77C8" w:rsidRPr="006C77C8" w:rsidRDefault="006C77C8" w:rsidP="006C77C8">
      <w:pPr>
        <w:numPr>
          <w:ilvl w:val="0"/>
          <w:numId w:val="87"/>
        </w:numPr>
      </w:pPr>
      <w:r w:rsidRPr="006C77C8">
        <w:rPr>
          <w:b/>
          <w:bCs/>
        </w:rPr>
        <w:t>Answer</w:t>
      </w:r>
      <w:r w:rsidRPr="006C77C8">
        <w:t>: A</w:t>
      </w:r>
    </w:p>
    <w:p w14:paraId="41810BE1" w14:textId="77777777" w:rsidR="006C77C8" w:rsidRPr="006C77C8" w:rsidRDefault="006C77C8" w:rsidP="006C77C8">
      <w:pPr>
        <w:numPr>
          <w:ilvl w:val="0"/>
          <w:numId w:val="88"/>
        </w:numPr>
      </w:pPr>
      <w:r w:rsidRPr="006C77C8">
        <w:t>Which of the following factors is typically included in the calculation of a genetic risk score?</w:t>
      </w:r>
    </w:p>
    <w:p w14:paraId="0EB17B27" w14:textId="77777777" w:rsidR="006C77C8" w:rsidRPr="006C77C8" w:rsidRDefault="006C77C8" w:rsidP="006C77C8">
      <w:pPr>
        <w:numPr>
          <w:ilvl w:val="0"/>
          <w:numId w:val="89"/>
        </w:numPr>
      </w:pPr>
      <w:r w:rsidRPr="006C77C8">
        <w:t>A) Environmental factors such as diet and exercise</w:t>
      </w:r>
    </w:p>
    <w:p w14:paraId="49CE346D" w14:textId="77777777" w:rsidR="006C77C8" w:rsidRPr="006C77C8" w:rsidRDefault="006C77C8" w:rsidP="006C77C8">
      <w:pPr>
        <w:numPr>
          <w:ilvl w:val="0"/>
          <w:numId w:val="89"/>
        </w:numPr>
      </w:pPr>
      <w:r w:rsidRPr="006C77C8">
        <w:t>B) Age and sex of the individual</w:t>
      </w:r>
    </w:p>
    <w:p w14:paraId="06BE085A" w14:textId="77777777" w:rsidR="006C77C8" w:rsidRPr="006C77C8" w:rsidRDefault="006C77C8" w:rsidP="006C77C8">
      <w:pPr>
        <w:numPr>
          <w:ilvl w:val="0"/>
          <w:numId w:val="89"/>
        </w:numPr>
      </w:pPr>
      <w:r w:rsidRPr="006C77C8">
        <w:t>C) Specific genetic variants associated with heart disease</w:t>
      </w:r>
    </w:p>
    <w:p w14:paraId="43531480" w14:textId="77777777" w:rsidR="006C77C8" w:rsidRPr="006C77C8" w:rsidRDefault="006C77C8" w:rsidP="006C77C8">
      <w:pPr>
        <w:numPr>
          <w:ilvl w:val="0"/>
          <w:numId w:val="89"/>
        </w:numPr>
      </w:pPr>
      <w:r w:rsidRPr="006C77C8">
        <w:t>D) Blood pressure readings</w:t>
      </w:r>
    </w:p>
    <w:p w14:paraId="654647FE" w14:textId="77777777" w:rsidR="006C77C8" w:rsidRPr="006C77C8" w:rsidRDefault="006C77C8" w:rsidP="006C77C8">
      <w:pPr>
        <w:numPr>
          <w:ilvl w:val="0"/>
          <w:numId w:val="89"/>
        </w:numPr>
      </w:pPr>
      <w:r w:rsidRPr="006C77C8">
        <w:rPr>
          <w:b/>
          <w:bCs/>
        </w:rPr>
        <w:t>Answer</w:t>
      </w:r>
      <w:r w:rsidRPr="006C77C8">
        <w:t>: C</w:t>
      </w:r>
    </w:p>
    <w:p w14:paraId="5444BEC7" w14:textId="77777777" w:rsidR="006C77C8" w:rsidRPr="006C77C8" w:rsidRDefault="006C77C8" w:rsidP="006C77C8">
      <w:pPr>
        <w:numPr>
          <w:ilvl w:val="0"/>
          <w:numId w:val="90"/>
        </w:numPr>
      </w:pPr>
      <w:r w:rsidRPr="006C77C8">
        <w:t>Why is the genetic risk score important in preventing heart disease?</w:t>
      </w:r>
    </w:p>
    <w:p w14:paraId="6C57BA86" w14:textId="77777777" w:rsidR="006C77C8" w:rsidRPr="006C77C8" w:rsidRDefault="006C77C8" w:rsidP="006C77C8">
      <w:pPr>
        <w:numPr>
          <w:ilvl w:val="0"/>
          <w:numId w:val="91"/>
        </w:numPr>
      </w:pPr>
      <w:r w:rsidRPr="006C77C8">
        <w:t>A) It can fully predict heart disease outcomes</w:t>
      </w:r>
    </w:p>
    <w:p w14:paraId="7C9B8589" w14:textId="77777777" w:rsidR="006C77C8" w:rsidRPr="006C77C8" w:rsidRDefault="006C77C8" w:rsidP="006C77C8">
      <w:pPr>
        <w:numPr>
          <w:ilvl w:val="0"/>
          <w:numId w:val="91"/>
        </w:numPr>
      </w:pPr>
      <w:r w:rsidRPr="006C77C8">
        <w:t>B) It helps doctors personalize prevention and treatment strategies based on genetic risk</w:t>
      </w:r>
    </w:p>
    <w:p w14:paraId="755ED778" w14:textId="77777777" w:rsidR="006C77C8" w:rsidRPr="006C77C8" w:rsidRDefault="006C77C8" w:rsidP="006C77C8">
      <w:pPr>
        <w:numPr>
          <w:ilvl w:val="0"/>
          <w:numId w:val="91"/>
        </w:numPr>
      </w:pPr>
      <w:r w:rsidRPr="006C77C8">
        <w:t>C) It eliminates the need for lifestyle changes</w:t>
      </w:r>
    </w:p>
    <w:p w14:paraId="527D1CCA" w14:textId="77777777" w:rsidR="006C77C8" w:rsidRPr="006C77C8" w:rsidRDefault="006C77C8" w:rsidP="006C77C8">
      <w:pPr>
        <w:numPr>
          <w:ilvl w:val="0"/>
          <w:numId w:val="91"/>
        </w:numPr>
      </w:pPr>
      <w:r w:rsidRPr="006C77C8">
        <w:t>D) It focuses only on patients who have already developed heart disease</w:t>
      </w:r>
    </w:p>
    <w:p w14:paraId="24C65783" w14:textId="77777777" w:rsidR="006C77C8" w:rsidRPr="006C77C8" w:rsidRDefault="006C77C8" w:rsidP="006C77C8">
      <w:pPr>
        <w:numPr>
          <w:ilvl w:val="0"/>
          <w:numId w:val="91"/>
        </w:numPr>
      </w:pPr>
      <w:r w:rsidRPr="006C77C8">
        <w:rPr>
          <w:b/>
          <w:bCs/>
        </w:rPr>
        <w:t>Answer</w:t>
      </w:r>
      <w:r w:rsidRPr="006C77C8">
        <w:t>: B</w:t>
      </w:r>
    </w:p>
    <w:p w14:paraId="6818062B" w14:textId="77777777" w:rsidR="006C77C8" w:rsidRPr="006C77C8" w:rsidRDefault="006C77C8" w:rsidP="006C77C8">
      <w:pPr>
        <w:numPr>
          <w:ilvl w:val="0"/>
          <w:numId w:val="92"/>
        </w:numPr>
      </w:pPr>
      <w:r w:rsidRPr="006C77C8">
        <w:t>Which of the following is a challenge in using genetic risk scores for heart disease prevention?</w:t>
      </w:r>
    </w:p>
    <w:p w14:paraId="7CB187B1" w14:textId="77777777" w:rsidR="006C77C8" w:rsidRPr="006C77C8" w:rsidRDefault="006C77C8" w:rsidP="006C77C8">
      <w:pPr>
        <w:numPr>
          <w:ilvl w:val="0"/>
          <w:numId w:val="93"/>
        </w:numPr>
      </w:pPr>
      <w:r w:rsidRPr="006C77C8">
        <w:lastRenderedPageBreak/>
        <w:t>A) They cannot be used in clinical settings</w:t>
      </w:r>
    </w:p>
    <w:p w14:paraId="41AF9CF8" w14:textId="77777777" w:rsidR="006C77C8" w:rsidRPr="006C77C8" w:rsidRDefault="006C77C8" w:rsidP="006C77C8">
      <w:pPr>
        <w:numPr>
          <w:ilvl w:val="0"/>
          <w:numId w:val="93"/>
        </w:numPr>
      </w:pPr>
      <w:r w:rsidRPr="006C77C8">
        <w:t>B) They only work for certain ethnic groups</w:t>
      </w:r>
    </w:p>
    <w:p w14:paraId="09259FC0" w14:textId="77777777" w:rsidR="006C77C8" w:rsidRPr="006C77C8" w:rsidRDefault="006C77C8" w:rsidP="006C77C8">
      <w:pPr>
        <w:numPr>
          <w:ilvl w:val="0"/>
          <w:numId w:val="93"/>
        </w:numPr>
      </w:pPr>
      <w:r w:rsidRPr="006C77C8">
        <w:t>C) Environmental and lifestyle factors can still significantly influence the risk</w:t>
      </w:r>
    </w:p>
    <w:p w14:paraId="036E516F" w14:textId="77777777" w:rsidR="006C77C8" w:rsidRPr="006C77C8" w:rsidRDefault="006C77C8" w:rsidP="006C77C8">
      <w:pPr>
        <w:numPr>
          <w:ilvl w:val="0"/>
          <w:numId w:val="93"/>
        </w:numPr>
      </w:pPr>
      <w:r w:rsidRPr="006C77C8">
        <w:t>D) Genetic testing for heart disease is not available</w:t>
      </w:r>
    </w:p>
    <w:p w14:paraId="3A36CA25" w14:textId="77777777" w:rsidR="006C77C8" w:rsidRPr="006C77C8" w:rsidRDefault="006C77C8" w:rsidP="006C77C8">
      <w:pPr>
        <w:numPr>
          <w:ilvl w:val="0"/>
          <w:numId w:val="93"/>
        </w:numPr>
      </w:pPr>
      <w:r w:rsidRPr="006C77C8">
        <w:rPr>
          <w:b/>
          <w:bCs/>
        </w:rPr>
        <w:t>Answer</w:t>
      </w:r>
      <w:r w:rsidRPr="006C77C8">
        <w:t>: C</w:t>
      </w:r>
    </w:p>
    <w:p w14:paraId="62F5B778" w14:textId="77777777" w:rsidR="006C77C8" w:rsidRPr="006C77C8" w:rsidRDefault="00000000" w:rsidP="006C77C8">
      <w:r>
        <w:pict w14:anchorId="379B6119">
          <v:rect id="_x0000_i1036" style="width:0;height:1.5pt" o:hralign="center" o:hrstd="t" o:hr="t" fillcolor="#a0a0a0" stroked="f"/>
        </w:pict>
      </w:r>
    </w:p>
    <w:p w14:paraId="078C621F" w14:textId="77777777" w:rsidR="006C77C8" w:rsidRPr="006C77C8" w:rsidRDefault="006C77C8" w:rsidP="006C77C8">
      <w:pPr>
        <w:rPr>
          <w:b/>
          <w:bCs/>
        </w:rPr>
      </w:pPr>
      <w:r w:rsidRPr="006C77C8">
        <w:rPr>
          <w:b/>
          <w:bCs/>
        </w:rPr>
        <w:t>Research Lab Fundamentals</w:t>
      </w:r>
    </w:p>
    <w:p w14:paraId="2F9CE57A" w14:textId="77777777" w:rsidR="006C77C8" w:rsidRPr="006C77C8" w:rsidRDefault="006C77C8" w:rsidP="006C77C8">
      <w:pPr>
        <w:numPr>
          <w:ilvl w:val="0"/>
          <w:numId w:val="94"/>
        </w:numPr>
      </w:pPr>
      <w:r w:rsidRPr="006C77C8">
        <w:t>What is the primary role of a research laboratory?</w:t>
      </w:r>
    </w:p>
    <w:p w14:paraId="311C4539" w14:textId="77777777" w:rsidR="006C77C8" w:rsidRPr="006C77C8" w:rsidRDefault="006C77C8" w:rsidP="006C77C8">
      <w:pPr>
        <w:numPr>
          <w:ilvl w:val="0"/>
          <w:numId w:val="95"/>
        </w:numPr>
      </w:pPr>
      <w:r w:rsidRPr="006C77C8">
        <w:t>A) To provide entertainment to researchers</w:t>
      </w:r>
    </w:p>
    <w:p w14:paraId="2498759F" w14:textId="77777777" w:rsidR="006C77C8" w:rsidRPr="006C77C8" w:rsidRDefault="006C77C8" w:rsidP="006C77C8">
      <w:pPr>
        <w:numPr>
          <w:ilvl w:val="0"/>
          <w:numId w:val="95"/>
        </w:numPr>
      </w:pPr>
      <w:r w:rsidRPr="006C77C8">
        <w:t>B) To conduct experiments and analyze results in scientific studies</w:t>
      </w:r>
    </w:p>
    <w:p w14:paraId="07E52D68" w14:textId="77777777" w:rsidR="006C77C8" w:rsidRPr="006C77C8" w:rsidRDefault="006C77C8" w:rsidP="006C77C8">
      <w:pPr>
        <w:numPr>
          <w:ilvl w:val="0"/>
          <w:numId w:val="95"/>
        </w:numPr>
      </w:pPr>
      <w:r w:rsidRPr="006C77C8">
        <w:t>C) To host conferences</w:t>
      </w:r>
    </w:p>
    <w:p w14:paraId="7E0B9DAF" w14:textId="77777777" w:rsidR="006C77C8" w:rsidRPr="006C77C8" w:rsidRDefault="006C77C8" w:rsidP="006C77C8">
      <w:pPr>
        <w:numPr>
          <w:ilvl w:val="0"/>
          <w:numId w:val="95"/>
        </w:numPr>
      </w:pPr>
      <w:r w:rsidRPr="006C77C8">
        <w:t>D) To publish scientific journals</w:t>
      </w:r>
    </w:p>
    <w:p w14:paraId="1EAD378A" w14:textId="77777777" w:rsidR="006C77C8" w:rsidRPr="006C77C8" w:rsidRDefault="006C77C8" w:rsidP="006C77C8">
      <w:pPr>
        <w:numPr>
          <w:ilvl w:val="0"/>
          <w:numId w:val="95"/>
        </w:numPr>
      </w:pPr>
      <w:r w:rsidRPr="006C77C8">
        <w:rPr>
          <w:b/>
          <w:bCs/>
        </w:rPr>
        <w:t>Answer</w:t>
      </w:r>
      <w:r w:rsidRPr="006C77C8">
        <w:t>: B</w:t>
      </w:r>
    </w:p>
    <w:p w14:paraId="76387170" w14:textId="77777777" w:rsidR="006C77C8" w:rsidRPr="006C77C8" w:rsidRDefault="006C77C8" w:rsidP="006C77C8">
      <w:pPr>
        <w:numPr>
          <w:ilvl w:val="0"/>
          <w:numId w:val="96"/>
        </w:numPr>
      </w:pPr>
      <w:r w:rsidRPr="006C77C8">
        <w:t>Which of the following is essential for maintaining safety in a research laboratory?</w:t>
      </w:r>
    </w:p>
    <w:p w14:paraId="6E64BA63" w14:textId="77777777" w:rsidR="006C77C8" w:rsidRPr="006C77C8" w:rsidRDefault="006C77C8" w:rsidP="006C77C8">
      <w:pPr>
        <w:numPr>
          <w:ilvl w:val="0"/>
          <w:numId w:val="97"/>
        </w:numPr>
      </w:pPr>
      <w:r w:rsidRPr="006C77C8">
        <w:t>A) Wearing appropriate personal protective equipment (PPE)</w:t>
      </w:r>
    </w:p>
    <w:p w14:paraId="294F6CF7" w14:textId="77777777" w:rsidR="006C77C8" w:rsidRPr="006C77C8" w:rsidRDefault="006C77C8" w:rsidP="006C77C8">
      <w:pPr>
        <w:numPr>
          <w:ilvl w:val="0"/>
          <w:numId w:val="97"/>
        </w:numPr>
      </w:pPr>
      <w:r w:rsidRPr="006C77C8">
        <w:t>B) Ensuring proper chemical storage</w:t>
      </w:r>
    </w:p>
    <w:p w14:paraId="67140317" w14:textId="77777777" w:rsidR="006C77C8" w:rsidRPr="006C77C8" w:rsidRDefault="006C77C8" w:rsidP="006C77C8">
      <w:pPr>
        <w:numPr>
          <w:ilvl w:val="0"/>
          <w:numId w:val="97"/>
        </w:numPr>
      </w:pPr>
      <w:r w:rsidRPr="006C77C8">
        <w:t>C) Following lab safety protocols</w:t>
      </w:r>
    </w:p>
    <w:p w14:paraId="05C76E83" w14:textId="77777777" w:rsidR="006C77C8" w:rsidRPr="006C77C8" w:rsidRDefault="006C77C8" w:rsidP="006C77C8">
      <w:pPr>
        <w:numPr>
          <w:ilvl w:val="0"/>
          <w:numId w:val="97"/>
        </w:numPr>
      </w:pPr>
      <w:r w:rsidRPr="006C77C8">
        <w:t>D) All of the above</w:t>
      </w:r>
    </w:p>
    <w:p w14:paraId="4EE7534F" w14:textId="77777777" w:rsidR="006C77C8" w:rsidRPr="006C77C8" w:rsidRDefault="006C77C8" w:rsidP="006C77C8">
      <w:pPr>
        <w:numPr>
          <w:ilvl w:val="0"/>
          <w:numId w:val="97"/>
        </w:numPr>
      </w:pPr>
      <w:r w:rsidRPr="006C77C8">
        <w:rPr>
          <w:b/>
          <w:bCs/>
        </w:rPr>
        <w:t>Answer</w:t>
      </w:r>
      <w:r w:rsidRPr="006C77C8">
        <w:t>: D</w:t>
      </w:r>
    </w:p>
    <w:p w14:paraId="1B73CEA0" w14:textId="77777777" w:rsidR="006C77C8" w:rsidRPr="006C77C8" w:rsidRDefault="006C77C8" w:rsidP="006C77C8">
      <w:pPr>
        <w:numPr>
          <w:ilvl w:val="0"/>
          <w:numId w:val="98"/>
        </w:numPr>
      </w:pPr>
      <w:r w:rsidRPr="006C77C8">
        <w:t>Which of the following is an important aspect of organizing a research lab?</w:t>
      </w:r>
    </w:p>
    <w:p w14:paraId="44CA8A32" w14:textId="77777777" w:rsidR="006C77C8" w:rsidRPr="006C77C8" w:rsidRDefault="006C77C8" w:rsidP="006C77C8">
      <w:pPr>
        <w:numPr>
          <w:ilvl w:val="0"/>
          <w:numId w:val="99"/>
        </w:numPr>
      </w:pPr>
      <w:r w:rsidRPr="006C77C8">
        <w:t>A) Keeping detailed records of experiments and results</w:t>
      </w:r>
    </w:p>
    <w:p w14:paraId="2924713D" w14:textId="77777777" w:rsidR="006C77C8" w:rsidRPr="006C77C8" w:rsidRDefault="006C77C8" w:rsidP="006C77C8">
      <w:pPr>
        <w:numPr>
          <w:ilvl w:val="0"/>
          <w:numId w:val="99"/>
        </w:numPr>
      </w:pPr>
      <w:r w:rsidRPr="006C77C8">
        <w:t>B) Allowing free access to all equipment</w:t>
      </w:r>
    </w:p>
    <w:p w14:paraId="7618F92A" w14:textId="77777777" w:rsidR="006C77C8" w:rsidRPr="006C77C8" w:rsidRDefault="006C77C8" w:rsidP="006C77C8">
      <w:pPr>
        <w:numPr>
          <w:ilvl w:val="0"/>
          <w:numId w:val="99"/>
        </w:numPr>
      </w:pPr>
      <w:r w:rsidRPr="006C77C8">
        <w:t>C) Using equipment without calibration</w:t>
      </w:r>
    </w:p>
    <w:p w14:paraId="371BAF74" w14:textId="77777777" w:rsidR="006C77C8" w:rsidRPr="006C77C8" w:rsidRDefault="006C77C8" w:rsidP="006C77C8">
      <w:pPr>
        <w:numPr>
          <w:ilvl w:val="0"/>
          <w:numId w:val="99"/>
        </w:numPr>
      </w:pPr>
      <w:r w:rsidRPr="006C77C8">
        <w:t>D) Ignoring safety guidelines</w:t>
      </w:r>
    </w:p>
    <w:p w14:paraId="3C26BDE6" w14:textId="77777777" w:rsidR="006C77C8" w:rsidRPr="006C77C8" w:rsidRDefault="006C77C8" w:rsidP="006C77C8">
      <w:pPr>
        <w:numPr>
          <w:ilvl w:val="0"/>
          <w:numId w:val="99"/>
        </w:numPr>
      </w:pPr>
      <w:r w:rsidRPr="006C77C8">
        <w:rPr>
          <w:b/>
          <w:bCs/>
        </w:rPr>
        <w:t>Answer</w:t>
      </w:r>
      <w:r w:rsidRPr="006C77C8">
        <w:t>: A</w:t>
      </w:r>
    </w:p>
    <w:p w14:paraId="354FE258" w14:textId="77777777" w:rsidR="006C77C8" w:rsidRPr="006C77C8" w:rsidRDefault="006C77C8" w:rsidP="006C77C8">
      <w:pPr>
        <w:numPr>
          <w:ilvl w:val="0"/>
          <w:numId w:val="100"/>
        </w:numPr>
      </w:pPr>
      <w:r w:rsidRPr="006C77C8">
        <w:t>What is a laboratory notebook used for in a research setting?</w:t>
      </w:r>
    </w:p>
    <w:p w14:paraId="54AB0FE0" w14:textId="77777777" w:rsidR="006C77C8" w:rsidRPr="006C77C8" w:rsidRDefault="006C77C8" w:rsidP="006C77C8">
      <w:pPr>
        <w:numPr>
          <w:ilvl w:val="0"/>
          <w:numId w:val="101"/>
        </w:numPr>
      </w:pPr>
      <w:r w:rsidRPr="006C77C8">
        <w:lastRenderedPageBreak/>
        <w:t>A) To record detailed experimental procedures, results, and observations</w:t>
      </w:r>
    </w:p>
    <w:p w14:paraId="418CF046" w14:textId="77777777" w:rsidR="006C77C8" w:rsidRPr="006C77C8" w:rsidRDefault="006C77C8" w:rsidP="006C77C8">
      <w:pPr>
        <w:numPr>
          <w:ilvl w:val="0"/>
          <w:numId w:val="101"/>
        </w:numPr>
      </w:pPr>
      <w:r w:rsidRPr="006C77C8">
        <w:t>B) To record financial transactions</w:t>
      </w:r>
    </w:p>
    <w:p w14:paraId="56EA767C" w14:textId="77777777" w:rsidR="006C77C8" w:rsidRPr="006C77C8" w:rsidRDefault="006C77C8" w:rsidP="006C77C8">
      <w:pPr>
        <w:numPr>
          <w:ilvl w:val="0"/>
          <w:numId w:val="101"/>
        </w:numPr>
      </w:pPr>
      <w:r w:rsidRPr="006C77C8">
        <w:t>C) To document team meetings</w:t>
      </w:r>
    </w:p>
    <w:p w14:paraId="7BD050B4" w14:textId="77777777" w:rsidR="006C77C8" w:rsidRPr="006C77C8" w:rsidRDefault="006C77C8" w:rsidP="006C77C8">
      <w:pPr>
        <w:numPr>
          <w:ilvl w:val="0"/>
          <w:numId w:val="101"/>
        </w:numPr>
      </w:pPr>
      <w:r w:rsidRPr="006C77C8">
        <w:t>D) To manage online collaborations</w:t>
      </w:r>
    </w:p>
    <w:p w14:paraId="01B50B8C" w14:textId="77777777" w:rsidR="006C77C8" w:rsidRPr="006C77C8" w:rsidRDefault="006C77C8" w:rsidP="006C77C8">
      <w:pPr>
        <w:numPr>
          <w:ilvl w:val="0"/>
          <w:numId w:val="101"/>
        </w:numPr>
      </w:pPr>
      <w:r w:rsidRPr="006C77C8">
        <w:rPr>
          <w:b/>
          <w:bCs/>
        </w:rPr>
        <w:t>Answer</w:t>
      </w:r>
      <w:r w:rsidRPr="006C77C8">
        <w:t>: A</w:t>
      </w:r>
    </w:p>
    <w:p w14:paraId="19889A9B" w14:textId="77777777" w:rsidR="006C77C8" w:rsidRPr="006C77C8" w:rsidRDefault="006C77C8" w:rsidP="006C77C8">
      <w:pPr>
        <w:numPr>
          <w:ilvl w:val="0"/>
          <w:numId w:val="102"/>
        </w:numPr>
      </w:pPr>
      <w:r w:rsidRPr="006C77C8">
        <w:t>Which of the following actions should be avoided in a research lab to maintain accuracy and safety?</w:t>
      </w:r>
    </w:p>
    <w:p w14:paraId="289FEE40" w14:textId="77777777" w:rsidR="006C77C8" w:rsidRPr="006C77C8" w:rsidRDefault="006C77C8" w:rsidP="006C77C8">
      <w:pPr>
        <w:numPr>
          <w:ilvl w:val="0"/>
          <w:numId w:val="103"/>
        </w:numPr>
      </w:pPr>
      <w:r w:rsidRPr="006C77C8">
        <w:t>A) Following the experimental protocol carefully</w:t>
      </w:r>
    </w:p>
    <w:p w14:paraId="1A83D1BD" w14:textId="77777777" w:rsidR="006C77C8" w:rsidRPr="006C77C8" w:rsidRDefault="006C77C8" w:rsidP="006C77C8">
      <w:pPr>
        <w:numPr>
          <w:ilvl w:val="0"/>
          <w:numId w:val="103"/>
        </w:numPr>
      </w:pPr>
      <w:r w:rsidRPr="006C77C8">
        <w:t>B) Ignoring the use of safety equipment like gloves and goggles</w:t>
      </w:r>
    </w:p>
    <w:p w14:paraId="4E11F3E2" w14:textId="77777777" w:rsidR="006C77C8" w:rsidRPr="006C77C8" w:rsidRDefault="006C77C8" w:rsidP="006C77C8">
      <w:pPr>
        <w:numPr>
          <w:ilvl w:val="0"/>
          <w:numId w:val="103"/>
        </w:numPr>
      </w:pPr>
      <w:r w:rsidRPr="006C77C8">
        <w:t>C) Labeling all samples properly</w:t>
      </w:r>
    </w:p>
    <w:p w14:paraId="21C61618" w14:textId="77777777" w:rsidR="006C77C8" w:rsidRPr="006C77C8" w:rsidRDefault="006C77C8" w:rsidP="006C77C8">
      <w:pPr>
        <w:numPr>
          <w:ilvl w:val="0"/>
          <w:numId w:val="103"/>
        </w:numPr>
      </w:pPr>
      <w:r w:rsidRPr="006C77C8">
        <w:t>D) Storing chemicals according to safety guidelines</w:t>
      </w:r>
    </w:p>
    <w:p w14:paraId="474A6D43" w14:textId="77777777" w:rsidR="006C77C8" w:rsidRPr="006C77C8" w:rsidRDefault="006C77C8" w:rsidP="006C77C8">
      <w:pPr>
        <w:numPr>
          <w:ilvl w:val="0"/>
          <w:numId w:val="103"/>
        </w:numPr>
      </w:pPr>
      <w:r w:rsidRPr="006C77C8">
        <w:rPr>
          <w:b/>
          <w:bCs/>
        </w:rPr>
        <w:t>Answer</w:t>
      </w:r>
      <w:r w:rsidRPr="006C77C8">
        <w:t>: B</w:t>
      </w:r>
    </w:p>
    <w:p w14:paraId="0D4E7551" w14:textId="77777777" w:rsidR="006C77C8" w:rsidRPr="006C77C8" w:rsidRDefault="00000000" w:rsidP="006C77C8">
      <w:r>
        <w:pict w14:anchorId="5EE8BB8B">
          <v:rect id="_x0000_i1037" style="width:0;height:1.5pt" o:hralign="center" o:hrstd="t" o:hr="t" fillcolor="#a0a0a0" stroked="f"/>
        </w:pict>
      </w:r>
    </w:p>
    <w:p w14:paraId="15F74CF7" w14:textId="77777777" w:rsidR="006C77C8" w:rsidRPr="006C77C8" w:rsidRDefault="006C77C8" w:rsidP="006C77C8">
      <w:pPr>
        <w:rPr>
          <w:b/>
          <w:bCs/>
        </w:rPr>
      </w:pPr>
      <w:r w:rsidRPr="006C77C8">
        <w:rPr>
          <w:b/>
          <w:bCs/>
        </w:rPr>
        <w:t>General Questions</w:t>
      </w:r>
    </w:p>
    <w:p w14:paraId="4B505D79" w14:textId="77777777" w:rsidR="006C77C8" w:rsidRPr="006C77C8" w:rsidRDefault="006C77C8" w:rsidP="006C77C8">
      <w:pPr>
        <w:numPr>
          <w:ilvl w:val="0"/>
          <w:numId w:val="104"/>
        </w:numPr>
      </w:pPr>
      <w:r w:rsidRPr="006C77C8">
        <w:t>What is the first step when conducting a research study?</w:t>
      </w:r>
    </w:p>
    <w:p w14:paraId="651EB835" w14:textId="77777777" w:rsidR="006C77C8" w:rsidRPr="006C77C8" w:rsidRDefault="006C77C8" w:rsidP="006C77C8">
      <w:pPr>
        <w:numPr>
          <w:ilvl w:val="0"/>
          <w:numId w:val="105"/>
        </w:numPr>
      </w:pPr>
      <w:r w:rsidRPr="006C77C8">
        <w:t>A) Publishing the results</w:t>
      </w:r>
    </w:p>
    <w:p w14:paraId="668DAD82" w14:textId="77777777" w:rsidR="006C77C8" w:rsidRPr="006C77C8" w:rsidRDefault="006C77C8" w:rsidP="006C77C8">
      <w:pPr>
        <w:numPr>
          <w:ilvl w:val="0"/>
          <w:numId w:val="105"/>
        </w:numPr>
      </w:pPr>
      <w:r w:rsidRPr="006C77C8">
        <w:t>B) Designing the experiment and research methodology</w:t>
      </w:r>
    </w:p>
    <w:p w14:paraId="64462F6A" w14:textId="77777777" w:rsidR="006C77C8" w:rsidRPr="006C77C8" w:rsidRDefault="006C77C8" w:rsidP="006C77C8">
      <w:pPr>
        <w:numPr>
          <w:ilvl w:val="0"/>
          <w:numId w:val="105"/>
        </w:numPr>
      </w:pPr>
      <w:r w:rsidRPr="006C77C8">
        <w:t>C) Collecting data</w:t>
      </w:r>
    </w:p>
    <w:p w14:paraId="7395D184" w14:textId="77777777" w:rsidR="006C77C8" w:rsidRPr="006C77C8" w:rsidRDefault="006C77C8" w:rsidP="006C77C8">
      <w:pPr>
        <w:numPr>
          <w:ilvl w:val="0"/>
          <w:numId w:val="105"/>
        </w:numPr>
      </w:pPr>
      <w:r w:rsidRPr="006C77C8">
        <w:t>D) Analyzing the data</w:t>
      </w:r>
    </w:p>
    <w:p w14:paraId="5593B741" w14:textId="77777777" w:rsidR="006C77C8" w:rsidRPr="006C77C8" w:rsidRDefault="006C77C8" w:rsidP="006C77C8">
      <w:pPr>
        <w:numPr>
          <w:ilvl w:val="0"/>
          <w:numId w:val="105"/>
        </w:numPr>
      </w:pPr>
      <w:r w:rsidRPr="006C77C8">
        <w:rPr>
          <w:b/>
          <w:bCs/>
        </w:rPr>
        <w:t>Answer</w:t>
      </w:r>
      <w:r w:rsidRPr="006C77C8">
        <w:t>: B</w:t>
      </w:r>
    </w:p>
    <w:p w14:paraId="1EEA0DA9" w14:textId="77777777" w:rsidR="006C77C8" w:rsidRPr="006C77C8" w:rsidRDefault="006C77C8" w:rsidP="006C77C8">
      <w:pPr>
        <w:numPr>
          <w:ilvl w:val="0"/>
          <w:numId w:val="106"/>
        </w:numPr>
      </w:pPr>
      <w:r w:rsidRPr="006C77C8">
        <w:t>In research ethics, what does "beneficence" refer to?</w:t>
      </w:r>
    </w:p>
    <w:p w14:paraId="141AC618" w14:textId="77777777" w:rsidR="006C77C8" w:rsidRPr="006C77C8" w:rsidRDefault="006C77C8" w:rsidP="006C77C8">
      <w:pPr>
        <w:numPr>
          <w:ilvl w:val="0"/>
          <w:numId w:val="107"/>
        </w:numPr>
      </w:pPr>
      <w:r w:rsidRPr="006C77C8">
        <w:t>A) The obligation to protect participants' confidentiality</w:t>
      </w:r>
    </w:p>
    <w:p w14:paraId="622E34F3" w14:textId="77777777" w:rsidR="006C77C8" w:rsidRPr="006C77C8" w:rsidRDefault="006C77C8" w:rsidP="006C77C8">
      <w:pPr>
        <w:numPr>
          <w:ilvl w:val="0"/>
          <w:numId w:val="107"/>
        </w:numPr>
      </w:pPr>
      <w:r w:rsidRPr="006C77C8">
        <w:t>B) The obligation to minimize harm and maximize benefits</w:t>
      </w:r>
    </w:p>
    <w:p w14:paraId="21B22AE4" w14:textId="77777777" w:rsidR="006C77C8" w:rsidRPr="006C77C8" w:rsidRDefault="006C77C8" w:rsidP="006C77C8">
      <w:pPr>
        <w:numPr>
          <w:ilvl w:val="0"/>
          <w:numId w:val="107"/>
        </w:numPr>
      </w:pPr>
      <w:r w:rsidRPr="006C77C8">
        <w:t>C) The need for public engagement in research</w:t>
      </w:r>
    </w:p>
    <w:p w14:paraId="4B2433C9" w14:textId="77777777" w:rsidR="006C77C8" w:rsidRPr="006C77C8" w:rsidRDefault="006C77C8" w:rsidP="006C77C8">
      <w:pPr>
        <w:numPr>
          <w:ilvl w:val="0"/>
          <w:numId w:val="107"/>
        </w:numPr>
      </w:pPr>
      <w:r w:rsidRPr="006C77C8">
        <w:t>D) The necessity of peer review</w:t>
      </w:r>
    </w:p>
    <w:p w14:paraId="46E38062" w14:textId="77777777" w:rsidR="006C77C8" w:rsidRPr="006C77C8" w:rsidRDefault="006C77C8" w:rsidP="006C77C8">
      <w:pPr>
        <w:numPr>
          <w:ilvl w:val="0"/>
          <w:numId w:val="107"/>
        </w:numPr>
      </w:pPr>
      <w:r w:rsidRPr="006C77C8">
        <w:rPr>
          <w:b/>
          <w:bCs/>
        </w:rPr>
        <w:t>Answer</w:t>
      </w:r>
      <w:r w:rsidRPr="006C77C8">
        <w:t>: B</w:t>
      </w:r>
    </w:p>
    <w:p w14:paraId="20C10BB1" w14:textId="77777777" w:rsidR="006C77C8" w:rsidRPr="006C77C8" w:rsidRDefault="006C77C8" w:rsidP="006C77C8">
      <w:pPr>
        <w:numPr>
          <w:ilvl w:val="0"/>
          <w:numId w:val="108"/>
        </w:numPr>
      </w:pPr>
      <w:r w:rsidRPr="006C77C8">
        <w:lastRenderedPageBreak/>
        <w:t>Which of the following best describes a "null hypothesis" in research?</w:t>
      </w:r>
    </w:p>
    <w:p w14:paraId="28EA41D8" w14:textId="77777777" w:rsidR="006C77C8" w:rsidRPr="006C77C8" w:rsidRDefault="006C77C8" w:rsidP="006C77C8">
      <w:pPr>
        <w:numPr>
          <w:ilvl w:val="0"/>
          <w:numId w:val="109"/>
        </w:numPr>
      </w:pPr>
      <w:r w:rsidRPr="006C77C8">
        <w:t>A) The hypothesis that suggests no effect or relationship exists between variables</w:t>
      </w:r>
    </w:p>
    <w:p w14:paraId="3DECCC51" w14:textId="77777777" w:rsidR="006C77C8" w:rsidRPr="006C77C8" w:rsidRDefault="006C77C8" w:rsidP="006C77C8">
      <w:pPr>
        <w:numPr>
          <w:ilvl w:val="0"/>
          <w:numId w:val="109"/>
        </w:numPr>
      </w:pPr>
      <w:r w:rsidRPr="006C77C8">
        <w:t>B) The hypothesis that supports the researcher’s theory</w:t>
      </w:r>
    </w:p>
    <w:p w14:paraId="406718E4" w14:textId="77777777" w:rsidR="006C77C8" w:rsidRPr="006C77C8" w:rsidRDefault="006C77C8" w:rsidP="006C77C8">
      <w:pPr>
        <w:numPr>
          <w:ilvl w:val="0"/>
          <w:numId w:val="109"/>
        </w:numPr>
      </w:pPr>
      <w:r w:rsidRPr="006C77C8">
        <w:t>C) The hypothesis that always leads to positive results</w:t>
      </w:r>
    </w:p>
    <w:p w14:paraId="4E32B805" w14:textId="77777777" w:rsidR="006C77C8" w:rsidRPr="006C77C8" w:rsidRDefault="006C77C8" w:rsidP="006C77C8">
      <w:pPr>
        <w:numPr>
          <w:ilvl w:val="0"/>
          <w:numId w:val="109"/>
        </w:numPr>
      </w:pPr>
      <w:r w:rsidRPr="006C77C8">
        <w:t>D) The hypothesis based on the experimental design</w:t>
      </w:r>
    </w:p>
    <w:p w14:paraId="0ACA85D1" w14:textId="77777777" w:rsidR="006C77C8" w:rsidRPr="006C77C8" w:rsidRDefault="006C77C8" w:rsidP="006C77C8">
      <w:pPr>
        <w:numPr>
          <w:ilvl w:val="0"/>
          <w:numId w:val="109"/>
        </w:numPr>
      </w:pPr>
      <w:r w:rsidRPr="006C77C8">
        <w:rPr>
          <w:b/>
          <w:bCs/>
        </w:rPr>
        <w:t>Answer</w:t>
      </w:r>
      <w:r w:rsidRPr="006C77C8">
        <w:t>: A</w:t>
      </w:r>
    </w:p>
    <w:p w14:paraId="167C48EB" w14:textId="77777777" w:rsidR="006C77C8" w:rsidRPr="006C77C8" w:rsidRDefault="006C77C8" w:rsidP="006C77C8">
      <w:pPr>
        <w:numPr>
          <w:ilvl w:val="0"/>
          <w:numId w:val="110"/>
        </w:numPr>
      </w:pPr>
      <w:r w:rsidRPr="006C77C8">
        <w:t>What is a common statistical test used to compare the means of two independent groups?</w:t>
      </w:r>
    </w:p>
    <w:p w14:paraId="3906165F" w14:textId="77777777" w:rsidR="006C77C8" w:rsidRPr="006C77C8" w:rsidRDefault="006C77C8" w:rsidP="006C77C8">
      <w:pPr>
        <w:numPr>
          <w:ilvl w:val="0"/>
          <w:numId w:val="111"/>
        </w:numPr>
      </w:pPr>
      <w:r w:rsidRPr="006C77C8">
        <w:t>A) ANOVA</w:t>
      </w:r>
    </w:p>
    <w:p w14:paraId="3994FA6D" w14:textId="77777777" w:rsidR="006C77C8" w:rsidRPr="006C77C8" w:rsidRDefault="006C77C8" w:rsidP="006C77C8">
      <w:pPr>
        <w:numPr>
          <w:ilvl w:val="0"/>
          <w:numId w:val="111"/>
        </w:numPr>
      </w:pPr>
      <w:r w:rsidRPr="006C77C8">
        <w:t>B) t-test</w:t>
      </w:r>
    </w:p>
    <w:p w14:paraId="2357FF1E" w14:textId="77777777" w:rsidR="006C77C8" w:rsidRPr="006C77C8" w:rsidRDefault="006C77C8" w:rsidP="006C77C8">
      <w:pPr>
        <w:numPr>
          <w:ilvl w:val="0"/>
          <w:numId w:val="111"/>
        </w:numPr>
      </w:pPr>
      <w:r w:rsidRPr="006C77C8">
        <w:t>C) Chi-square test</w:t>
      </w:r>
    </w:p>
    <w:p w14:paraId="01E2DB5F" w14:textId="77777777" w:rsidR="006C77C8" w:rsidRPr="006C77C8" w:rsidRDefault="006C77C8" w:rsidP="006C77C8">
      <w:pPr>
        <w:numPr>
          <w:ilvl w:val="0"/>
          <w:numId w:val="111"/>
        </w:numPr>
      </w:pPr>
      <w:r w:rsidRPr="006C77C8">
        <w:t>D) Regression analysis</w:t>
      </w:r>
    </w:p>
    <w:p w14:paraId="77068B33" w14:textId="77777777" w:rsidR="006C77C8" w:rsidRPr="006C77C8" w:rsidRDefault="006C77C8" w:rsidP="006C77C8">
      <w:pPr>
        <w:numPr>
          <w:ilvl w:val="0"/>
          <w:numId w:val="111"/>
        </w:numPr>
      </w:pPr>
      <w:r w:rsidRPr="006C77C8">
        <w:rPr>
          <w:b/>
          <w:bCs/>
        </w:rPr>
        <w:t>Answer</w:t>
      </w:r>
      <w:r w:rsidRPr="006C77C8">
        <w:t>: B</w:t>
      </w:r>
    </w:p>
    <w:p w14:paraId="51170C81" w14:textId="77777777" w:rsidR="006C77C8" w:rsidRPr="006C77C8" w:rsidRDefault="006C77C8" w:rsidP="006C77C8">
      <w:pPr>
        <w:numPr>
          <w:ilvl w:val="0"/>
          <w:numId w:val="112"/>
        </w:numPr>
      </w:pPr>
      <w:r w:rsidRPr="006C77C8">
        <w:t>The concept of "peer review" in research means:</w:t>
      </w:r>
    </w:p>
    <w:p w14:paraId="7C478DB2" w14:textId="77777777" w:rsidR="006C77C8" w:rsidRPr="006C77C8" w:rsidRDefault="006C77C8" w:rsidP="006C77C8">
      <w:pPr>
        <w:numPr>
          <w:ilvl w:val="0"/>
          <w:numId w:val="113"/>
        </w:numPr>
      </w:pPr>
      <w:r w:rsidRPr="006C77C8">
        <w:t>A) Research papers are evaluated by experts in the field before publication</w:t>
      </w:r>
    </w:p>
    <w:p w14:paraId="6013E7E3" w14:textId="77777777" w:rsidR="006C77C8" w:rsidRPr="006C77C8" w:rsidRDefault="006C77C8" w:rsidP="006C77C8">
      <w:pPr>
        <w:numPr>
          <w:ilvl w:val="0"/>
          <w:numId w:val="113"/>
        </w:numPr>
      </w:pPr>
      <w:r w:rsidRPr="006C77C8">
        <w:t>B) Research papers are reviewed by friends and family</w:t>
      </w:r>
    </w:p>
    <w:p w14:paraId="76B3E3FA" w14:textId="77777777" w:rsidR="006C77C8" w:rsidRPr="006C77C8" w:rsidRDefault="006C77C8" w:rsidP="006C77C8">
      <w:pPr>
        <w:numPr>
          <w:ilvl w:val="0"/>
          <w:numId w:val="113"/>
        </w:numPr>
      </w:pPr>
      <w:r w:rsidRPr="006C77C8">
        <w:t>C) Research is conducted by peers</w:t>
      </w:r>
    </w:p>
    <w:p w14:paraId="6E3DD8F7" w14:textId="77777777" w:rsidR="006C77C8" w:rsidRPr="006C77C8" w:rsidRDefault="006C77C8" w:rsidP="006C77C8">
      <w:pPr>
        <w:numPr>
          <w:ilvl w:val="0"/>
          <w:numId w:val="113"/>
        </w:numPr>
      </w:pPr>
      <w:r w:rsidRPr="006C77C8">
        <w:t>D) Research is automatically published</w:t>
      </w:r>
    </w:p>
    <w:p w14:paraId="063FDF51" w14:textId="5EF4F29B" w:rsidR="006C77C8" w:rsidRPr="006C77C8" w:rsidRDefault="006C77C8" w:rsidP="006C77C8">
      <w:pPr>
        <w:numPr>
          <w:ilvl w:val="0"/>
          <w:numId w:val="113"/>
        </w:numPr>
      </w:pPr>
      <w:r w:rsidRPr="006C77C8">
        <w:rPr>
          <w:b/>
          <w:bCs/>
        </w:rPr>
        <w:t>Answer</w:t>
      </w:r>
      <w:r w:rsidRPr="006C77C8">
        <w:t>: A</w:t>
      </w:r>
    </w:p>
    <w:p w14:paraId="5B66E4B1" w14:textId="77777777" w:rsidR="006C77C8" w:rsidRPr="006C77C8" w:rsidRDefault="00000000" w:rsidP="006C77C8">
      <w:r>
        <w:pict w14:anchorId="767DF4EB">
          <v:rect id="_x0000_i1038" style="width:0;height:1.5pt" o:hralign="center" o:hrstd="t" o:hr="t" fillcolor="#a0a0a0" stroked="f"/>
        </w:pict>
      </w:r>
    </w:p>
    <w:p w14:paraId="156031F8" w14:textId="77777777" w:rsidR="006C77C8" w:rsidRPr="006C77C8" w:rsidRDefault="006C77C8" w:rsidP="006C77C8">
      <w:pPr>
        <w:rPr>
          <w:b/>
          <w:bCs/>
        </w:rPr>
      </w:pPr>
      <w:r w:rsidRPr="006C77C8">
        <w:rPr>
          <w:b/>
          <w:bCs/>
        </w:rPr>
        <w:t>General Research Knowledge</w:t>
      </w:r>
    </w:p>
    <w:p w14:paraId="2669BE81" w14:textId="77777777" w:rsidR="006C77C8" w:rsidRPr="006C77C8" w:rsidRDefault="006C77C8" w:rsidP="006C77C8">
      <w:pPr>
        <w:numPr>
          <w:ilvl w:val="0"/>
          <w:numId w:val="114"/>
        </w:numPr>
      </w:pPr>
      <w:r w:rsidRPr="006C77C8">
        <w:t>What is the purpose of a research hypothesis?</w:t>
      </w:r>
    </w:p>
    <w:p w14:paraId="41BE124F" w14:textId="77777777" w:rsidR="006C77C8" w:rsidRPr="006C77C8" w:rsidRDefault="006C77C8" w:rsidP="006C77C8">
      <w:pPr>
        <w:numPr>
          <w:ilvl w:val="0"/>
          <w:numId w:val="115"/>
        </w:numPr>
      </w:pPr>
      <w:r w:rsidRPr="006C77C8">
        <w:t>A) To predict the outcome of an experiment</w:t>
      </w:r>
    </w:p>
    <w:p w14:paraId="33D14A6D" w14:textId="77777777" w:rsidR="006C77C8" w:rsidRPr="006C77C8" w:rsidRDefault="006C77C8" w:rsidP="006C77C8">
      <w:pPr>
        <w:numPr>
          <w:ilvl w:val="0"/>
          <w:numId w:val="115"/>
        </w:numPr>
      </w:pPr>
      <w:r w:rsidRPr="006C77C8">
        <w:t>B) To summarize the entire research project</w:t>
      </w:r>
    </w:p>
    <w:p w14:paraId="7F20F662" w14:textId="77777777" w:rsidR="006C77C8" w:rsidRPr="006C77C8" w:rsidRDefault="006C77C8" w:rsidP="006C77C8">
      <w:pPr>
        <w:numPr>
          <w:ilvl w:val="0"/>
          <w:numId w:val="115"/>
        </w:numPr>
      </w:pPr>
      <w:r w:rsidRPr="006C77C8">
        <w:t>C) To collect data during the experiment</w:t>
      </w:r>
    </w:p>
    <w:p w14:paraId="2E99160C" w14:textId="77777777" w:rsidR="006C77C8" w:rsidRPr="006C77C8" w:rsidRDefault="006C77C8" w:rsidP="006C77C8">
      <w:pPr>
        <w:numPr>
          <w:ilvl w:val="0"/>
          <w:numId w:val="115"/>
        </w:numPr>
      </w:pPr>
      <w:r w:rsidRPr="006C77C8">
        <w:t>D) To test the researcher's biases</w:t>
      </w:r>
    </w:p>
    <w:p w14:paraId="41EF9B5B" w14:textId="77777777" w:rsidR="006C77C8" w:rsidRPr="006C77C8" w:rsidRDefault="006C77C8" w:rsidP="006C77C8">
      <w:pPr>
        <w:numPr>
          <w:ilvl w:val="0"/>
          <w:numId w:val="115"/>
        </w:numPr>
      </w:pPr>
      <w:r w:rsidRPr="006C77C8">
        <w:rPr>
          <w:b/>
          <w:bCs/>
        </w:rPr>
        <w:lastRenderedPageBreak/>
        <w:t>Answer</w:t>
      </w:r>
      <w:r w:rsidRPr="006C77C8">
        <w:t>: A</w:t>
      </w:r>
    </w:p>
    <w:p w14:paraId="2027D976" w14:textId="77777777" w:rsidR="006C77C8" w:rsidRPr="006C77C8" w:rsidRDefault="006C77C8" w:rsidP="006C77C8">
      <w:pPr>
        <w:numPr>
          <w:ilvl w:val="0"/>
          <w:numId w:val="116"/>
        </w:numPr>
      </w:pPr>
      <w:r w:rsidRPr="006C77C8">
        <w:t>Which of the following is an example of a dependent variable?</w:t>
      </w:r>
    </w:p>
    <w:p w14:paraId="33CE50D2" w14:textId="77777777" w:rsidR="006C77C8" w:rsidRPr="006C77C8" w:rsidRDefault="006C77C8" w:rsidP="006C77C8">
      <w:pPr>
        <w:numPr>
          <w:ilvl w:val="0"/>
          <w:numId w:val="117"/>
        </w:numPr>
      </w:pPr>
      <w:r w:rsidRPr="006C77C8">
        <w:t>A) The amount of sunlight in an experiment studying plant growth</w:t>
      </w:r>
    </w:p>
    <w:p w14:paraId="0CFF50AC" w14:textId="77777777" w:rsidR="006C77C8" w:rsidRPr="006C77C8" w:rsidRDefault="006C77C8" w:rsidP="006C77C8">
      <w:pPr>
        <w:numPr>
          <w:ilvl w:val="0"/>
          <w:numId w:val="117"/>
        </w:numPr>
      </w:pPr>
      <w:r w:rsidRPr="006C77C8">
        <w:t>B) The growth rate of plants in an experiment studying sunlight exposure</w:t>
      </w:r>
    </w:p>
    <w:p w14:paraId="39C69BCB" w14:textId="77777777" w:rsidR="006C77C8" w:rsidRPr="006C77C8" w:rsidRDefault="006C77C8" w:rsidP="006C77C8">
      <w:pPr>
        <w:numPr>
          <w:ilvl w:val="0"/>
          <w:numId w:val="117"/>
        </w:numPr>
      </w:pPr>
      <w:r w:rsidRPr="006C77C8">
        <w:t>C) The researcher's age</w:t>
      </w:r>
    </w:p>
    <w:p w14:paraId="13539543" w14:textId="77777777" w:rsidR="006C77C8" w:rsidRPr="006C77C8" w:rsidRDefault="006C77C8" w:rsidP="006C77C8">
      <w:pPr>
        <w:numPr>
          <w:ilvl w:val="0"/>
          <w:numId w:val="117"/>
        </w:numPr>
      </w:pPr>
      <w:r w:rsidRPr="006C77C8">
        <w:t>D) The temperature of the environment</w:t>
      </w:r>
    </w:p>
    <w:p w14:paraId="0891EF01" w14:textId="77777777" w:rsidR="006C77C8" w:rsidRPr="006C77C8" w:rsidRDefault="006C77C8" w:rsidP="006C77C8">
      <w:pPr>
        <w:numPr>
          <w:ilvl w:val="0"/>
          <w:numId w:val="117"/>
        </w:numPr>
      </w:pPr>
      <w:r w:rsidRPr="006C77C8">
        <w:rPr>
          <w:b/>
          <w:bCs/>
        </w:rPr>
        <w:t>Answer</w:t>
      </w:r>
      <w:r w:rsidRPr="006C77C8">
        <w:t>: B</w:t>
      </w:r>
    </w:p>
    <w:p w14:paraId="618AADA9" w14:textId="77777777" w:rsidR="006C77C8" w:rsidRPr="006C77C8" w:rsidRDefault="006C77C8" w:rsidP="006C77C8">
      <w:pPr>
        <w:numPr>
          <w:ilvl w:val="0"/>
          <w:numId w:val="118"/>
        </w:numPr>
      </w:pPr>
      <w:r w:rsidRPr="006C77C8">
        <w:t>What is the "control group" in an experiment?</w:t>
      </w:r>
    </w:p>
    <w:p w14:paraId="2035245B" w14:textId="77777777" w:rsidR="006C77C8" w:rsidRPr="006C77C8" w:rsidRDefault="006C77C8" w:rsidP="006C77C8">
      <w:pPr>
        <w:numPr>
          <w:ilvl w:val="0"/>
          <w:numId w:val="119"/>
        </w:numPr>
      </w:pPr>
      <w:r w:rsidRPr="006C77C8">
        <w:t>A) The group exposed to the experimental treatment</w:t>
      </w:r>
    </w:p>
    <w:p w14:paraId="31C0897B" w14:textId="77777777" w:rsidR="006C77C8" w:rsidRPr="006C77C8" w:rsidRDefault="006C77C8" w:rsidP="006C77C8">
      <w:pPr>
        <w:numPr>
          <w:ilvl w:val="0"/>
          <w:numId w:val="119"/>
        </w:numPr>
      </w:pPr>
      <w:r w:rsidRPr="006C77C8">
        <w:t>B) The group that receives no treatment, used for comparison</w:t>
      </w:r>
    </w:p>
    <w:p w14:paraId="42670608" w14:textId="77777777" w:rsidR="006C77C8" w:rsidRPr="006C77C8" w:rsidRDefault="006C77C8" w:rsidP="006C77C8">
      <w:pPr>
        <w:numPr>
          <w:ilvl w:val="0"/>
          <w:numId w:val="119"/>
        </w:numPr>
      </w:pPr>
      <w:r w:rsidRPr="006C77C8">
        <w:t>C) The group that helps collect the data</w:t>
      </w:r>
    </w:p>
    <w:p w14:paraId="055F2C4A" w14:textId="77777777" w:rsidR="006C77C8" w:rsidRPr="006C77C8" w:rsidRDefault="006C77C8" w:rsidP="006C77C8">
      <w:pPr>
        <w:numPr>
          <w:ilvl w:val="0"/>
          <w:numId w:val="119"/>
        </w:numPr>
      </w:pPr>
      <w:r w:rsidRPr="006C77C8">
        <w:t>D) The group that helps in statistical analysis</w:t>
      </w:r>
    </w:p>
    <w:p w14:paraId="2F32BC05" w14:textId="77777777" w:rsidR="006C77C8" w:rsidRPr="006C77C8" w:rsidRDefault="006C77C8" w:rsidP="006C77C8">
      <w:pPr>
        <w:numPr>
          <w:ilvl w:val="0"/>
          <w:numId w:val="119"/>
        </w:numPr>
      </w:pPr>
      <w:r w:rsidRPr="006C77C8">
        <w:rPr>
          <w:b/>
          <w:bCs/>
        </w:rPr>
        <w:t>Answer</w:t>
      </w:r>
      <w:r w:rsidRPr="006C77C8">
        <w:t>: B</w:t>
      </w:r>
    </w:p>
    <w:p w14:paraId="4863DAF1" w14:textId="77777777" w:rsidR="006C77C8" w:rsidRPr="006C77C8" w:rsidRDefault="006C77C8" w:rsidP="006C77C8">
      <w:pPr>
        <w:numPr>
          <w:ilvl w:val="0"/>
          <w:numId w:val="120"/>
        </w:numPr>
      </w:pPr>
      <w:r w:rsidRPr="006C77C8">
        <w:t>Which of the following is a good practice for ensuring the validity of experimental data?</w:t>
      </w:r>
    </w:p>
    <w:p w14:paraId="39D32233" w14:textId="77777777" w:rsidR="006C77C8" w:rsidRPr="006C77C8" w:rsidRDefault="006C77C8" w:rsidP="006C77C8">
      <w:pPr>
        <w:numPr>
          <w:ilvl w:val="0"/>
          <w:numId w:val="121"/>
        </w:numPr>
      </w:pPr>
      <w:r w:rsidRPr="006C77C8">
        <w:t>A) Using random sampling for participant selection</w:t>
      </w:r>
    </w:p>
    <w:p w14:paraId="73D3BF6A" w14:textId="77777777" w:rsidR="006C77C8" w:rsidRPr="006C77C8" w:rsidRDefault="006C77C8" w:rsidP="006C77C8">
      <w:pPr>
        <w:numPr>
          <w:ilvl w:val="0"/>
          <w:numId w:val="121"/>
        </w:numPr>
      </w:pPr>
      <w:r w:rsidRPr="006C77C8">
        <w:t>B) Collecting data from a biased group of participants</w:t>
      </w:r>
    </w:p>
    <w:p w14:paraId="1D632AE3" w14:textId="77777777" w:rsidR="006C77C8" w:rsidRPr="006C77C8" w:rsidRDefault="006C77C8" w:rsidP="006C77C8">
      <w:pPr>
        <w:numPr>
          <w:ilvl w:val="0"/>
          <w:numId w:val="121"/>
        </w:numPr>
      </w:pPr>
      <w:r w:rsidRPr="006C77C8">
        <w:t>C) Ignoring outliers</w:t>
      </w:r>
    </w:p>
    <w:p w14:paraId="0071172B" w14:textId="77777777" w:rsidR="006C77C8" w:rsidRPr="006C77C8" w:rsidRDefault="006C77C8" w:rsidP="006C77C8">
      <w:pPr>
        <w:numPr>
          <w:ilvl w:val="0"/>
          <w:numId w:val="121"/>
        </w:numPr>
      </w:pPr>
      <w:r w:rsidRPr="006C77C8">
        <w:t>D) Conducting the experiment in an unregulated environment</w:t>
      </w:r>
    </w:p>
    <w:p w14:paraId="0D9271CA" w14:textId="77777777" w:rsidR="006C77C8" w:rsidRPr="006C77C8" w:rsidRDefault="006C77C8" w:rsidP="006C77C8">
      <w:pPr>
        <w:numPr>
          <w:ilvl w:val="0"/>
          <w:numId w:val="121"/>
        </w:numPr>
      </w:pPr>
      <w:r w:rsidRPr="006C77C8">
        <w:rPr>
          <w:b/>
          <w:bCs/>
        </w:rPr>
        <w:t>Answer</w:t>
      </w:r>
      <w:r w:rsidRPr="006C77C8">
        <w:t>: A</w:t>
      </w:r>
    </w:p>
    <w:p w14:paraId="46240975" w14:textId="77777777" w:rsidR="006C77C8" w:rsidRPr="006C77C8" w:rsidRDefault="006C77C8" w:rsidP="006C77C8">
      <w:pPr>
        <w:numPr>
          <w:ilvl w:val="0"/>
          <w:numId w:val="122"/>
        </w:numPr>
      </w:pPr>
      <w:r w:rsidRPr="006C77C8">
        <w:t>What is "replication" in research?</w:t>
      </w:r>
    </w:p>
    <w:p w14:paraId="6F8B9FE3" w14:textId="77777777" w:rsidR="006C77C8" w:rsidRPr="006C77C8" w:rsidRDefault="006C77C8" w:rsidP="006C77C8">
      <w:pPr>
        <w:numPr>
          <w:ilvl w:val="0"/>
          <w:numId w:val="123"/>
        </w:numPr>
      </w:pPr>
      <w:r w:rsidRPr="006C77C8">
        <w:t>A) Repeating the same experiment with new variables</w:t>
      </w:r>
    </w:p>
    <w:p w14:paraId="5A81A978" w14:textId="77777777" w:rsidR="006C77C8" w:rsidRPr="006C77C8" w:rsidRDefault="006C77C8" w:rsidP="006C77C8">
      <w:pPr>
        <w:numPr>
          <w:ilvl w:val="0"/>
          <w:numId w:val="123"/>
        </w:numPr>
      </w:pPr>
      <w:r w:rsidRPr="006C77C8">
        <w:t>B) Repeating an experiment to confirm its results</w:t>
      </w:r>
    </w:p>
    <w:p w14:paraId="3B4F50E9" w14:textId="77777777" w:rsidR="006C77C8" w:rsidRPr="006C77C8" w:rsidRDefault="006C77C8" w:rsidP="006C77C8">
      <w:pPr>
        <w:numPr>
          <w:ilvl w:val="0"/>
          <w:numId w:val="123"/>
        </w:numPr>
      </w:pPr>
      <w:r w:rsidRPr="006C77C8">
        <w:t>C) Creating a new hypothesis after the experiment</w:t>
      </w:r>
    </w:p>
    <w:p w14:paraId="6CDFDF32" w14:textId="77777777" w:rsidR="006C77C8" w:rsidRPr="006C77C8" w:rsidRDefault="006C77C8" w:rsidP="006C77C8">
      <w:pPr>
        <w:numPr>
          <w:ilvl w:val="0"/>
          <w:numId w:val="123"/>
        </w:numPr>
      </w:pPr>
      <w:r w:rsidRPr="006C77C8">
        <w:t>D) Publishing results without peer review</w:t>
      </w:r>
    </w:p>
    <w:p w14:paraId="63827839" w14:textId="77777777" w:rsidR="006C77C8" w:rsidRPr="006C77C8" w:rsidRDefault="006C77C8" w:rsidP="006C77C8">
      <w:pPr>
        <w:numPr>
          <w:ilvl w:val="0"/>
          <w:numId w:val="123"/>
        </w:numPr>
      </w:pPr>
      <w:r w:rsidRPr="006C77C8">
        <w:rPr>
          <w:b/>
          <w:bCs/>
        </w:rPr>
        <w:t>Answer</w:t>
      </w:r>
      <w:r w:rsidRPr="006C77C8">
        <w:t>: B</w:t>
      </w:r>
    </w:p>
    <w:p w14:paraId="1F4B14AD" w14:textId="77777777" w:rsidR="006C77C8" w:rsidRPr="006C77C8" w:rsidRDefault="00000000" w:rsidP="006C77C8">
      <w:r>
        <w:lastRenderedPageBreak/>
        <w:pict w14:anchorId="5929C4DE">
          <v:rect id="_x0000_i1039" style="width:0;height:1.5pt" o:hralign="center" o:hrstd="t" o:hr="t" fillcolor="#a0a0a0" stroked="f"/>
        </w:pict>
      </w:r>
    </w:p>
    <w:p w14:paraId="1E64EEE4" w14:textId="77777777" w:rsidR="006C77C8" w:rsidRPr="006C77C8" w:rsidRDefault="006C77C8" w:rsidP="006C77C8">
      <w:pPr>
        <w:rPr>
          <w:b/>
          <w:bCs/>
        </w:rPr>
      </w:pPr>
      <w:r w:rsidRPr="006C77C8">
        <w:rPr>
          <w:b/>
          <w:bCs/>
        </w:rPr>
        <w:t>Statistical Analysis &amp; Tools</w:t>
      </w:r>
    </w:p>
    <w:p w14:paraId="212D6397" w14:textId="77777777" w:rsidR="006C77C8" w:rsidRPr="006C77C8" w:rsidRDefault="006C77C8" w:rsidP="006C77C8">
      <w:pPr>
        <w:numPr>
          <w:ilvl w:val="0"/>
          <w:numId w:val="124"/>
        </w:numPr>
      </w:pPr>
      <w:r w:rsidRPr="006C77C8">
        <w:t>What is a p-value in statistical analysis?</w:t>
      </w:r>
    </w:p>
    <w:p w14:paraId="65526BA0" w14:textId="77777777" w:rsidR="006C77C8" w:rsidRPr="006C77C8" w:rsidRDefault="006C77C8" w:rsidP="006C77C8">
      <w:pPr>
        <w:numPr>
          <w:ilvl w:val="0"/>
          <w:numId w:val="125"/>
        </w:numPr>
      </w:pPr>
      <w:r w:rsidRPr="006C77C8">
        <w:t>A) The probability that the null hypothesis is true</w:t>
      </w:r>
    </w:p>
    <w:p w14:paraId="25F7B5D0" w14:textId="77777777" w:rsidR="006C77C8" w:rsidRPr="006C77C8" w:rsidRDefault="006C77C8" w:rsidP="006C77C8">
      <w:pPr>
        <w:numPr>
          <w:ilvl w:val="0"/>
          <w:numId w:val="125"/>
        </w:numPr>
      </w:pPr>
      <w:r w:rsidRPr="006C77C8">
        <w:t>B) The probability that the observed results are due to chance</w:t>
      </w:r>
    </w:p>
    <w:p w14:paraId="2B06BA7D" w14:textId="77777777" w:rsidR="006C77C8" w:rsidRPr="006C77C8" w:rsidRDefault="006C77C8" w:rsidP="006C77C8">
      <w:pPr>
        <w:numPr>
          <w:ilvl w:val="0"/>
          <w:numId w:val="125"/>
        </w:numPr>
      </w:pPr>
      <w:r w:rsidRPr="006C77C8">
        <w:t>C) The probability of finding a positive result</w:t>
      </w:r>
    </w:p>
    <w:p w14:paraId="3C2D23A7" w14:textId="77777777" w:rsidR="006C77C8" w:rsidRPr="006C77C8" w:rsidRDefault="006C77C8" w:rsidP="006C77C8">
      <w:pPr>
        <w:numPr>
          <w:ilvl w:val="0"/>
          <w:numId w:val="125"/>
        </w:numPr>
      </w:pPr>
      <w:r w:rsidRPr="006C77C8">
        <w:t>D) A test for reliability</w:t>
      </w:r>
    </w:p>
    <w:p w14:paraId="2ABD9A22" w14:textId="77777777" w:rsidR="006C77C8" w:rsidRPr="006C77C8" w:rsidRDefault="006C77C8" w:rsidP="006C77C8">
      <w:pPr>
        <w:numPr>
          <w:ilvl w:val="0"/>
          <w:numId w:val="125"/>
        </w:numPr>
      </w:pPr>
      <w:r w:rsidRPr="006C77C8">
        <w:rPr>
          <w:b/>
          <w:bCs/>
        </w:rPr>
        <w:t>Answer</w:t>
      </w:r>
      <w:r w:rsidRPr="006C77C8">
        <w:t>: B</w:t>
      </w:r>
    </w:p>
    <w:p w14:paraId="46CEC35F" w14:textId="77777777" w:rsidR="006C77C8" w:rsidRPr="006C77C8" w:rsidRDefault="006C77C8" w:rsidP="006C77C8">
      <w:pPr>
        <w:numPr>
          <w:ilvl w:val="0"/>
          <w:numId w:val="126"/>
        </w:numPr>
      </w:pPr>
      <w:r w:rsidRPr="006C77C8">
        <w:t>In hypothesis testing, when is the null hypothesis rejected?</w:t>
      </w:r>
    </w:p>
    <w:p w14:paraId="0529F61F" w14:textId="77777777" w:rsidR="006C77C8" w:rsidRPr="006C77C8" w:rsidRDefault="006C77C8" w:rsidP="006C77C8">
      <w:pPr>
        <w:numPr>
          <w:ilvl w:val="0"/>
          <w:numId w:val="127"/>
        </w:numPr>
      </w:pPr>
      <w:r w:rsidRPr="006C77C8">
        <w:t>A) When the p-value is greater than 0.05</w:t>
      </w:r>
    </w:p>
    <w:p w14:paraId="35D3B83D" w14:textId="77777777" w:rsidR="006C77C8" w:rsidRPr="006C77C8" w:rsidRDefault="006C77C8" w:rsidP="006C77C8">
      <w:pPr>
        <w:numPr>
          <w:ilvl w:val="0"/>
          <w:numId w:val="127"/>
        </w:numPr>
      </w:pPr>
      <w:r w:rsidRPr="006C77C8">
        <w:t>B) When the p-value is less than 0.05</w:t>
      </w:r>
    </w:p>
    <w:p w14:paraId="164FBFC0" w14:textId="77777777" w:rsidR="006C77C8" w:rsidRPr="006C77C8" w:rsidRDefault="006C77C8" w:rsidP="006C77C8">
      <w:pPr>
        <w:numPr>
          <w:ilvl w:val="0"/>
          <w:numId w:val="127"/>
        </w:numPr>
      </w:pPr>
      <w:r w:rsidRPr="006C77C8">
        <w:t>C) When the sample size is large</w:t>
      </w:r>
    </w:p>
    <w:p w14:paraId="0C7BD616" w14:textId="77777777" w:rsidR="006C77C8" w:rsidRPr="006C77C8" w:rsidRDefault="006C77C8" w:rsidP="006C77C8">
      <w:pPr>
        <w:numPr>
          <w:ilvl w:val="0"/>
          <w:numId w:val="127"/>
        </w:numPr>
      </w:pPr>
      <w:r w:rsidRPr="006C77C8">
        <w:t>D) When the test is performed multiple times</w:t>
      </w:r>
    </w:p>
    <w:p w14:paraId="05D0B95A" w14:textId="77777777" w:rsidR="006C77C8" w:rsidRPr="006C77C8" w:rsidRDefault="006C77C8" w:rsidP="006C77C8">
      <w:pPr>
        <w:numPr>
          <w:ilvl w:val="0"/>
          <w:numId w:val="127"/>
        </w:numPr>
      </w:pPr>
      <w:r w:rsidRPr="006C77C8">
        <w:rPr>
          <w:b/>
          <w:bCs/>
        </w:rPr>
        <w:t>Answer</w:t>
      </w:r>
      <w:r w:rsidRPr="006C77C8">
        <w:t>: B</w:t>
      </w:r>
    </w:p>
    <w:p w14:paraId="33635D61" w14:textId="77777777" w:rsidR="006C77C8" w:rsidRPr="006C77C8" w:rsidRDefault="006C77C8" w:rsidP="006C77C8">
      <w:pPr>
        <w:numPr>
          <w:ilvl w:val="0"/>
          <w:numId w:val="128"/>
        </w:numPr>
      </w:pPr>
      <w:r w:rsidRPr="006C77C8">
        <w:t>What does a confidence interval represent in statistics?</w:t>
      </w:r>
    </w:p>
    <w:p w14:paraId="0602281C" w14:textId="77777777" w:rsidR="006C77C8" w:rsidRPr="006C77C8" w:rsidRDefault="006C77C8" w:rsidP="006C77C8">
      <w:pPr>
        <w:numPr>
          <w:ilvl w:val="0"/>
          <w:numId w:val="129"/>
        </w:numPr>
      </w:pPr>
      <w:r w:rsidRPr="006C77C8">
        <w:t>A) The range of possible results in an experiment</w:t>
      </w:r>
    </w:p>
    <w:p w14:paraId="1BC973CB" w14:textId="77777777" w:rsidR="006C77C8" w:rsidRPr="006C77C8" w:rsidRDefault="006C77C8" w:rsidP="006C77C8">
      <w:pPr>
        <w:numPr>
          <w:ilvl w:val="0"/>
          <w:numId w:val="129"/>
        </w:numPr>
      </w:pPr>
      <w:r w:rsidRPr="006C77C8">
        <w:t>B) The certainty of a hypothesis being correct</w:t>
      </w:r>
    </w:p>
    <w:p w14:paraId="1A6C0060" w14:textId="77777777" w:rsidR="006C77C8" w:rsidRPr="006C77C8" w:rsidRDefault="006C77C8" w:rsidP="006C77C8">
      <w:pPr>
        <w:numPr>
          <w:ilvl w:val="0"/>
          <w:numId w:val="129"/>
        </w:numPr>
      </w:pPr>
      <w:r w:rsidRPr="006C77C8">
        <w:t>C) The range in which the true population parameter is likely to fall</w:t>
      </w:r>
    </w:p>
    <w:p w14:paraId="3C571D3F" w14:textId="77777777" w:rsidR="006C77C8" w:rsidRPr="006C77C8" w:rsidRDefault="006C77C8" w:rsidP="006C77C8">
      <w:pPr>
        <w:numPr>
          <w:ilvl w:val="0"/>
          <w:numId w:val="129"/>
        </w:numPr>
      </w:pPr>
      <w:r w:rsidRPr="006C77C8">
        <w:t>D) The range of p-values in a dataset</w:t>
      </w:r>
    </w:p>
    <w:p w14:paraId="7509C077" w14:textId="77777777" w:rsidR="006C77C8" w:rsidRPr="006C77C8" w:rsidRDefault="006C77C8" w:rsidP="006C77C8">
      <w:pPr>
        <w:numPr>
          <w:ilvl w:val="0"/>
          <w:numId w:val="129"/>
        </w:numPr>
      </w:pPr>
      <w:r w:rsidRPr="006C77C8">
        <w:rPr>
          <w:b/>
          <w:bCs/>
        </w:rPr>
        <w:t>Answer</w:t>
      </w:r>
      <w:r w:rsidRPr="006C77C8">
        <w:t>: C</w:t>
      </w:r>
    </w:p>
    <w:p w14:paraId="1229997B" w14:textId="77777777" w:rsidR="006C77C8" w:rsidRPr="006C77C8" w:rsidRDefault="006C77C8" w:rsidP="006C77C8">
      <w:pPr>
        <w:numPr>
          <w:ilvl w:val="0"/>
          <w:numId w:val="130"/>
        </w:numPr>
      </w:pPr>
      <w:r w:rsidRPr="006C77C8">
        <w:t>Which statistical test is appropriate for comparing the means of more than two groups?</w:t>
      </w:r>
    </w:p>
    <w:p w14:paraId="60F1CE16" w14:textId="77777777" w:rsidR="006C77C8" w:rsidRPr="006C77C8" w:rsidRDefault="006C77C8" w:rsidP="006C77C8">
      <w:pPr>
        <w:numPr>
          <w:ilvl w:val="0"/>
          <w:numId w:val="131"/>
        </w:numPr>
      </w:pPr>
      <w:r w:rsidRPr="006C77C8">
        <w:t>A) ANOVA (Analysis of Variance)</w:t>
      </w:r>
    </w:p>
    <w:p w14:paraId="377C09FE" w14:textId="77777777" w:rsidR="006C77C8" w:rsidRPr="006C77C8" w:rsidRDefault="006C77C8" w:rsidP="006C77C8">
      <w:pPr>
        <w:numPr>
          <w:ilvl w:val="0"/>
          <w:numId w:val="131"/>
        </w:numPr>
      </w:pPr>
      <w:r w:rsidRPr="006C77C8">
        <w:t>B) Chi-square test</w:t>
      </w:r>
    </w:p>
    <w:p w14:paraId="2C98339C" w14:textId="77777777" w:rsidR="006C77C8" w:rsidRPr="006C77C8" w:rsidRDefault="006C77C8" w:rsidP="006C77C8">
      <w:pPr>
        <w:numPr>
          <w:ilvl w:val="0"/>
          <w:numId w:val="131"/>
        </w:numPr>
      </w:pPr>
      <w:r w:rsidRPr="006C77C8">
        <w:t>C) t-test</w:t>
      </w:r>
    </w:p>
    <w:p w14:paraId="6600B572" w14:textId="77777777" w:rsidR="006C77C8" w:rsidRPr="006C77C8" w:rsidRDefault="006C77C8" w:rsidP="006C77C8">
      <w:pPr>
        <w:numPr>
          <w:ilvl w:val="0"/>
          <w:numId w:val="131"/>
        </w:numPr>
      </w:pPr>
      <w:r w:rsidRPr="006C77C8">
        <w:t>D) Regression analysis</w:t>
      </w:r>
    </w:p>
    <w:p w14:paraId="443DC515" w14:textId="77777777" w:rsidR="006C77C8" w:rsidRPr="006C77C8" w:rsidRDefault="006C77C8" w:rsidP="006C77C8">
      <w:pPr>
        <w:numPr>
          <w:ilvl w:val="0"/>
          <w:numId w:val="131"/>
        </w:numPr>
      </w:pPr>
      <w:r w:rsidRPr="006C77C8">
        <w:rPr>
          <w:b/>
          <w:bCs/>
        </w:rPr>
        <w:lastRenderedPageBreak/>
        <w:t>Answer</w:t>
      </w:r>
      <w:r w:rsidRPr="006C77C8">
        <w:t>: A</w:t>
      </w:r>
    </w:p>
    <w:p w14:paraId="10BE9B56" w14:textId="77777777" w:rsidR="006C77C8" w:rsidRPr="006C77C8" w:rsidRDefault="006C77C8" w:rsidP="006C77C8">
      <w:pPr>
        <w:numPr>
          <w:ilvl w:val="0"/>
          <w:numId w:val="132"/>
        </w:numPr>
      </w:pPr>
      <w:r w:rsidRPr="006C77C8">
        <w:t>Which type of chart is commonly used to show the distribution of data?</w:t>
      </w:r>
    </w:p>
    <w:p w14:paraId="7B59EA83" w14:textId="77777777" w:rsidR="006C77C8" w:rsidRPr="006C77C8" w:rsidRDefault="006C77C8" w:rsidP="006C77C8">
      <w:pPr>
        <w:numPr>
          <w:ilvl w:val="0"/>
          <w:numId w:val="133"/>
        </w:numPr>
      </w:pPr>
      <w:r w:rsidRPr="006C77C8">
        <w:t>A) Bar chart</w:t>
      </w:r>
    </w:p>
    <w:p w14:paraId="43868D3D" w14:textId="77777777" w:rsidR="006C77C8" w:rsidRPr="006C77C8" w:rsidRDefault="006C77C8" w:rsidP="006C77C8">
      <w:pPr>
        <w:numPr>
          <w:ilvl w:val="0"/>
          <w:numId w:val="133"/>
        </w:numPr>
      </w:pPr>
      <w:r w:rsidRPr="006C77C8">
        <w:t>B) Line graph</w:t>
      </w:r>
    </w:p>
    <w:p w14:paraId="1BE53B7F" w14:textId="77777777" w:rsidR="006C77C8" w:rsidRPr="006C77C8" w:rsidRDefault="006C77C8" w:rsidP="006C77C8">
      <w:pPr>
        <w:numPr>
          <w:ilvl w:val="0"/>
          <w:numId w:val="133"/>
        </w:numPr>
      </w:pPr>
      <w:r w:rsidRPr="006C77C8">
        <w:t>C) Histogram</w:t>
      </w:r>
    </w:p>
    <w:p w14:paraId="442844EA" w14:textId="77777777" w:rsidR="006C77C8" w:rsidRPr="006C77C8" w:rsidRDefault="006C77C8" w:rsidP="006C77C8">
      <w:pPr>
        <w:numPr>
          <w:ilvl w:val="0"/>
          <w:numId w:val="133"/>
        </w:numPr>
      </w:pPr>
      <w:r w:rsidRPr="006C77C8">
        <w:t>D) Pie chart</w:t>
      </w:r>
    </w:p>
    <w:p w14:paraId="57E88D50" w14:textId="77777777" w:rsidR="006C77C8" w:rsidRPr="006C77C8" w:rsidRDefault="006C77C8" w:rsidP="006C77C8">
      <w:pPr>
        <w:numPr>
          <w:ilvl w:val="0"/>
          <w:numId w:val="133"/>
        </w:numPr>
      </w:pPr>
      <w:r w:rsidRPr="006C77C8">
        <w:rPr>
          <w:b/>
          <w:bCs/>
        </w:rPr>
        <w:t>Answer</w:t>
      </w:r>
      <w:r w:rsidRPr="006C77C8">
        <w:t>: C</w:t>
      </w:r>
    </w:p>
    <w:p w14:paraId="0F821AC5" w14:textId="77777777" w:rsidR="006C77C8" w:rsidRPr="006C77C8" w:rsidRDefault="00000000" w:rsidP="006C77C8">
      <w:r>
        <w:pict w14:anchorId="32726F43">
          <v:rect id="_x0000_i1040" style="width:0;height:1.5pt" o:hralign="center" o:hrstd="t" o:hr="t" fillcolor="#a0a0a0" stroked="f"/>
        </w:pict>
      </w:r>
    </w:p>
    <w:p w14:paraId="0D49AFD7" w14:textId="77777777" w:rsidR="006C77C8" w:rsidRPr="006C77C8" w:rsidRDefault="006C77C8" w:rsidP="006C77C8">
      <w:pPr>
        <w:rPr>
          <w:b/>
          <w:bCs/>
        </w:rPr>
      </w:pPr>
      <w:r w:rsidRPr="006C77C8">
        <w:rPr>
          <w:b/>
          <w:bCs/>
        </w:rPr>
        <w:t>Research Ethics &amp; Compliance</w:t>
      </w:r>
    </w:p>
    <w:p w14:paraId="5EEB8E64" w14:textId="77777777" w:rsidR="006C77C8" w:rsidRPr="006C77C8" w:rsidRDefault="006C77C8" w:rsidP="006C77C8">
      <w:pPr>
        <w:numPr>
          <w:ilvl w:val="0"/>
          <w:numId w:val="134"/>
        </w:numPr>
      </w:pPr>
      <w:r w:rsidRPr="006C77C8">
        <w:t>What does "autonomy" mean in research ethics?</w:t>
      </w:r>
    </w:p>
    <w:p w14:paraId="0DC27084" w14:textId="77777777" w:rsidR="006C77C8" w:rsidRPr="006C77C8" w:rsidRDefault="006C77C8" w:rsidP="006C77C8">
      <w:pPr>
        <w:numPr>
          <w:ilvl w:val="0"/>
          <w:numId w:val="135"/>
        </w:numPr>
      </w:pPr>
      <w:r w:rsidRPr="006C77C8">
        <w:t>A) The researcher’s freedom to conduct any type of research</w:t>
      </w:r>
    </w:p>
    <w:p w14:paraId="776337CA" w14:textId="77777777" w:rsidR="006C77C8" w:rsidRPr="006C77C8" w:rsidRDefault="006C77C8" w:rsidP="006C77C8">
      <w:pPr>
        <w:numPr>
          <w:ilvl w:val="0"/>
          <w:numId w:val="135"/>
        </w:numPr>
      </w:pPr>
      <w:r w:rsidRPr="006C77C8">
        <w:t>B) The right of participants to make informed, voluntary decisions regarding their participation</w:t>
      </w:r>
    </w:p>
    <w:p w14:paraId="3460374C" w14:textId="77777777" w:rsidR="006C77C8" w:rsidRPr="006C77C8" w:rsidRDefault="006C77C8" w:rsidP="006C77C8">
      <w:pPr>
        <w:numPr>
          <w:ilvl w:val="0"/>
          <w:numId w:val="135"/>
        </w:numPr>
      </w:pPr>
      <w:r w:rsidRPr="006C77C8">
        <w:t>C) The ethical requirement to publish results in a timely manner</w:t>
      </w:r>
    </w:p>
    <w:p w14:paraId="6A361C46" w14:textId="77777777" w:rsidR="006C77C8" w:rsidRPr="006C77C8" w:rsidRDefault="006C77C8" w:rsidP="006C77C8">
      <w:pPr>
        <w:numPr>
          <w:ilvl w:val="0"/>
          <w:numId w:val="135"/>
        </w:numPr>
      </w:pPr>
      <w:r w:rsidRPr="006C77C8">
        <w:t>D) The right to secrecy in research findings</w:t>
      </w:r>
    </w:p>
    <w:p w14:paraId="38E79614" w14:textId="77777777" w:rsidR="006C77C8" w:rsidRPr="006C77C8" w:rsidRDefault="006C77C8" w:rsidP="006C77C8">
      <w:pPr>
        <w:numPr>
          <w:ilvl w:val="0"/>
          <w:numId w:val="135"/>
        </w:numPr>
      </w:pPr>
      <w:r w:rsidRPr="006C77C8">
        <w:rPr>
          <w:b/>
          <w:bCs/>
        </w:rPr>
        <w:t>Answer</w:t>
      </w:r>
      <w:r w:rsidRPr="006C77C8">
        <w:t>: B</w:t>
      </w:r>
    </w:p>
    <w:p w14:paraId="27753F47" w14:textId="77777777" w:rsidR="006C77C8" w:rsidRPr="006C77C8" w:rsidRDefault="006C77C8" w:rsidP="006C77C8">
      <w:pPr>
        <w:numPr>
          <w:ilvl w:val="0"/>
          <w:numId w:val="136"/>
        </w:numPr>
      </w:pPr>
      <w:r w:rsidRPr="006C77C8">
        <w:t>What is a "conflict of interest" in research?</w:t>
      </w:r>
    </w:p>
    <w:p w14:paraId="5809619B" w14:textId="77777777" w:rsidR="006C77C8" w:rsidRPr="006C77C8" w:rsidRDefault="006C77C8" w:rsidP="006C77C8">
      <w:pPr>
        <w:numPr>
          <w:ilvl w:val="0"/>
          <w:numId w:val="137"/>
        </w:numPr>
      </w:pPr>
      <w:r w:rsidRPr="006C77C8">
        <w:t>A) When a researcher has personal or financial interests that could influence their research findings</w:t>
      </w:r>
    </w:p>
    <w:p w14:paraId="7AF256D7" w14:textId="77777777" w:rsidR="006C77C8" w:rsidRPr="006C77C8" w:rsidRDefault="006C77C8" w:rsidP="006C77C8">
      <w:pPr>
        <w:numPr>
          <w:ilvl w:val="0"/>
          <w:numId w:val="137"/>
        </w:numPr>
      </w:pPr>
      <w:r w:rsidRPr="006C77C8">
        <w:t>B) When research results contradict the hypothesis</w:t>
      </w:r>
    </w:p>
    <w:p w14:paraId="3DFA66A6" w14:textId="77777777" w:rsidR="006C77C8" w:rsidRPr="006C77C8" w:rsidRDefault="006C77C8" w:rsidP="006C77C8">
      <w:pPr>
        <w:numPr>
          <w:ilvl w:val="0"/>
          <w:numId w:val="137"/>
        </w:numPr>
      </w:pPr>
      <w:r w:rsidRPr="006C77C8">
        <w:t>C) When participants disagree with the research methodology</w:t>
      </w:r>
    </w:p>
    <w:p w14:paraId="4A40C18D" w14:textId="77777777" w:rsidR="006C77C8" w:rsidRPr="006C77C8" w:rsidRDefault="006C77C8" w:rsidP="006C77C8">
      <w:pPr>
        <w:numPr>
          <w:ilvl w:val="0"/>
          <w:numId w:val="137"/>
        </w:numPr>
      </w:pPr>
      <w:r w:rsidRPr="006C77C8">
        <w:t>D) When a research team works too slowly</w:t>
      </w:r>
    </w:p>
    <w:p w14:paraId="314E107F" w14:textId="77777777" w:rsidR="006C77C8" w:rsidRPr="006C77C8" w:rsidRDefault="006C77C8" w:rsidP="006C77C8">
      <w:pPr>
        <w:numPr>
          <w:ilvl w:val="0"/>
          <w:numId w:val="137"/>
        </w:numPr>
      </w:pPr>
      <w:r w:rsidRPr="006C77C8">
        <w:rPr>
          <w:b/>
          <w:bCs/>
        </w:rPr>
        <w:t>Answer</w:t>
      </w:r>
      <w:r w:rsidRPr="006C77C8">
        <w:t>: A</w:t>
      </w:r>
    </w:p>
    <w:p w14:paraId="1ADB9C8D" w14:textId="77777777" w:rsidR="006C77C8" w:rsidRPr="006C77C8" w:rsidRDefault="006C77C8" w:rsidP="006C77C8">
      <w:pPr>
        <w:numPr>
          <w:ilvl w:val="0"/>
          <w:numId w:val="138"/>
        </w:numPr>
      </w:pPr>
      <w:r w:rsidRPr="006C77C8">
        <w:t>What is the primary purpose of obtaining informed consent from research participants?</w:t>
      </w:r>
    </w:p>
    <w:p w14:paraId="76117A7A" w14:textId="77777777" w:rsidR="006C77C8" w:rsidRPr="006C77C8" w:rsidRDefault="006C77C8" w:rsidP="006C77C8">
      <w:pPr>
        <w:numPr>
          <w:ilvl w:val="0"/>
          <w:numId w:val="139"/>
        </w:numPr>
      </w:pPr>
      <w:r w:rsidRPr="006C77C8">
        <w:t>A) To obtain financial support for the study</w:t>
      </w:r>
    </w:p>
    <w:p w14:paraId="17948F70" w14:textId="77777777" w:rsidR="006C77C8" w:rsidRPr="006C77C8" w:rsidRDefault="006C77C8" w:rsidP="006C77C8">
      <w:pPr>
        <w:numPr>
          <w:ilvl w:val="0"/>
          <w:numId w:val="139"/>
        </w:numPr>
      </w:pPr>
      <w:r w:rsidRPr="006C77C8">
        <w:lastRenderedPageBreak/>
        <w:t>B) To ensure participants voluntarily agree to take part after understanding the risks and benefits</w:t>
      </w:r>
    </w:p>
    <w:p w14:paraId="394F6B91" w14:textId="77777777" w:rsidR="006C77C8" w:rsidRPr="006C77C8" w:rsidRDefault="006C77C8" w:rsidP="006C77C8">
      <w:pPr>
        <w:numPr>
          <w:ilvl w:val="0"/>
          <w:numId w:val="139"/>
        </w:numPr>
      </w:pPr>
      <w:r w:rsidRPr="006C77C8">
        <w:t>C) To collect demographic data</w:t>
      </w:r>
    </w:p>
    <w:p w14:paraId="36DE7623" w14:textId="77777777" w:rsidR="006C77C8" w:rsidRPr="006C77C8" w:rsidRDefault="006C77C8" w:rsidP="006C77C8">
      <w:pPr>
        <w:numPr>
          <w:ilvl w:val="0"/>
          <w:numId w:val="139"/>
        </w:numPr>
      </w:pPr>
      <w:r w:rsidRPr="006C77C8">
        <w:t>D) To maintain confidentiality</w:t>
      </w:r>
    </w:p>
    <w:p w14:paraId="0F66FC1A" w14:textId="77777777" w:rsidR="006C77C8" w:rsidRPr="006C77C8" w:rsidRDefault="006C77C8" w:rsidP="006C77C8">
      <w:pPr>
        <w:numPr>
          <w:ilvl w:val="0"/>
          <w:numId w:val="139"/>
        </w:numPr>
      </w:pPr>
      <w:r w:rsidRPr="006C77C8">
        <w:rPr>
          <w:b/>
          <w:bCs/>
        </w:rPr>
        <w:t>Answer</w:t>
      </w:r>
      <w:r w:rsidRPr="006C77C8">
        <w:t>: B</w:t>
      </w:r>
    </w:p>
    <w:p w14:paraId="7CE22DAF" w14:textId="77777777" w:rsidR="006C77C8" w:rsidRPr="006C77C8" w:rsidRDefault="006C77C8" w:rsidP="006C77C8">
      <w:pPr>
        <w:numPr>
          <w:ilvl w:val="0"/>
          <w:numId w:val="140"/>
        </w:numPr>
      </w:pPr>
      <w:r w:rsidRPr="006C77C8">
        <w:t>Which document ensures the ethical treatment of human participants in a research study?</w:t>
      </w:r>
    </w:p>
    <w:p w14:paraId="0BFF9447" w14:textId="77777777" w:rsidR="006C77C8" w:rsidRPr="006C77C8" w:rsidRDefault="006C77C8" w:rsidP="006C77C8">
      <w:pPr>
        <w:numPr>
          <w:ilvl w:val="0"/>
          <w:numId w:val="141"/>
        </w:numPr>
      </w:pPr>
      <w:r w:rsidRPr="006C77C8">
        <w:t>A) The research proposal</w:t>
      </w:r>
    </w:p>
    <w:p w14:paraId="66E82B73" w14:textId="77777777" w:rsidR="006C77C8" w:rsidRPr="006C77C8" w:rsidRDefault="006C77C8" w:rsidP="006C77C8">
      <w:pPr>
        <w:numPr>
          <w:ilvl w:val="0"/>
          <w:numId w:val="141"/>
        </w:numPr>
      </w:pPr>
      <w:r w:rsidRPr="006C77C8">
        <w:t>B) The consent form</w:t>
      </w:r>
    </w:p>
    <w:p w14:paraId="73D7DBCD" w14:textId="77777777" w:rsidR="006C77C8" w:rsidRPr="006C77C8" w:rsidRDefault="006C77C8" w:rsidP="006C77C8">
      <w:pPr>
        <w:numPr>
          <w:ilvl w:val="0"/>
          <w:numId w:val="141"/>
        </w:numPr>
      </w:pPr>
      <w:r w:rsidRPr="006C77C8">
        <w:t>C) The statistical analysis report</w:t>
      </w:r>
    </w:p>
    <w:p w14:paraId="3B183F6F" w14:textId="77777777" w:rsidR="006C77C8" w:rsidRPr="006C77C8" w:rsidRDefault="006C77C8" w:rsidP="006C77C8">
      <w:pPr>
        <w:numPr>
          <w:ilvl w:val="0"/>
          <w:numId w:val="141"/>
        </w:numPr>
      </w:pPr>
      <w:r w:rsidRPr="006C77C8">
        <w:t>D) The laboratory notebook</w:t>
      </w:r>
    </w:p>
    <w:p w14:paraId="2C4657D2" w14:textId="77777777" w:rsidR="006C77C8" w:rsidRPr="006C77C8" w:rsidRDefault="006C77C8" w:rsidP="006C77C8">
      <w:pPr>
        <w:numPr>
          <w:ilvl w:val="0"/>
          <w:numId w:val="141"/>
        </w:numPr>
      </w:pPr>
      <w:r w:rsidRPr="006C77C8">
        <w:rPr>
          <w:b/>
          <w:bCs/>
        </w:rPr>
        <w:t>Answer</w:t>
      </w:r>
      <w:r w:rsidRPr="006C77C8">
        <w:t>: B</w:t>
      </w:r>
    </w:p>
    <w:p w14:paraId="21A3EC9B" w14:textId="77777777" w:rsidR="006C77C8" w:rsidRPr="006C77C8" w:rsidRDefault="006C77C8" w:rsidP="006C77C8">
      <w:pPr>
        <w:numPr>
          <w:ilvl w:val="0"/>
          <w:numId w:val="142"/>
        </w:numPr>
      </w:pPr>
      <w:r w:rsidRPr="006C77C8">
        <w:t>What does the term "ethics review" refer to in the context of research?</w:t>
      </w:r>
    </w:p>
    <w:p w14:paraId="28B8BD91" w14:textId="77777777" w:rsidR="006C77C8" w:rsidRPr="006C77C8" w:rsidRDefault="006C77C8" w:rsidP="006C77C8">
      <w:pPr>
        <w:numPr>
          <w:ilvl w:val="0"/>
          <w:numId w:val="143"/>
        </w:numPr>
      </w:pPr>
      <w:r w:rsidRPr="006C77C8">
        <w:t>A) The process of submitting a research study to the IRB for approval</w:t>
      </w:r>
    </w:p>
    <w:p w14:paraId="524D338C" w14:textId="77777777" w:rsidR="006C77C8" w:rsidRPr="006C77C8" w:rsidRDefault="006C77C8" w:rsidP="006C77C8">
      <w:pPr>
        <w:numPr>
          <w:ilvl w:val="0"/>
          <w:numId w:val="143"/>
        </w:numPr>
      </w:pPr>
      <w:r w:rsidRPr="006C77C8">
        <w:t>B) A review of research findings before publication</w:t>
      </w:r>
    </w:p>
    <w:p w14:paraId="76BF73D3" w14:textId="77777777" w:rsidR="006C77C8" w:rsidRPr="006C77C8" w:rsidRDefault="006C77C8" w:rsidP="006C77C8">
      <w:pPr>
        <w:numPr>
          <w:ilvl w:val="0"/>
          <w:numId w:val="143"/>
        </w:numPr>
      </w:pPr>
      <w:r w:rsidRPr="006C77C8">
        <w:t>C) The collection of feedback from participants</w:t>
      </w:r>
    </w:p>
    <w:p w14:paraId="29CB4A0F" w14:textId="77777777" w:rsidR="006C77C8" w:rsidRPr="006C77C8" w:rsidRDefault="006C77C8" w:rsidP="006C77C8">
      <w:pPr>
        <w:numPr>
          <w:ilvl w:val="0"/>
          <w:numId w:val="143"/>
        </w:numPr>
      </w:pPr>
      <w:r w:rsidRPr="006C77C8">
        <w:t>D) The process of verifying the statistical methods used</w:t>
      </w:r>
    </w:p>
    <w:p w14:paraId="76E4E435" w14:textId="77777777" w:rsidR="006C77C8" w:rsidRPr="006C77C8" w:rsidRDefault="006C77C8" w:rsidP="006C77C8">
      <w:pPr>
        <w:numPr>
          <w:ilvl w:val="0"/>
          <w:numId w:val="143"/>
        </w:numPr>
      </w:pPr>
      <w:r w:rsidRPr="006C77C8">
        <w:rPr>
          <w:b/>
          <w:bCs/>
        </w:rPr>
        <w:t>Answer</w:t>
      </w:r>
      <w:r w:rsidRPr="006C77C8">
        <w:t>: A</w:t>
      </w:r>
    </w:p>
    <w:p w14:paraId="4613BF63" w14:textId="77777777" w:rsidR="006C77C8" w:rsidRPr="006C77C8" w:rsidRDefault="00000000" w:rsidP="006C77C8">
      <w:r>
        <w:pict w14:anchorId="6B23256B">
          <v:rect id="_x0000_i1041" style="width:0;height:1.5pt" o:hralign="center" o:hrstd="t" o:hr="t" fillcolor="#a0a0a0" stroked="f"/>
        </w:pict>
      </w:r>
    </w:p>
    <w:p w14:paraId="7EA215CC" w14:textId="77777777" w:rsidR="006C77C8" w:rsidRPr="006C77C8" w:rsidRDefault="006C77C8" w:rsidP="006C77C8">
      <w:pPr>
        <w:rPr>
          <w:b/>
          <w:bCs/>
        </w:rPr>
      </w:pPr>
      <w:r w:rsidRPr="006C77C8">
        <w:rPr>
          <w:b/>
          <w:bCs/>
        </w:rPr>
        <w:t>Tools for Research Communication</w:t>
      </w:r>
    </w:p>
    <w:p w14:paraId="2B2B3556" w14:textId="77777777" w:rsidR="006C77C8" w:rsidRPr="006C77C8" w:rsidRDefault="006C77C8" w:rsidP="006C77C8">
      <w:pPr>
        <w:numPr>
          <w:ilvl w:val="0"/>
          <w:numId w:val="144"/>
        </w:numPr>
      </w:pPr>
      <w:r w:rsidRPr="006C77C8">
        <w:t>Which of the following is a feature of using EndNote for managing references?</w:t>
      </w:r>
    </w:p>
    <w:p w14:paraId="33A9F265" w14:textId="77777777" w:rsidR="006C77C8" w:rsidRPr="006C77C8" w:rsidRDefault="006C77C8" w:rsidP="006C77C8">
      <w:pPr>
        <w:numPr>
          <w:ilvl w:val="0"/>
          <w:numId w:val="145"/>
        </w:numPr>
      </w:pPr>
      <w:r w:rsidRPr="006C77C8">
        <w:t>A) Citation styles can be customized</w:t>
      </w:r>
    </w:p>
    <w:p w14:paraId="19C4D17A" w14:textId="77777777" w:rsidR="006C77C8" w:rsidRPr="006C77C8" w:rsidRDefault="006C77C8" w:rsidP="006C77C8">
      <w:pPr>
        <w:numPr>
          <w:ilvl w:val="0"/>
          <w:numId w:val="145"/>
        </w:numPr>
      </w:pPr>
      <w:r w:rsidRPr="006C77C8">
        <w:t>B) It can only store bibliographies for specific research fields</w:t>
      </w:r>
    </w:p>
    <w:p w14:paraId="2EA5056C" w14:textId="77777777" w:rsidR="006C77C8" w:rsidRPr="006C77C8" w:rsidRDefault="006C77C8" w:rsidP="006C77C8">
      <w:pPr>
        <w:numPr>
          <w:ilvl w:val="0"/>
          <w:numId w:val="145"/>
        </w:numPr>
      </w:pPr>
      <w:r w:rsidRPr="006C77C8">
        <w:t>C) It does not support collaboration with other researchers</w:t>
      </w:r>
    </w:p>
    <w:p w14:paraId="0BCDBA62" w14:textId="77777777" w:rsidR="006C77C8" w:rsidRPr="006C77C8" w:rsidRDefault="006C77C8" w:rsidP="006C77C8">
      <w:pPr>
        <w:numPr>
          <w:ilvl w:val="0"/>
          <w:numId w:val="145"/>
        </w:numPr>
      </w:pPr>
      <w:r w:rsidRPr="006C77C8">
        <w:t>D) It is used only for statistical analysis</w:t>
      </w:r>
    </w:p>
    <w:p w14:paraId="6E73F347" w14:textId="77777777" w:rsidR="006C77C8" w:rsidRPr="006C77C8" w:rsidRDefault="006C77C8" w:rsidP="006C77C8">
      <w:pPr>
        <w:numPr>
          <w:ilvl w:val="0"/>
          <w:numId w:val="145"/>
        </w:numPr>
      </w:pPr>
      <w:r w:rsidRPr="006C77C8">
        <w:rPr>
          <w:b/>
          <w:bCs/>
        </w:rPr>
        <w:t>Answer</w:t>
      </w:r>
      <w:r w:rsidRPr="006C77C8">
        <w:t>: A</w:t>
      </w:r>
    </w:p>
    <w:p w14:paraId="7148D50A" w14:textId="77777777" w:rsidR="006C77C8" w:rsidRPr="006C77C8" w:rsidRDefault="006C77C8" w:rsidP="006C77C8">
      <w:pPr>
        <w:numPr>
          <w:ilvl w:val="0"/>
          <w:numId w:val="146"/>
        </w:numPr>
      </w:pPr>
      <w:r w:rsidRPr="006C77C8">
        <w:t xml:space="preserve">What is the main function of </w:t>
      </w:r>
      <w:proofErr w:type="spellStart"/>
      <w:r w:rsidRPr="006C77C8">
        <w:t>Biorender</w:t>
      </w:r>
      <w:proofErr w:type="spellEnd"/>
      <w:r w:rsidRPr="006C77C8">
        <w:t>?</w:t>
      </w:r>
    </w:p>
    <w:p w14:paraId="1221D05B" w14:textId="77777777" w:rsidR="006C77C8" w:rsidRPr="006C77C8" w:rsidRDefault="006C77C8" w:rsidP="006C77C8">
      <w:pPr>
        <w:numPr>
          <w:ilvl w:val="0"/>
          <w:numId w:val="147"/>
        </w:numPr>
      </w:pPr>
      <w:r w:rsidRPr="006C77C8">
        <w:lastRenderedPageBreak/>
        <w:t>A) To provide cloud storage for research data</w:t>
      </w:r>
    </w:p>
    <w:p w14:paraId="3642DFF1" w14:textId="77777777" w:rsidR="006C77C8" w:rsidRPr="006C77C8" w:rsidRDefault="006C77C8" w:rsidP="006C77C8">
      <w:pPr>
        <w:numPr>
          <w:ilvl w:val="0"/>
          <w:numId w:val="147"/>
        </w:numPr>
      </w:pPr>
      <w:r w:rsidRPr="006C77C8">
        <w:t>B) To create professional scientific diagrams for research papers</w:t>
      </w:r>
    </w:p>
    <w:p w14:paraId="3E95F2D3" w14:textId="77777777" w:rsidR="006C77C8" w:rsidRPr="006C77C8" w:rsidRDefault="006C77C8" w:rsidP="006C77C8">
      <w:pPr>
        <w:numPr>
          <w:ilvl w:val="0"/>
          <w:numId w:val="147"/>
        </w:numPr>
      </w:pPr>
      <w:r w:rsidRPr="006C77C8">
        <w:t>C) To perform statistical analysis</w:t>
      </w:r>
    </w:p>
    <w:p w14:paraId="19914D11" w14:textId="77777777" w:rsidR="006C77C8" w:rsidRPr="006C77C8" w:rsidRDefault="006C77C8" w:rsidP="006C77C8">
      <w:pPr>
        <w:numPr>
          <w:ilvl w:val="0"/>
          <w:numId w:val="147"/>
        </w:numPr>
      </w:pPr>
      <w:r w:rsidRPr="006C77C8">
        <w:t>D) To store references for research papers</w:t>
      </w:r>
    </w:p>
    <w:p w14:paraId="7646326E" w14:textId="77777777" w:rsidR="006C77C8" w:rsidRPr="006C77C8" w:rsidRDefault="006C77C8" w:rsidP="006C77C8">
      <w:pPr>
        <w:numPr>
          <w:ilvl w:val="0"/>
          <w:numId w:val="147"/>
        </w:numPr>
      </w:pPr>
      <w:r w:rsidRPr="006C77C8">
        <w:rPr>
          <w:b/>
          <w:bCs/>
        </w:rPr>
        <w:t>Answer</w:t>
      </w:r>
      <w:r w:rsidRPr="006C77C8">
        <w:t>: B</w:t>
      </w:r>
    </w:p>
    <w:p w14:paraId="7E099B12" w14:textId="77777777" w:rsidR="006C77C8" w:rsidRPr="006C77C8" w:rsidRDefault="006C77C8" w:rsidP="006C77C8">
      <w:pPr>
        <w:numPr>
          <w:ilvl w:val="0"/>
          <w:numId w:val="148"/>
        </w:numPr>
      </w:pPr>
      <w:r w:rsidRPr="006C77C8">
        <w:t>Which software tool is commonly used for managing citations and references in academic writing?</w:t>
      </w:r>
    </w:p>
    <w:p w14:paraId="518EFE25" w14:textId="77777777" w:rsidR="006C77C8" w:rsidRPr="006C77C8" w:rsidRDefault="006C77C8" w:rsidP="006C77C8">
      <w:pPr>
        <w:numPr>
          <w:ilvl w:val="0"/>
          <w:numId w:val="149"/>
        </w:numPr>
      </w:pPr>
      <w:r w:rsidRPr="006C77C8">
        <w:t>A) Microsoft Excel</w:t>
      </w:r>
    </w:p>
    <w:p w14:paraId="75B8ADFA" w14:textId="77777777" w:rsidR="006C77C8" w:rsidRPr="006C77C8" w:rsidRDefault="006C77C8" w:rsidP="006C77C8">
      <w:pPr>
        <w:numPr>
          <w:ilvl w:val="0"/>
          <w:numId w:val="149"/>
        </w:numPr>
      </w:pPr>
      <w:r w:rsidRPr="006C77C8">
        <w:t>B) EndNote</w:t>
      </w:r>
    </w:p>
    <w:p w14:paraId="48F7362C" w14:textId="77777777" w:rsidR="006C77C8" w:rsidRPr="006C77C8" w:rsidRDefault="006C77C8" w:rsidP="006C77C8">
      <w:pPr>
        <w:numPr>
          <w:ilvl w:val="0"/>
          <w:numId w:val="149"/>
        </w:numPr>
      </w:pPr>
      <w:r w:rsidRPr="006C77C8">
        <w:t>C) Google Drive</w:t>
      </w:r>
    </w:p>
    <w:p w14:paraId="4EE6149E" w14:textId="77777777" w:rsidR="006C77C8" w:rsidRPr="006C77C8" w:rsidRDefault="006C77C8" w:rsidP="006C77C8">
      <w:pPr>
        <w:numPr>
          <w:ilvl w:val="0"/>
          <w:numId w:val="149"/>
        </w:numPr>
      </w:pPr>
      <w:r w:rsidRPr="006C77C8">
        <w:t>D) JMP</w:t>
      </w:r>
    </w:p>
    <w:p w14:paraId="6BB1DB0C" w14:textId="77777777" w:rsidR="006C77C8" w:rsidRPr="006C77C8" w:rsidRDefault="006C77C8" w:rsidP="006C77C8">
      <w:pPr>
        <w:numPr>
          <w:ilvl w:val="0"/>
          <w:numId w:val="149"/>
        </w:numPr>
      </w:pPr>
      <w:r w:rsidRPr="006C77C8">
        <w:rPr>
          <w:b/>
          <w:bCs/>
        </w:rPr>
        <w:t>Answer</w:t>
      </w:r>
      <w:r w:rsidRPr="006C77C8">
        <w:t>: B</w:t>
      </w:r>
    </w:p>
    <w:p w14:paraId="212D398C" w14:textId="77777777" w:rsidR="006C77C8" w:rsidRPr="006C77C8" w:rsidRDefault="006C77C8" w:rsidP="006C77C8">
      <w:pPr>
        <w:numPr>
          <w:ilvl w:val="0"/>
          <w:numId w:val="150"/>
        </w:numPr>
      </w:pPr>
      <w:r w:rsidRPr="006C77C8">
        <w:t>Which of the following is a benefit of using an online folder system for research data management?</w:t>
      </w:r>
    </w:p>
    <w:p w14:paraId="5F056FC6" w14:textId="77777777" w:rsidR="006C77C8" w:rsidRPr="006C77C8" w:rsidRDefault="006C77C8" w:rsidP="006C77C8">
      <w:pPr>
        <w:numPr>
          <w:ilvl w:val="0"/>
          <w:numId w:val="151"/>
        </w:numPr>
      </w:pPr>
      <w:r w:rsidRPr="006C77C8">
        <w:t>A) It simplifies the process of sharing files among research collaborators</w:t>
      </w:r>
    </w:p>
    <w:p w14:paraId="6E9DD672" w14:textId="77777777" w:rsidR="006C77C8" w:rsidRPr="006C77C8" w:rsidRDefault="006C77C8" w:rsidP="006C77C8">
      <w:pPr>
        <w:numPr>
          <w:ilvl w:val="0"/>
          <w:numId w:val="151"/>
        </w:numPr>
      </w:pPr>
      <w:r w:rsidRPr="006C77C8">
        <w:t>B) It eliminates the need for backups</w:t>
      </w:r>
    </w:p>
    <w:p w14:paraId="3838B340" w14:textId="77777777" w:rsidR="006C77C8" w:rsidRPr="006C77C8" w:rsidRDefault="006C77C8" w:rsidP="006C77C8">
      <w:pPr>
        <w:numPr>
          <w:ilvl w:val="0"/>
          <w:numId w:val="151"/>
        </w:numPr>
      </w:pPr>
      <w:r w:rsidRPr="006C77C8">
        <w:t>C) It automatically performs data analysis</w:t>
      </w:r>
    </w:p>
    <w:p w14:paraId="72415E03" w14:textId="77777777" w:rsidR="006C77C8" w:rsidRPr="006C77C8" w:rsidRDefault="006C77C8" w:rsidP="006C77C8">
      <w:pPr>
        <w:numPr>
          <w:ilvl w:val="0"/>
          <w:numId w:val="151"/>
        </w:numPr>
      </w:pPr>
      <w:r w:rsidRPr="006C77C8">
        <w:t>D) It generates research citations automatically</w:t>
      </w:r>
    </w:p>
    <w:p w14:paraId="50C08908" w14:textId="77777777" w:rsidR="006C77C8" w:rsidRPr="006C77C8" w:rsidRDefault="006C77C8" w:rsidP="006C77C8">
      <w:pPr>
        <w:numPr>
          <w:ilvl w:val="0"/>
          <w:numId w:val="151"/>
        </w:numPr>
      </w:pPr>
      <w:r w:rsidRPr="006C77C8">
        <w:rPr>
          <w:b/>
          <w:bCs/>
        </w:rPr>
        <w:t>Answer</w:t>
      </w:r>
      <w:r w:rsidRPr="006C77C8">
        <w:t>: A</w:t>
      </w:r>
    </w:p>
    <w:p w14:paraId="0555E023" w14:textId="77777777" w:rsidR="006C77C8" w:rsidRPr="006C77C8" w:rsidRDefault="006C77C8" w:rsidP="006C77C8">
      <w:pPr>
        <w:numPr>
          <w:ilvl w:val="0"/>
          <w:numId w:val="152"/>
        </w:numPr>
      </w:pPr>
      <w:r w:rsidRPr="006C77C8">
        <w:t>Infographics in research are useful for:</w:t>
      </w:r>
    </w:p>
    <w:p w14:paraId="4A84453A" w14:textId="77777777" w:rsidR="006C77C8" w:rsidRPr="006C77C8" w:rsidRDefault="006C77C8" w:rsidP="006C77C8">
      <w:pPr>
        <w:numPr>
          <w:ilvl w:val="0"/>
          <w:numId w:val="153"/>
        </w:numPr>
      </w:pPr>
      <w:r w:rsidRPr="006C77C8">
        <w:t>A) Presenting large datasets in text form</w:t>
      </w:r>
    </w:p>
    <w:p w14:paraId="4F60A9D8" w14:textId="77777777" w:rsidR="006C77C8" w:rsidRPr="006C77C8" w:rsidRDefault="006C77C8" w:rsidP="006C77C8">
      <w:pPr>
        <w:numPr>
          <w:ilvl w:val="0"/>
          <w:numId w:val="153"/>
        </w:numPr>
      </w:pPr>
      <w:r w:rsidRPr="006C77C8">
        <w:t>B) Simplifying complex data into visually understandable formats</w:t>
      </w:r>
    </w:p>
    <w:p w14:paraId="4A60B343" w14:textId="77777777" w:rsidR="006C77C8" w:rsidRPr="006C77C8" w:rsidRDefault="006C77C8" w:rsidP="006C77C8">
      <w:pPr>
        <w:numPr>
          <w:ilvl w:val="0"/>
          <w:numId w:val="153"/>
        </w:numPr>
      </w:pPr>
      <w:r w:rsidRPr="006C77C8">
        <w:t>C) Writing research papers</w:t>
      </w:r>
    </w:p>
    <w:p w14:paraId="7AC9EB7A" w14:textId="77777777" w:rsidR="006C77C8" w:rsidRPr="006C77C8" w:rsidRDefault="006C77C8" w:rsidP="006C77C8">
      <w:pPr>
        <w:numPr>
          <w:ilvl w:val="0"/>
          <w:numId w:val="153"/>
        </w:numPr>
      </w:pPr>
      <w:r w:rsidRPr="006C77C8">
        <w:t>D) Managing research teams</w:t>
      </w:r>
    </w:p>
    <w:p w14:paraId="2F5B94DE" w14:textId="77777777" w:rsidR="006C77C8" w:rsidRPr="006C77C8" w:rsidRDefault="006C77C8" w:rsidP="006C77C8">
      <w:pPr>
        <w:numPr>
          <w:ilvl w:val="0"/>
          <w:numId w:val="153"/>
        </w:numPr>
      </w:pPr>
      <w:r w:rsidRPr="006C77C8">
        <w:rPr>
          <w:b/>
          <w:bCs/>
        </w:rPr>
        <w:t>Answer</w:t>
      </w:r>
      <w:r w:rsidRPr="006C77C8">
        <w:t>: B</w:t>
      </w:r>
    </w:p>
    <w:p w14:paraId="676AD1B4" w14:textId="77777777" w:rsidR="006C77C8" w:rsidRPr="006C77C8" w:rsidRDefault="00000000" w:rsidP="006C77C8">
      <w:r>
        <w:pict w14:anchorId="3E5F7009">
          <v:rect id="_x0000_i1042" style="width:0;height:1.5pt" o:hralign="center" o:hrstd="t" o:hr="t" fillcolor="#a0a0a0" stroked="f"/>
        </w:pict>
      </w:r>
    </w:p>
    <w:p w14:paraId="07FBC40E" w14:textId="77777777" w:rsidR="006C77C8" w:rsidRPr="006C77C8" w:rsidRDefault="006C77C8" w:rsidP="006C77C8">
      <w:pPr>
        <w:rPr>
          <w:b/>
          <w:bCs/>
        </w:rPr>
      </w:pPr>
      <w:r w:rsidRPr="006C77C8">
        <w:rPr>
          <w:b/>
          <w:bCs/>
        </w:rPr>
        <w:t>Research Fundamentals &amp; Best Practices</w:t>
      </w:r>
    </w:p>
    <w:p w14:paraId="609D0282" w14:textId="77777777" w:rsidR="006C77C8" w:rsidRPr="006C77C8" w:rsidRDefault="006C77C8" w:rsidP="006C77C8">
      <w:pPr>
        <w:numPr>
          <w:ilvl w:val="0"/>
          <w:numId w:val="154"/>
        </w:numPr>
      </w:pPr>
      <w:r w:rsidRPr="006C77C8">
        <w:lastRenderedPageBreak/>
        <w:t>In research, a literature review serves which of the following purposes?</w:t>
      </w:r>
    </w:p>
    <w:p w14:paraId="027622A0" w14:textId="77777777" w:rsidR="006C77C8" w:rsidRPr="006C77C8" w:rsidRDefault="006C77C8" w:rsidP="006C77C8">
      <w:pPr>
        <w:numPr>
          <w:ilvl w:val="0"/>
          <w:numId w:val="155"/>
        </w:numPr>
      </w:pPr>
      <w:r w:rsidRPr="006C77C8">
        <w:t>A) To test hypotheses</w:t>
      </w:r>
    </w:p>
    <w:p w14:paraId="091B0F19" w14:textId="77777777" w:rsidR="006C77C8" w:rsidRPr="006C77C8" w:rsidRDefault="006C77C8" w:rsidP="006C77C8">
      <w:pPr>
        <w:numPr>
          <w:ilvl w:val="0"/>
          <w:numId w:val="155"/>
        </w:numPr>
      </w:pPr>
      <w:r w:rsidRPr="006C77C8">
        <w:t>B) To summarize and analyze existing research on a topic</w:t>
      </w:r>
    </w:p>
    <w:p w14:paraId="6E1EE3AF" w14:textId="77777777" w:rsidR="006C77C8" w:rsidRPr="006C77C8" w:rsidRDefault="006C77C8" w:rsidP="006C77C8">
      <w:pPr>
        <w:numPr>
          <w:ilvl w:val="0"/>
          <w:numId w:val="155"/>
        </w:numPr>
      </w:pPr>
      <w:r w:rsidRPr="006C77C8">
        <w:t>C) To create new theories</w:t>
      </w:r>
    </w:p>
    <w:p w14:paraId="3211AAD9" w14:textId="77777777" w:rsidR="006C77C8" w:rsidRPr="006C77C8" w:rsidRDefault="006C77C8" w:rsidP="006C77C8">
      <w:pPr>
        <w:numPr>
          <w:ilvl w:val="0"/>
          <w:numId w:val="155"/>
        </w:numPr>
      </w:pPr>
      <w:r w:rsidRPr="006C77C8">
        <w:t>D) To collect data</w:t>
      </w:r>
    </w:p>
    <w:p w14:paraId="6AD42251" w14:textId="77777777" w:rsidR="006C77C8" w:rsidRPr="006C77C8" w:rsidRDefault="006C77C8" w:rsidP="006C77C8">
      <w:pPr>
        <w:numPr>
          <w:ilvl w:val="0"/>
          <w:numId w:val="155"/>
        </w:numPr>
      </w:pPr>
      <w:r w:rsidRPr="006C77C8">
        <w:rPr>
          <w:b/>
          <w:bCs/>
        </w:rPr>
        <w:t>Answer</w:t>
      </w:r>
      <w:r w:rsidRPr="006C77C8">
        <w:t>: B</w:t>
      </w:r>
    </w:p>
    <w:p w14:paraId="6735754F" w14:textId="77777777" w:rsidR="006C77C8" w:rsidRPr="006C77C8" w:rsidRDefault="006C77C8" w:rsidP="006C77C8">
      <w:pPr>
        <w:numPr>
          <w:ilvl w:val="0"/>
          <w:numId w:val="156"/>
        </w:numPr>
      </w:pPr>
      <w:r w:rsidRPr="006C77C8">
        <w:t>What is a "sample size" in research?</w:t>
      </w:r>
    </w:p>
    <w:p w14:paraId="08E24985" w14:textId="77777777" w:rsidR="006C77C8" w:rsidRPr="006C77C8" w:rsidRDefault="006C77C8" w:rsidP="006C77C8">
      <w:pPr>
        <w:numPr>
          <w:ilvl w:val="0"/>
          <w:numId w:val="157"/>
        </w:numPr>
      </w:pPr>
      <w:r w:rsidRPr="006C77C8">
        <w:t>A) The number of variables used in an experiment</w:t>
      </w:r>
    </w:p>
    <w:p w14:paraId="6C2B236B" w14:textId="77777777" w:rsidR="006C77C8" w:rsidRPr="006C77C8" w:rsidRDefault="006C77C8" w:rsidP="006C77C8">
      <w:pPr>
        <w:numPr>
          <w:ilvl w:val="0"/>
          <w:numId w:val="157"/>
        </w:numPr>
      </w:pPr>
      <w:r w:rsidRPr="006C77C8">
        <w:t>B) The total number of research questions in a study</w:t>
      </w:r>
    </w:p>
    <w:p w14:paraId="4DFAB13D" w14:textId="77777777" w:rsidR="006C77C8" w:rsidRPr="006C77C8" w:rsidRDefault="006C77C8" w:rsidP="006C77C8">
      <w:pPr>
        <w:numPr>
          <w:ilvl w:val="0"/>
          <w:numId w:val="157"/>
        </w:numPr>
      </w:pPr>
      <w:r w:rsidRPr="006C77C8">
        <w:t>C) The number of participants or observations used in a study</w:t>
      </w:r>
    </w:p>
    <w:p w14:paraId="256E4442" w14:textId="77777777" w:rsidR="006C77C8" w:rsidRPr="006C77C8" w:rsidRDefault="006C77C8" w:rsidP="006C77C8">
      <w:pPr>
        <w:numPr>
          <w:ilvl w:val="0"/>
          <w:numId w:val="157"/>
        </w:numPr>
      </w:pPr>
      <w:r w:rsidRPr="006C77C8">
        <w:t>D) The number of tools or equipment used in a lab</w:t>
      </w:r>
    </w:p>
    <w:p w14:paraId="123D5C50" w14:textId="77777777" w:rsidR="006C77C8" w:rsidRPr="006C77C8" w:rsidRDefault="006C77C8" w:rsidP="006C77C8">
      <w:pPr>
        <w:numPr>
          <w:ilvl w:val="0"/>
          <w:numId w:val="157"/>
        </w:numPr>
      </w:pPr>
      <w:r w:rsidRPr="006C77C8">
        <w:rPr>
          <w:b/>
          <w:bCs/>
        </w:rPr>
        <w:t>Answer</w:t>
      </w:r>
      <w:r w:rsidRPr="006C77C8">
        <w:t>: C</w:t>
      </w:r>
    </w:p>
    <w:p w14:paraId="570B35B7" w14:textId="77777777" w:rsidR="006C77C8" w:rsidRPr="006C77C8" w:rsidRDefault="006C77C8" w:rsidP="006C77C8">
      <w:pPr>
        <w:numPr>
          <w:ilvl w:val="0"/>
          <w:numId w:val="158"/>
        </w:numPr>
      </w:pPr>
      <w:r w:rsidRPr="006C77C8">
        <w:t>What is the purpose of random sampling in research?</w:t>
      </w:r>
    </w:p>
    <w:p w14:paraId="64188059" w14:textId="77777777" w:rsidR="006C77C8" w:rsidRPr="006C77C8" w:rsidRDefault="006C77C8" w:rsidP="006C77C8">
      <w:pPr>
        <w:numPr>
          <w:ilvl w:val="0"/>
          <w:numId w:val="159"/>
        </w:numPr>
      </w:pPr>
      <w:r w:rsidRPr="006C77C8">
        <w:t>A) To increase the accuracy of experimental results</w:t>
      </w:r>
    </w:p>
    <w:p w14:paraId="1B00D27E" w14:textId="77777777" w:rsidR="006C77C8" w:rsidRPr="006C77C8" w:rsidRDefault="006C77C8" w:rsidP="006C77C8">
      <w:pPr>
        <w:numPr>
          <w:ilvl w:val="0"/>
          <w:numId w:val="159"/>
        </w:numPr>
      </w:pPr>
      <w:r w:rsidRPr="006C77C8">
        <w:t>B) To ensure that every individual in the population has an equal chance of being selected</w:t>
      </w:r>
    </w:p>
    <w:p w14:paraId="0997DE6E" w14:textId="77777777" w:rsidR="006C77C8" w:rsidRPr="006C77C8" w:rsidRDefault="006C77C8" w:rsidP="006C77C8">
      <w:pPr>
        <w:numPr>
          <w:ilvl w:val="0"/>
          <w:numId w:val="159"/>
        </w:numPr>
      </w:pPr>
      <w:r w:rsidRPr="006C77C8">
        <w:t>C) To minimize the number of participants needed</w:t>
      </w:r>
    </w:p>
    <w:p w14:paraId="223CCD59" w14:textId="77777777" w:rsidR="006C77C8" w:rsidRPr="006C77C8" w:rsidRDefault="006C77C8" w:rsidP="006C77C8">
      <w:pPr>
        <w:numPr>
          <w:ilvl w:val="0"/>
          <w:numId w:val="159"/>
        </w:numPr>
      </w:pPr>
      <w:r w:rsidRPr="006C77C8">
        <w:t>D) To focus on a specific subgroup within the population</w:t>
      </w:r>
    </w:p>
    <w:p w14:paraId="119E8954" w14:textId="77777777" w:rsidR="006C77C8" w:rsidRPr="006C77C8" w:rsidRDefault="006C77C8" w:rsidP="006C77C8">
      <w:pPr>
        <w:numPr>
          <w:ilvl w:val="0"/>
          <w:numId w:val="159"/>
        </w:numPr>
      </w:pPr>
      <w:r w:rsidRPr="006C77C8">
        <w:rPr>
          <w:b/>
          <w:bCs/>
        </w:rPr>
        <w:t>Answer</w:t>
      </w:r>
      <w:r w:rsidRPr="006C77C8">
        <w:t>: B</w:t>
      </w:r>
    </w:p>
    <w:p w14:paraId="0A0725A0" w14:textId="77777777" w:rsidR="006C77C8" w:rsidRPr="006C77C8" w:rsidRDefault="006C77C8" w:rsidP="006C77C8">
      <w:pPr>
        <w:numPr>
          <w:ilvl w:val="0"/>
          <w:numId w:val="160"/>
        </w:numPr>
      </w:pPr>
      <w:r w:rsidRPr="006C77C8">
        <w:t>Which of the following is a key characteristic of a well-designed research study?</w:t>
      </w:r>
    </w:p>
    <w:p w14:paraId="4F3B10E3" w14:textId="77777777" w:rsidR="006C77C8" w:rsidRPr="006C77C8" w:rsidRDefault="006C77C8" w:rsidP="006C77C8">
      <w:pPr>
        <w:numPr>
          <w:ilvl w:val="0"/>
          <w:numId w:val="161"/>
        </w:numPr>
      </w:pPr>
      <w:r w:rsidRPr="006C77C8">
        <w:t>A) It produces results that align with the researcher’s expectations</w:t>
      </w:r>
    </w:p>
    <w:p w14:paraId="2803C349" w14:textId="77777777" w:rsidR="006C77C8" w:rsidRPr="006C77C8" w:rsidRDefault="006C77C8" w:rsidP="006C77C8">
      <w:pPr>
        <w:numPr>
          <w:ilvl w:val="0"/>
          <w:numId w:val="161"/>
        </w:numPr>
      </w:pPr>
      <w:r w:rsidRPr="006C77C8">
        <w:t>B) It has a clear hypothesis, well-defined methods, and reliable data</w:t>
      </w:r>
    </w:p>
    <w:p w14:paraId="336793CC" w14:textId="77777777" w:rsidR="006C77C8" w:rsidRPr="006C77C8" w:rsidRDefault="006C77C8" w:rsidP="006C77C8">
      <w:pPr>
        <w:numPr>
          <w:ilvl w:val="0"/>
          <w:numId w:val="161"/>
        </w:numPr>
      </w:pPr>
      <w:r w:rsidRPr="006C77C8">
        <w:t>C) It focuses only on qualitative data</w:t>
      </w:r>
    </w:p>
    <w:p w14:paraId="279DCF81" w14:textId="77777777" w:rsidR="006C77C8" w:rsidRPr="006C77C8" w:rsidRDefault="006C77C8" w:rsidP="006C77C8">
      <w:pPr>
        <w:numPr>
          <w:ilvl w:val="0"/>
          <w:numId w:val="161"/>
        </w:numPr>
      </w:pPr>
      <w:r w:rsidRPr="006C77C8">
        <w:t>D) It avoids statistical analysis</w:t>
      </w:r>
    </w:p>
    <w:p w14:paraId="6C2E4BE5" w14:textId="77777777" w:rsidR="006C77C8" w:rsidRPr="006C77C8" w:rsidRDefault="006C77C8" w:rsidP="006C77C8">
      <w:pPr>
        <w:numPr>
          <w:ilvl w:val="0"/>
          <w:numId w:val="161"/>
        </w:numPr>
      </w:pPr>
      <w:r w:rsidRPr="006C77C8">
        <w:rPr>
          <w:b/>
          <w:bCs/>
        </w:rPr>
        <w:t>Answer</w:t>
      </w:r>
      <w:r w:rsidRPr="006C77C8">
        <w:t>: B</w:t>
      </w:r>
    </w:p>
    <w:p w14:paraId="47228DB2" w14:textId="77777777" w:rsidR="006C77C8" w:rsidRPr="006C77C8" w:rsidRDefault="006C77C8" w:rsidP="006C77C8">
      <w:pPr>
        <w:numPr>
          <w:ilvl w:val="0"/>
          <w:numId w:val="162"/>
        </w:numPr>
      </w:pPr>
      <w:r w:rsidRPr="006C77C8">
        <w:t>The use of "peer review" in research helps ensure:</w:t>
      </w:r>
    </w:p>
    <w:p w14:paraId="13A2C919" w14:textId="77777777" w:rsidR="006C77C8" w:rsidRPr="006C77C8" w:rsidRDefault="006C77C8" w:rsidP="006C77C8">
      <w:pPr>
        <w:numPr>
          <w:ilvl w:val="0"/>
          <w:numId w:val="163"/>
        </w:numPr>
      </w:pPr>
      <w:r w:rsidRPr="006C77C8">
        <w:lastRenderedPageBreak/>
        <w:t>A) That findings are accurately and ethically presented</w:t>
      </w:r>
    </w:p>
    <w:p w14:paraId="670978FB" w14:textId="77777777" w:rsidR="006C77C8" w:rsidRPr="006C77C8" w:rsidRDefault="006C77C8" w:rsidP="006C77C8">
      <w:pPr>
        <w:numPr>
          <w:ilvl w:val="0"/>
          <w:numId w:val="163"/>
        </w:numPr>
      </w:pPr>
      <w:r w:rsidRPr="006C77C8">
        <w:t>B) That research funding is allocated</w:t>
      </w:r>
    </w:p>
    <w:p w14:paraId="71731829" w14:textId="77777777" w:rsidR="006C77C8" w:rsidRPr="006C77C8" w:rsidRDefault="006C77C8" w:rsidP="006C77C8">
      <w:pPr>
        <w:numPr>
          <w:ilvl w:val="0"/>
          <w:numId w:val="163"/>
        </w:numPr>
      </w:pPr>
      <w:r w:rsidRPr="006C77C8">
        <w:t>C) That research results are published quickly</w:t>
      </w:r>
    </w:p>
    <w:p w14:paraId="6772DB12" w14:textId="77777777" w:rsidR="006C77C8" w:rsidRPr="006C77C8" w:rsidRDefault="006C77C8" w:rsidP="006C77C8">
      <w:pPr>
        <w:numPr>
          <w:ilvl w:val="0"/>
          <w:numId w:val="163"/>
        </w:numPr>
      </w:pPr>
      <w:r w:rsidRPr="006C77C8">
        <w:t>D) That no statistical tests are needed</w:t>
      </w:r>
    </w:p>
    <w:p w14:paraId="3C4B3D3F" w14:textId="77777777" w:rsidR="006C77C8" w:rsidRPr="006C77C8" w:rsidRDefault="006C77C8" w:rsidP="006C77C8">
      <w:pPr>
        <w:numPr>
          <w:ilvl w:val="0"/>
          <w:numId w:val="163"/>
        </w:numPr>
      </w:pPr>
      <w:r w:rsidRPr="006C77C8">
        <w:rPr>
          <w:b/>
          <w:bCs/>
        </w:rPr>
        <w:t>Answer</w:t>
      </w:r>
      <w:r w:rsidRPr="006C77C8">
        <w:t>: A</w:t>
      </w:r>
    </w:p>
    <w:p w14:paraId="2D796F75" w14:textId="77777777" w:rsidR="006C77C8" w:rsidRPr="006C77C8" w:rsidRDefault="00000000" w:rsidP="006C77C8">
      <w:r>
        <w:pict w14:anchorId="6E59CDFA">
          <v:rect id="_x0000_i1043" style="width:0;height:1.5pt" o:hralign="center" o:hrstd="t" o:hr="t" fillcolor="#a0a0a0" stroked="f"/>
        </w:pict>
      </w:r>
    </w:p>
    <w:p w14:paraId="26B59F9E" w14:textId="77777777" w:rsidR="006C77C8" w:rsidRPr="006C77C8" w:rsidRDefault="006C77C8" w:rsidP="006C77C8">
      <w:pPr>
        <w:rPr>
          <w:b/>
          <w:bCs/>
        </w:rPr>
      </w:pPr>
      <w:r w:rsidRPr="006C77C8">
        <w:rPr>
          <w:b/>
          <w:bCs/>
        </w:rPr>
        <w:t>Final Section: Innovations in Research</w:t>
      </w:r>
    </w:p>
    <w:p w14:paraId="20B92826" w14:textId="77777777" w:rsidR="006C77C8" w:rsidRPr="006C77C8" w:rsidRDefault="006C77C8" w:rsidP="006C77C8">
      <w:pPr>
        <w:numPr>
          <w:ilvl w:val="0"/>
          <w:numId w:val="164"/>
        </w:numPr>
      </w:pPr>
      <w:r w:rsidRPr="006C77C8">
        <w:t>What is one way innovation can improve scientific research?</w:t>
      </w:r>
    </w:p>
    <w:p w14:paraId="7A45F2AC" w14:textId="77777777" w:rsidR="006C77C8" w:rsidRPr="006C77C8" w:rsidRDefault="006C77C8" w:rsidP="006C77C8">
      <w:pPr>
        <w:numPr>
          <w:ilvl w:val="0"/>
          <w:numId w:val="165"/>
        </w:numPr>
      </w:pPr>
      <w:r w:rsidRPr="006C77C8">
        <w:t>A) By improving existing methods and introducing new technologies or ideas</w:t>
      </w:r>
    </w:p>
    <w:p w14:paraId="687BAB84" w14:textId="77777777" w:rsidR="006C77C8" w:rsidRPr="006C77C8" w:rsidRDefault="006C77C8" w:rsidP="006C77C8">
      <w:pPr>
        <w:numPr>
          <w:ilvl w:val="0"/>
          <w:numId w:val="165"/>
        </w:numPr>
      </w:pPr>
      <w:r w:rsidRPr="006C77C8">
        <w:t>B) By avoiding changes to traditional research methods</w:t>
      </w:r>
    </w:p>
    <w:p w14:paraId="6B6FCAAE" w14:textId="77777777" w:rsidR="006C77C8" w:rsidRPr="006C77C8" w:rsidRDefault="006C77C8" w:rsidP="006C77C8">
      <w:pPr>
        <w:numPr>
          <w:ilvl w:val="0"/>
          <w:numId w:val="165"/>
        </w:numPr>
      </w:pPr>
      <w:r w:rsidRPr="006C77C8">
        <w:t>C) By eliminating the need for replication studies</w:t>
      </w:r>
    </w:p>
    <w:p w14:paraId="3ABF6C59" w14:textId="77777777" w:rsidR="006C77C8" w:rsidRPr="006C77C8" w:rsidRDefault="006C77C8" w:rsidP="006C77C8">
      <w:pPr>
        <w:numPr>
          <w:ilvl w:val="0"/>
          <w:numId w:val="165"/>
        </w:numPr>
      </w:pPr>
      <w:r w:rsidRPr="006C77C8">
        <w:t>D) By increasing the number of research subjects without ethical review</w:t>
      </w:r>
    </w:p>
    <w:p w14:paraId="5CAC64FA" w14:textId="77777777" w:rsidR="006C77C8" w:rsidRPr="006C77C8" w:rsidRDefault="006C77C8" w:rsidP="006C77C8">
      <w:pPr>
        <w:numPr>
          <w:ilvl w:val="0"/>
          <w:numId w:val="165"/>
        </w:numPr>
      </w:pPr>
      <w:r w:rsidRPr="006C77C8">
        <w:rPr>
          <w:b/>
          <w:bCs/>
        </w:rPr>
        <w:t>Answer</w:t>
      </w:r>
      <w:r w:rsidRPr="006C77C8">
        <w:t>: A</w:t>
      </w:r>
    </w:p>
    <w:p w14:paraId="5CAAB212" w14:textId="77777777" w:rsidR="006C77C8" w:rsidRPr="006C77C8" w:rsidRDefault="006C77C8" w:rsidP="006C77C8">
      <w:pPr>
        <w:numPr>
          <w:ilvl w:val="0"/>
          <w:numId w:val="166"/>
        </w:numPr>
      </w:pPr>
      <w:r w:rsidRPr="006C77C8">
        <w:t>How can online tools like Google Drive benefit research teams?</w:t>
      </w:r>
    </w:p>
    <w:p w14:paraId="1B7E41EB" w14:textId="77777777" w:rsidR="006C77C8" w:rsidRPr="006C77C8" w:rsidRDefault="006C77C8" w:rsidP="006C77C8">
      <w:pPr>
        <w:numPr>
          <w:ilvl w:val="0"/>
          <w:numId w:val="167"/>
        </w:numPr>
      </w:pPr>
      <w:r w:rsidRPr="006C77C8">
        <w:t>A) By allowing real-time collaboration on documents and data</w:t>
      </w:r>
    </w:p>
    <w:p w14:paraId="55B3A4FE" w14:textId="77777777" w:rsidR="006C77C8" w:rsidRPr="006C77C8" w:rsidRDefault="006C77C8" w:rsidP="006C77C8">
      <w:pPr>
        <w:numPr>
          <w:ilvl w:val="0"/>
          <w:numId w:val="167"/>
        </w:numPr>
      </w:pPr>
      <w:r w:rsidRPr="006C77C8">
        <w:t>B) By providing a secure place to store research data</w:t>
      </w:r>
    </w:p>
    <w:p w14:paraId="67CD8F32" w14:textId="77777777" w:rsidR="006C77C8" w:rsidRPr="006C77C8" w:rsidRDefault="006C77C8" w:rsidP="006C77C8">
      <w:pPr>
        <w:numPr>
          <w:ilvl w:val="0"/>
          <w:numId w:val="167"/>
        </w:numPr>
      </w:pPr>
      <w:r w:rsidRPr="006C77C8">
        <w:t>C) By organizing research files with ease</w:t>
      </w:r>
    </w:p>
    <w:p w14:paraId="53FB52B8" w14:textId="77777777" w:rsidR="006C77C8" w:rsidRPr="006C77C8" w:rsidRDefault="006C77C8" w:rsidP="006C77C8">
      <w:pPr>
        <w:numPr>
          <w:ilvl w:val="0"/>
          <w:numId w:val="167"/>
        </w:numPr>
      </w:pPr>
      <w:r w:rsidRPr="006C77C8">
        <w:t>D) All of the above</w:t>
      </w:r>
    </w:p>
    <w:p w14:paraId="6BA149B6" w14:textId="77777777" w:rsidR="006C77C8" w:rsidRPr="006C77C8" w:rsidRDefault="006C77C8" w:rsidP="006C77C8">
      <w:pPr>
        <w:numPr>
          <w:ilvl w:val="0"/>
          <w:numId w:val="167"/>
        </w:numPr>
      </w:pPr>
      <w:r w:rsidRPr="006C77C8">
        <w:rPr>
          <w:b/>
          <w:bCs/>
        </w:rPr>
        <w:t>Answer</w:t>
      </w:r>
      <w:r w:rsidRPr="006C77C8">
        <w:t>: D</w:t>
      </w:r>
    </w:p>
    <w:p w14:paraId="2595C866" w14:textId="77777777" w:rsidR="006C77C8" w:rsidRPr="006C77C8" w:rsidRDefault="006C77C8" w:rsidP="006C77C8">
      <w:pPr>
        <w:numPr>
          <w:ilvl w:val="0"/>
          <w:numId w:val="168"/>
        </w:numPr>
      </w:pPr>
      <w:r w:rsidRPr="006C77C8">
        <w:t>Why is it important to consider ethical issues when introducing innovations in research?</w:t>
      </w:r>
    </w:p>
    <w:p w14:paraId="7E35BF80" w14:textId="77777777" w:rsidR="006C77C8" w:rsidRPr="006C77C8" w:rsidRDefault="006C77C8" w:rsidP="006C77C8">
      <w:pPr>
        <w:numPr>
          <w:ilvl w:val="0"/>
          <w:numId w:val="169"/>
        </w:numPr>
      </w:pPr>
      <w:r w:rsidRPr="006C77C8">
        <w:t>A) Because new technologies and methods can have unforeseen consequences on participants</w:t>
      </w:r>
    </w:p>
    <w:p w14:paraId="6F009885" w14:textId="77777777" w:rsidR="006C77C8" w:rsidRPr="006C77C8" w:rsidRDefault="006C77C8" w:rsidP="006C77C8">
      <w:pPr>
        <w:numPr>
          <w:ilvl w:val="0"/>
          <w:numId w:val="169"/>
        </w:numPr>
      </w:pPr>
      <w:r w:rsidRPr="006C77C8">
        <w:t>B) Because innovations might not be popular with research participants</w:t>
      </w:r>
    </w:p>
    <w:p w14:paraId="04E80C73" w14:textId="77777777" w:rsidR="006C77C8" w:rsidRPr="006C77C8" w:rsidRDefault="006C77C8" w:rsidP="006C77C8">
      <w:pPr>
        <w:numPr>
          <w:ilvl w:val="0"/>
          <w:numId w:val="169"/>
        </w:numPr>
      </w:pPr>
      <w:r w:rsidRPr="006C77C8">
        <w:t>C) Because innovation always leads to breakthroughs</w:t>
      </w:r>
    </w:p>
    <w:p w14:paraId="55323B11" w14:textId="77777777" w:rsidR="006C77C8" w:rsidRPr="006C77C8" w:rsidRDefault="006C77C8" w:rsidP="006C77C8">
      <w:pPr>
        <w:numPr>
          <w:ilvl w:val="0"/>
          <w:numId w:val="169"/>
        </w:numPr>
      </w:pPr>
      <w:r w:rsidRPr="006C77C8">
        <w:t>D) Because ethical issues are not relevant to research</w:t>
      </w:r>
    </w:p>
    <w:p w14:paraId="0310EA39" w14:textId="77777777" w:rsidR="006C77C8" w:rsidRPr="006C77C8" w:rsidRDefault="006C77C8" w:rsidP="006C77C8">
      <w:pPr>
        <w:numPr>
          <w:ilvl w:val="0"/>
          <w:numId w:val="169"/>
        </w:numPr>
      </w:pPr>
      <w:r w:rsidRPr="006C77C8">
        <w:rPr>
          <w:b/>
          <w:bCs/>
        </w:rPr>
        <w:t>Answer</w:t>
      </w:r>
      <w:r w:rsidRPr="006C77C8">
        <w:t>: A</w:t>
      </w:r>
    </w:p>
    <w:p w14:paraId="3AF64787" w14:textId="77777777" w:rsidR="006C77C8" w:rsidRPr="006C77C8" w:rsidRDefault="006C77C8" w:rsidP="006C77C8">
      <w:pPr>
        <w:numPr>
          <w:ilvl w:val="0"/>
          <w:numId w:val="170"/>
        </w:numPr>
      </w:pPr>
      <w:r w:rsidRPr="006C77C8">
        <w:lastRenderedPageBreak/>
        <w:t>In the context of genetic risk scores, how might innovation play a role in advancing heart disease prevention?</w:t>
      </w:r>
    </w:p>
    <w:p w14:paraId="1522D014" w14:textId="77777777" w:rsidR="006C77C8" w:rsidRPr="006C77C8" w:rsidRDefault="006C77C8" w:rsidP="006C77C8">
      <w:pPr>
        <w:numPr>
          <w:ilvl w:val="0"/>
          <w:numId w:val="171"/>
        </w:numPr>
      </w:pPr>
      <w:r w:rsidRPr="006C77C8">
        <w:t>A) By providing a more accurate understanding of genetic factors and risk prediction</w:t>
      </w:r>
    </w:p>
    <w:p w14:paraId="73954510" w14:textId="77777777" w:rsidR="006C77C8" w:rsidRPr="006C77C8" w:rsidRDefault="006C77C8" w:rsidP="006C77C8">
      <w:pPr>
        <w:numPr>
          <w:ilvl w:val="0"/>
          <w:numId w:val="171"/>
        </w:numPr>
      </w:pPr>
      <w:r w:rsidRPr="006C77C8">
        <w:t>B) By reducing the number of participants in studies</w:t>
      </w:r>
    </w:p>
    <w:p w14:paraId="408760B0" w14:textId="77777777" w:rsidR="006C77C8" w:rsidRPr="006C77C8" w:rsidRDefault="006C77C8" w:rsidP="006C77C8">
      <w:pPr>
        <w:numPr>
          <w:ilvl w:val="0"/>
          <w:numId w:val="171"/>
        </w:numPr>
      </w:pPr>
      <w:r w:rsidRPr="006C77C8">
        <w:t>C) By eliminating the need for data analysis</w:t>
      </w:r>
    </w:p>
    <w:p w14:paraId="24950CBE" w14:textId="77777777" w:rsidR="006C77C8" w:rsidRPr="006C77C8" w:rsidRDefault="006C77C8" w:rsidP="006C77C8">
      <w:pPr>
        <w:numPr>
          <w:ilvl w:val="0"/>
          <w:numId w:val="171"/>
        </w:numPr>
      </w:pPr>
      <w:r w:rsidRPr="006C77C8">
        <w:t>D) By focusing solely on lifestyle factors rather than genetics</w:t>
      </w:r>
    </w:p>
    <w:p w14:paraId="05168F79" w14:textId="77777777" w:rsidR="006C77C8" w:rsidRPr="006C77C8" w:rsidRDefault="006C77C8" w:rsidP="006C77C8">
      <w:pPr>
        <w:numPr>
          <w:ilvl w:val="0"/>
          <w:numId w:val="171"/>
        </w:numPr>
      </w:pPr>
      <w:r w:rsidRPr="006C77C8">
        <w:rPr>
          <w:b/>
          <w:bCs/>
        </w:rPr>
        <w:t>Answer</w:t>
      </w:r>
      <w:r w:rsidRPr="006C77C8">
        <w:t>: A</w:t>
      </w:r>
    </w:p>
    <w:p w14:paraId="4D8ABC25" w14:textId="77777777" w:rsidR="006C77C8" w:rsidRPr="006C77C8" w:rsidRDefault="006C77C8" w:rsidP="006C77C8">
      <w:pPr>
        <w:numPr>
          <w:ilvl w:val="0"/>
          <w:numId w:val="172"/>
        </w:numPr>
      </w:pPr>
      <w:r w:rsidRPr="006C77C8">
        <w:t xml:space="preserve">In terms of statistical innovation, what is </w:t>
      </w:r>
      <w:proofErr w:type="gramStart"/>
      <w:r w:rsidRPr="006C77C8">
        <w:t>a primary</w:t>
      </w:r>
      <w:proofErr w:type="gramEnd"/>
      <w:r w:rsidRPr="006C77C8">
        <w:t xml:space="preserve"> goal of using advanced software tools like JMP in research?</w:t>
      </w:r>
    </w:p>
    <w:p w14:paraId="5E60B134" w14:textId="77777777" w:rsidR="006C77C8" w:rsidRPr="006C77C8" w:rsidRDefault="006C77C8" w:rsidP="006C77C8">
      <w:pPr>
        <w:numPr>
          <w:ilvl w:val="0"/>
          <w:numId w:val="173"/>
        </w:numPr>
      </w:pPr>
      <w:r w:rsidRPr="006C77C8">
        <w:t>A) To automate data collection</w:t>
      </w:r>
    </w:p>
    <w:p w14:paraId="3E7B08F5" w14:textId="77777777" w:rsidR="006C77C8" w:rsidRPr="006C77C8" w:rsidRDefault="006C77C8" w:rsidP="006C77C8">
      <w:pPr>
        <w:numPr>
          <w:ilvl w:val="0"/>
          <w:numId w:val="173"/>
        </w:numPr>
      </w:pPr>
      <w:r w:rsidRPr="006C77C8">
        <w:t>B) To create custom statistical models for complex datasets</w:t>
      </w:r>
    </w:p>
    <w:p w14:paraId="11137C85" w14:textId="77777777" w:rsidR="006C77C8" w:rsidRPr="006C77C8" w:rsidRDefault="006C77C8" w:rsidP="006C77C8">
      <w:pPr>
        <w:numPr>
          <w:ilvl w:val="0"/>
          <w:numId w:val="173"/>
        </w:numPr>
      </w:pPr>
      <w:r w:rsidRPr="006C77C8">
        <w:t>C) To reduce the size of datasets</w:t>
      </w:r>
    </w:p>
    <w:p w14:paraId="339CA1CE" w14:textId="77777777" w:rsidR="006C77C8" w:rsidRPr="006C77C8" w:rsidRDefault="006C77C8" w:rsidP="006C77C8">
      <w:pPr>
        <w:numPr>
          <w:ilvl w:val="0"/>
          <w:numId w:val="173"/>
        </w:numPr>
      </w:pPr>
      <w:r w:rsidRPr="006C77C8">
        <w:t>D) To remove human errors from data interpretation</w:t>
      </w:r>
    </w:p>
    <w:p w14:paraId="1AF82B1D" w14:textId="77777777" w:rsidR="006C77C8" w:rsidRPr="006C77C8" w:rsidRDefault="006C77C8" w:rsidP="006C77C8">
      <w:pPr>
        <w:numPr>
          <w:ilvl w:val="0"/>
          <w:numId w:val="173"/>
        </w:numPr>
      </w:pPr>
      <w:r w:rsidRPr="006C77C8">
        <w:rPr>
          <w:b/>
          <w:bCs/>
        </w:rPr>
        <w:t>Answer</w:t>
      </w:r>
      <w:r w:rsidRPr="006C77C8">
        <w:t>: B</w:t>
      </w:r>
    </w:p>
    <w:p w14:paraId="3D9AB1C1" w14:textId="77777777" w:rsidR="006C77C8" w:rsidRPr="006C77C8" w:rsidRDefault="006C77C8" w:rsidP="006C77C8">
      <w:pPr>
        <w:numPr>
          <w:ilvl w:val="0"/>
          <w:numId w:val="174"/>
        </w:numPr>
      </w:pPr>
      <w:r w:rsidRPr="006C77C8">
        <w:t>Which of the following best describes the concept of "data-driven innovation" in research?</w:t>
      </w:r>
    </w:p>
    <w:p w14:paraId="72A2181F" w14:textId="77777777" w:rsidR="006C77C8" w:rsidRPr="006C77C8" w:rsidRDefault="006C77C8" w:rsidP="006C77C8">
      <w:pPr>
        <w:numPr>
          <w:ilvl w:val="0"/>
          <w:numId w:val="175"/>
        </w:numPr>
      </w:pPr>
      <w:r w:rsidRPr="006C77C8">
        <w:t>A) Innovation that occurs through trial and error without data analysis</w:t>
      </w:r>
    </w:p>
    <w:p w14:paraId="4F844363" w14:textId="77777777" w:rsidR="006C77C8" w:rsidRPr="006C77C8" w:rsidRDefault="006C77C8" w:rsidP="006C77C8">
      <w:pPr>
        <w:numPr>
          <w:ilvl w:val="0"/>
          <w:numId w:val="175"/>
        </w:numPr>
      </w:pPr>
      <w:r w:rsidRPr="006C77C8">
        <w:t>B) Innovation that uses large datasets and advanced analysis to inform new ideas and strategies</w:t>
      </w:r>
    </w:p>
    <w:p w14:paraId="201A1CFC" w14:textId="77777777" w:rsidR="006C77C8" w:rsidRPr="006C77C8" w:rsidRDefault="006C77C8" w:rsidP="006C77C8">
      <w:pPr>
        <w:numPr>
          <w:ilvl w:val="0"/>
          <w:numId w:val="175"/>
        </w:numPr>
      </w:pPr>
      <w:r w:rsidRPr="006C77C8">
        <w:t>C) Innovation focused solely on publishing papers</w:t>
      </w:r>
    </w:p>
    <w:p w14:paraId="24D6B83B" w14:textId="77777777" w:rsidR="006C77C8" w:rsidRPr="006C77C8" w:rsidRDefault="006C77C8" w:rsidP="006C77C8">
      <w:pPr>
        <w:numPr>
          <w:ilvl w:val="0"/>
          <w:numId w:val="175"/>
        </w:numPr>
      </w:pPr>
      <w:r w:rsidRPr="006C77C8">
        <w:t>D) Innovation that ignores statistical analysis</w:t>
      </w:r>
    </w:p>
    <w:p w14:paraId="5C666A40" w14:textId="77777777" w:rsidR="006C77C8" w:rsidRPr="006C77C8" w:rsidRDefault="006C77C8" w:rsidP="006C77C8">
      <w:pPr>
        <w:numPr>
          <w:ilvl w:val="0"/>
          <w:numId w:val="175"/>
        </w:numPr>
      </w:pPr>
      <w:r w:rsidRPr="006C77C8">
        <w:rPr>
          <w:b/>
          <w:bCs/>
        </w:rPr>
        <w:t>Answer</w:t>
      </w:r>
      <w:r w:rsidRPr="006C77C8">
        <w:t>: B</w:t>
      </w:r>
    </w:p>
    <w:p w14:paraId="600709A4" w14:textId="77777777" w:rsidR="006C77C8" w:rsidRPr="006C77C8" w:rsidRDefault="006C77C8" w:rsidP="006C77C8">
      <w:pPr>
        <w:numPr>
          <w:ilvl w:val="0"/>
          <w:numId w:val="176"/>
        </w:numPr>
      </w:pPr>
      <w:r w:rsidRPr="006C77C8">
        <w:t>In a research setting, innovation often requires:</w:t>
      </w:r>
    </w:p>
    <w:p w14:paraId="0909C41B" w14:textId="77777777" w:rsidR="006C77C8" w:rsidRPr="006C77C8" w:rsidRDefault="006C77C8" w:rsidP="006C77C8">
      <w:pPr>
        <w:numPr>
          <w:ilvl w:val="0"/>
          <w:numId w:val="177"/>
        </w:numPr>
      </w:pPr>
      <w:r w:rsidRPr="006C77C8">
        <w:t>A) Strong collaboration among team members with diverse skills</w:t>
      </w:r>
    </w:p>
    <w:p w14:paraId="56B4E605" w14:textId="77777777" w:rsidR="006C77C8" w:rsidRPr="006C77C8" w:rsidRDefault="006C77C8" w:rsidP="006C77C8">
      <w:pPr>
        <w:numPr>
          <w:ilvl w:val="0"/>
          <w:numId w:val="177"/>
        </w:numPr>
      </w:pPr>
      <w:r w:rsidRPr="006C77C8">
        <w:t>B) Following the exact same methods as previous studies</w:t>
      </w:r>
    </w:p>
    <w:p w14:paraId="74E94014" w14:textId="77777777" w:rsidR="006C77C8" w:rsidRPr="006C77C8" w:rsidRDefault="006C77C8" w:rsidP="006C77C8">
      <w:pPr>
        <w:numPr>
          <w:ilvl w:val="0"/>
          <w:numId w:val="177"/>
        </w:numPr>
      </w:pPr>
      <w:r w:rsidRPr="006C77C8">
        <w:t>C) Limiting the scope of the research</w:t>
      </w:r>
    </w:p>
    <w:p w14:paraId="334C3F8B" w14:textId="77777777" w:rsidR="006C77C8" w:rsidRPr="006C77C8" w:rsidRDefault="006C77C8" w:rsidP="006C77C8">
      <w:pPr>
        <w:numPr>
          <w:ilvl w:val="0"/>
          <w:numId w:val="177"/>
        </w:numPr>
      </w:pPr>
      <w:r w:rsidRPr="006C77C8">
        <w:t>D) Focusing only on theoretical work</w:t>
      </w:r>
    </w:p>
    <w:p w14:paraId="0F2E9024" w14:textId="77777777" w:rsidR="006C77C8" w:rsidRPr="006C77C8" w:rsidRDefault="006C77C8" w:rsidP="006C77C8">
      <w:pPr>
        <w:numPr>
          <w:ilvl w:val="0"/>
          <w:numId w:val="177"/>
        </w:numPr>
      </w:pPr>
      <w:r w:rsidRPr="006C77C8">
        <w:rPr>
          <w:b/>
          <w:bCs/>
        </w:rPr>
        <w:lastRenderedPageBreak/>
        <w:t>Answer</w:t>
      </w:r>
      <w:r w:rsidRPr="006C77C8">
        <w:t>: A</w:t>
      </w:r>
    </w:p>
    <w:p w14:paraId="085C63FD" w14:textId="77777777" w:rsidR="006C77C8" w:rsidRPr="006C77C8" w:rsidRDefault="006C77C8" w:rsidP="006C77C8">
      <w:pPr>
        <w:numPr>
          <w:ilvl w:val="0"/>
          <w:numId w:val="178"/>
        </w:numPr>
      </w:pPr>
      <w:r w:rsidRPr="006C77C8">
        <w:t>Which of the following is a challenge associated with implementing innovations in research?</w:t>
      </w:r>
    </w:p>
    <w:p w14:paraId="5B748925" w14:textId="77777777" w:rsidR="006C77C8" w:rsidRPr="006C77C8" w:rsidRDefault="006C77C8" w:rsidP="006C77C8">
      <w:pPr>
        <w:numPr>
          <w:ilvl w:val="0"/>
          <w:numId w:val="179"/>
        </w:numPr>
      </w:pPr>
      <w:r w:rsidRPr="006C77C8">
        <w:t>A) Resistance to change</w:t>
      </w:r>
    </w:p>
    <w:p w14:paraId="20BE3F0A" w14:textId="77777777" w:rsidR="006C77C8" w:rsidRPr="006C77C8" w:rsidRDefault="006C77C8" w:rsidP="006C77C8">
      <w:pPr>
        <w:numPr>
          <w:ilvl w:val="0"/>
          <w:numId w:val="179"/>
        </w:numPr>
      </w:pPr>
      <w:r w:rsidRPr="006C77C8">
        <w:t>B) Ethical and regulatory hurdles</w:t>
      </w:r>
    </w:p>
    <w:p w14:paraId="3D851A01" w14:textId="77777777" w:rsidR="006C77C8" w:rsidRPr="006C77C8" w:rsidRDefault="006C77C8" w:rsidP="006C77C8">
      <w:pPr>
        <w:numPr>
          <w:ilvl w:val="0"/>
          <w:numId w:val="179"/>
        </w:numPr>
      </w:pPr>
      <w:r w:rsidRPr="006C77C8">
        <w:t>C) Lack of necessary resources</w:t>
      </w:r>
    </w:p>
    <w:p w14:paraId="36437B1F" w14:textId="77777777" w:rsidR="006C77C8" w:rsidRPr="006C77C8" w:rsidRDefault="006C77C8" w:rsidP="006C77C8">
      <w:pPr>
        <w:numPr>
          <w:ilvl w:val="0"/>
          <w:numId w:val="179"/>
        </w:numPr>
      </w:pPr>
      <w:r w:rsidRPr="006C77C8">
        <w:t>D) All of the above</w:t>
      </w:r>
    </w:p>
    <w:p w14:paraId="36ADA078" w14:textId="750CA0AD" w:rsidR="006C77C8" w:rsidRPr="006C77C8" w:rsidRDefault="006C77C8" w:rsidP="006C77C8">
      <w:pPr>
        <w:numPr>
          <w:ilvl w:val="0"/>
          <w:numId w:val="179"/>
        </w:numPr>
      </w:pPr>
      <w:r w:rsidRPr="006C77C8">
        <w:rPr>
          <w:b/>
          <w:bCs/>
        </w:rPr>
        <w:t>Answer</w:t>
      </w:r>
      <w:r w:rsidRPr="006C77C8">
        <w:t>: D</w:t>
      </w:r>
    </w:p>
    <w:p w14:paraId="2CE372C5" w14:textId="77777777" w:rsidR="006C77C8" w:rsidRPr="006C77C8" w:rsidRDefault="006C77C8" w:rsidP="006C77C8">
      <w:pPr>
        <w:numPr>
          <w:ilvl w:val="0"/>
          <w:numId w:val="248"/>
        </w:numPr>
      </w:pPr>
      <w:r w:rsidRPr="006C77C8">
        <w:t xml:space="preserve">What is one of the benefits of using tools like </w:t>
      </w:r>
      <w:proofErr w:type="spellStart"/>
      <w:r w:rsidRPr="006C77C8">
        <w:t>BioRender</w:t>
      </w:r>
      <w:proofErr w:type="spellEnd"/>
      <w:r w:rsidRPr="006C77C8">
        <w:t xml:space="preserve"> in the publication process?</w:t>
      </w:r>
    </w:p>
    <w:p w14:paraId="2CB6AE82" w14:textId="77777777" w:rsidR="006C77C8" w:rsidRPr="006C77C8" w:rsidRDefault="006C77C8" w:rsidP="006C77C8">
      <w:pPr>
        <w:numPr>
          <w:ilvl w:val="0"/>
          <w:numId w:val="249"/>
        </w:numPr>
      </w:pPr>
      <w:r w:rsidRPr="006C77C8">
        <w:t>A) It helps researchers organize their thoughts into written text</w:t>
      </w:r>
    </w:p>
    <w:p w14:paraId="77517AE1" w14:textId="77777777" w:rsidR="006C77C8" w:rsidRPr="006C77C8" w:rsidRDefault="006C77C8" w:rsidP="006C77C8">
      <w:pPr>
        <w:numPr>
          <w:ilvl w:val="0"/>
          <w:numId w:val="249"/>
        </w:numPr>
      </w:pPr>
      <w:r w:rsidRPr="006C77C8">
        <w:t>B) It creates professional-grade visuals to help communicate</w:t>
      </w:r>
    </w:p>
    <w:p w14:paraId="0BE3F8C9" w14:textId="77777777" w:rsidR="006C77C8" w:rsidRPr="006C77C8" w:rsidRDefault="006C77C8" w:rsidP="006C77C8">
      <w:r w:rsidRPr="006C77C8">
        <w:t>complex concepts</w:t>
      </w:r>
    </w:p>
    <w:p w14:paraId="43CBF1FD" w14:textId="77777777" w:rsidR="006C77C8" w:rsidRPr="006C77C8" w:rsidRDefault="006C77C8" w:rsidP="006C77C8">
      <w:pPr>
        <w:numPr>
          <w:ilvl w:val="0"/>
          <w:numId w:val="250"/>
        </w:numPr>
      </w:pPr>
      <w:r w:rsidRPr="006C77C8">
        <w:t>C) It automatically formats research papers for publication</w:t>
      </w:r>
    </w:p>
    <w:p w14:paraId="020F4EE1" w14:textId="77777777" w:rsidR="006C77C8" w:rsidRPr="006C77C8" w:rsidRDefault="006C77C8" w:rsidP="006C77C8">
      <w:pPr>
        <w:numPr>
          <w:ilvl w:val="0"/>
          <w:numId w:val="250"/>
        </w:numPr>
      </w:pPr>
      <w:r w:rsidRPr="006C77C8">
        <w:t>D) It tracks citations and references</w:t>
      </w:r>
    </w:p>
    <w:p w14:paraId="2051CAA8" w14:textId="77777777" w:rsidR="006C77C8" w:rsidRPr="006C77C8" w:rsidRDefault="006C77C8" w:rsidP="006C77C8">
      <w:pPr>
        <w:numPr>
          <w:ilvl w:val="0"/>
          <w:numId w:val="250"/>
        </w:numPr>
      </w:pPr>
      <w:r w:rsidRPr="006C77C8">
        <w:rPr>
          <w:b/>
          <w:bCs/>
        </w:rPr>
        <w:t>Answer</w:t>
      </w:r>
      <w:r w:rsidRPr="006C77C8">
        <w:t>: B</w:t>
      </w:r>
    </w:p>
    <w:p w14:paraId="7CD85C5B" w14:textId="77777777" w:rsidR="006C77C8" w:rsidRPr="006C77C8" w:rsidRDefault="006C77C8" w:rsidP="006C77C8">
      <w:pPr>
        <w:numPr>
          <w:ilvl w:val="0"/>
          <w:numId w:val="251"/>
        </w:numPr>
      </w:pPr>
      <w:r w:rsidRPr="006C77C8">
        <w:t>The role of innovation in medical research is to:</w:t>
      </w:r>
    </w:p>
    <w:p w14:paraId="135C1149" w14:textId="77777777" w:rsidR="006C77C8" w:rsidRPr="006C77C8" w:rsidRDefault="006C77C8" w:rsidP="006C77C8">
      <w:pPr>
        <w:numPr>
          <w:ilvl w:val="0"/>
          <w:numId w:val="252"/>
        </w:numPr>
      </w:pPr>
      <w:r w:rsidRPr="006C77C8">
        <w:t>A) Make outdated methods more efficient</w:t>
      </w:r>
    </w:p>
    <w:p w14:paraId="4E0FEBAB" w14:textId="77777777" w:rsidR="006C77C8" w:rsidRPr="006C77C8" w:rsidRDefault="006C77C8" w:rsidP="006C77C8">
      <w:pPr>
        <w:numPr>
          <w:ilvl w:val="0"/>
          <w:numId w:val="252"/>
        </w:numPr>
      </w:pPr>
      <w:r w:rsidRPr="006C77C8">
        <w:t>B) Provide new approaches to understanding and treating diseases</w:t>
      </w:r>
    </w:p>
    <w:p w14:paraId="53D0EA45" w14:textId="77777777" w:rsidR="006C77C8" w:rsidRPr="006C77C8" w:rsidRDefault="006C77C8" w:rsidP="006C77C8">
      <w:pPr>
        <w:numPr>
          <w:ilvl w:val="0"/>
          <w:numId w:val="252"/>
        </w:numPr>
      </w:pPr>
      <w:r w:rsidRPr="006C77C8">
        <w:t>C) Focus on financial gain</w:t>
      </w:r>
    </w:p>
    <w:p w14:paraId="10B8292B" w14:textId="77777777" w:rsidR="006C77C8" w:rsidRPr="006C77C8" w:rsidRDefault="006C77C8" w:rsidP="006C77C8">
      <w:pPr>
        <w:numPr>
          <w:ilvl w:val="0"/>
          <w:numId w:val="252"/>
        </w:numPr>
      </w:pPr>
      <w:r w:rsidRPr="006C77C8">
        <w:t>D) Restrict research to established knowledge</w:t>
      </w:r>
    </w:p>
    <w:p w14:paraId="041010C5" w14:textId="77777777" w:rsidR="006C77C8" w:rsidRPr="006C77C8" w:rsidRDefault="006C77C8" w:rsidP="006C77C8">
      <w:pPr>
        <w:numPr>
          <w:ilvl w:val="0"/>
          <w:numId w:val="252"/>
        </w:numPr>
      </w:pPr>
      <w:r w:rsidRPr="006C77C8">
        <w:rPr>
          <w:b/>
          <w:bCs/>
        </w:rPr>
        <w:t>Answer</w:t>
      </w:r>
      <w:r w:rsidRPr="006C77C8">
        <w:t>: B</w:t>
      </w:r>
    </w:p>
    <w:p w14:paraId="112BF0A9" w14:textId="77777777" w:rsidR="003E444A" w:rsidRDefault="003E444A"/>
    <w:p w14:paraId="763C6954" w14:textId="77777777" w:rsidR="003E444A" w:rsidRDefault="003E444A"/>
    <w:sectPr w:rsidR="003E44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200CE"/>
    <w:multiLevelType w:val="multilevel"/>
    <w:tmpl w:val="FC68D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CB2969"/>
    <w:multiLevelType w:val="multilevel"/>
    <w:tmpl w:val="A620B2A6"/>
    <w:lvl w:ilvl="0">
      <w:start w:val="8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DA6724"/>
    <w:multiLevelType w:val="multilevel"/>
    <w:tmpl w:val="2DC07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23F539E"/>
    <w:multiLevelType w:val="multilevel"/>
    <w:tmpl w:val="2E1A1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241363B"/>
    <w:multiLevelType w:val="multilevel"/>
    <w:tmpl w:val="6C6E2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2650E15"/>
    <w:multiLevelType w:val="multilevel"/>
    <w:tmpl w:val="F69C5E16"/>
    <w:lvl w:ilvl="0">
      <w:start w:val="8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2E238E0"/>
    <w:multiLevelType w:val="multilevel"/>
    <w:tmpl w:val="6B308542"/>
    <w:lvl w:ilvl="0">
      <w:start w:val="7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32B4011"/>
    <w:multiLevelType w:val="multilevel"/>
    <w:tmpl w:val="1A2A4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3434BB1"/>
    <w:multiLevelType w:val="multilevel"/>
    <w:tmpl w:val="F7E4A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397676E"/>
    <w:multiLevelType w:val="multilevel"/>
    <w:tmpl w:val="6DE4281A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598540B"/>
    <w:multiLevelType w:val="multilevel"/>
    <w:tmpl w:val="E5E2A10C"/>
    <w:lvl w:ilvl="0">
      <w:start w:val="6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59D01BC"/>
    <w:multiLevelType w:val="multilevel"/>
    <w:tmpl w:val="810AE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64238D8"/>
    <w:multiLevelType w:val="multilevel"/>
    <w:tmpl w:val="C562B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65E70D5"/>
    <w:multiLevelType w:val="multilevel"/>
    <w:tmpl w:val="EE0A7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717284E"/>
    <w:multiLevelType w:val="multilevel"/>
    <w:tmpl w:val="D35E6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8167348"/>
    <w:multiLevelType w:val="multilevel"/>
    <w:tmpl w:val="E228DB12"/>
    <w:lvl w:ilvl="0">
      <w:start w:val="4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A563D0"/>
    <w:multiLevelType w:val="multilevel"/>
    <w:tmpl w:val="02722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8E1613F"/>
    <w:multiLevelType w:val="multilevel"/>
    <w:tmpl w:val="0B089526"/>
    <w:lvl w:ilvl="0">
      <w:start w:val="8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093144D4"/>
    <w:multiLevelType w:val="multilevel"/>
    <w:tmpl w:val="8E0AB08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0B0A4183"/>
    <w:multiLevelType w:val="multilevel"/>
    <w:tmpl w:val="1DC8D220"/>
    <w:lvl w:ilvl="0">
      <w:start w:val="3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0C537424"/>
    <w:multiLevelType w:val="multilevel"/>
    <w:tmpl w:val="C2C2215E"/>
    <w:lvl w:ilvl="0">
      <w:start w:val="7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0C846818"/>
    <w:multiLevelType w:val="multilevel"/>
    <w:tmpl w:val="3C6C7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D3733DD"/>
    <w:multiLevelType w:val="multilevel"/>
    <w:tmpl w:val="B9021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0D3852D0"/>
    <w:multiLevelType w:val="multilevel"/>
    <w:tmpl w:val="7F764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AA5DA9"/>
    <w:multiLevelType w:val="multilevel"/>
    <w:tmpl w:val="D1D6986A"/>
    <w:lvl w:ilvl="0">
      <w:start w:val="4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0EB43C9A"/>
    <w:multiLevelType w:val="multilevel"/>
    <w:tmpl w:val="21088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F085E2B"/>
    <w:multiLevelType w:val="multilevel"/>
    <w:tmpl w:val="BAD04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F6B1EFE"/>
    <w:multiLevelType w:val="multilevel"/>
    <w:tmpl w:val="64C40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F8D383D"/>
    <w:multiLevelType w:val="multilevel"/>
    <w:tmpl w:val="504C051E"/>
    <w:lvl w:ilvl="0">
      <w:start w:val="8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0FCD5FCE"/>
    <w:multiLevelType w:val="multilevel"/>
    <w:tmpl w:val="6A548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10413C01"/>
    <w:multiLevelType w:val="multilevel"/>
    <w:tmpl w:val="576E8938"/>
    <w:lvl w:ilvl="0">
      <w:start w:val="5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107756A1"/>
    <w:multiLevelType w:val="multilevel"/>
    <w:tmpl w:val="51E2D7FC"/>
    <w:lvl w:ilvl="0">
      <w:start w:val="3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115A6F68"/>
    <w:multiLevelType w:val="multilevel"/>
    <w:tmpl w:val="82E2A434"/>
    <w:lvl w:ilvl="0">
      <w:start w:val="9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17F63B2"/>
    <w:multiLevelType w:val="multilevel"/>
    <w:tmpl w:val="C5469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12FC04D3"/>
    <w:multiLevelType w:val="multilevel"/>
    <w:tmpl w:val="72743FC8"/>
    <w:lvl w:ilvl="0">
      <w:start w:val="6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3E44949"/>
    <w:multiLevelType w:val="multilevel"/>
    <w:tmpl w:val="570E0DA2"/>
    <w:lvl w:ilvl="0">
      <w:start w:val="6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64C1BCF"/>
    <w:multiLevelType w:val="multilevel"/>
    <w:tmpl w:val="337C77B0"/>
    <w:lvl w:ilvl="0">
      <w:start w:val="4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6631312"/>
    <w:multiLevelType w:val="multilevel"/>
    <w:tmpl w:val="946A1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73753EA"/>
    <w:multiLevelType w:val="multilevel"/>
    <w:tmpl w:val="F43AED82"/>
    <w:lvl w:ilvl="0">
      <w:start w:val="5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1830282B"/>
    <w:multiLevelType w:val="multilevel"/>
    <w:tmpl w:val="7098FB78"/>
    <w:lvl w:ilvl="0">
      <w:start w:val="7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85C2FC7"/>
    <w:multiLevelType w:val="multilevel"/>
    <w:tmpl w:val="26B8C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A347E32"/>
    <w:multiLevelType w:val="multilevel"/>
    <w:tmpl w:val="0B6C6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A4F7083"/>
    <w:multiLevelType w:val="multilevel"/>
    <w:tmpl w:val="480447BA"/>
    <w:lvl w:ilvl="0">
      <w:start w:val="5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1B350854"/>
    <w:multiLevelType w:val="multilevel"/>
    <w:tmpl w:val="7F7A108A"/>
    <w:lvl w:ilvl="0">
      <w:start w:val="5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C214C31"/>
    <w:multiLevelType w:val="multilevel"/>
    <w:tmpl w:val="597A3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CAB046C"/>
    <w:multiLevelType w:val="multilevel"/>
    <w:tmpl w:val="ABD20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1CF05155"/>
    <w:multiLevelType w:val="multilevel"/>
    <w:tmpl w:val="FB1AB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1CFA6B04"/>
    <w:multiLevelType w:val="multilevel"/>
    <w:tmpl w:val="A7E45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1D5D28AD"/>
    <w:multiLevelType w:val="multilevel"/>
    <w:tmpl w:val="3C32B332"/>
    <w:lvl w:ilvl="0">
      <w:start w:val="3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1E2A73B8"/>
    <w:multiLevelType w:val="multilevel"/>
    <w:tmpl w:val="399CA21C"/>
    <w:lvl w:ilvl="0">
      <w:start w:val="7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1F331933"/>
    <w:multiLevelType w:val="multilevel"/>
    <w:tmpl w:val="C5B67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F8B419A"/>
    <w:multiLevelType w:val="multilevel"/>
    <w:tmpl w:val="D3447A9E"/>
    <w:lvl w:ilvl="0">
      <w:start w:val="8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1FB10421"/>
    <w:multiLevelType w:val="multilevel"/>
    <w:tmpl w:val="3E7A4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21212063"/>
    <w:multiLevelType w:val="multilevel"/>
    <w:tmpl w:val="635AF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218C2BBF"/>
    <w:multiLevelType w:val="multilevel"/>
    <w:tmpl w:val="D2D6F2EE"/>
    <w:lvl w:ilvl="0">
      <w:start w:val="7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21A5664E"/>
    <w:multiLevelType w:val="multilevel"/>
    <w:tmpl w:val="38685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21DE6882"/>
    <w:multiLevelType w:val="multilevel"/>
    <w:tmpl w:val="0B702668"/>
    <w:lvl w:ilvl="0">
      <w:start w:val="6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22380594"/>
    <w:multiLevelType w:val="multilevel"/>
    <w:tmpl w:val="819A570E"/>
    <w:lvl w:ilvl="0">
      <w:start w:val="5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22DD3077"/>
    <w:multiLevelType w:val="multilevel"/>
    <w:tmpl w:val="E32808A8"/>
    <w:lvl w:ilvl="0">
      <w:start w:val="5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235F325D"/>
    <w:multiLevelType w:val="multilevel"/>
    <w:tmpl w:val="BF0254C2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24743AB7"/>
    <w:multiLevelType w:val="multilevel"/>
    <w:tmpl w:val="7142879E"/>
    <w:lvl w:ilvl="0">
      <w:start w:val="7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25B82CFF"/>
    <w:multiLevelType w:val="multilevel"/>
    <w:tmpl w:val="DF8ED5EA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262C173C"/>
    <w:multiLevelType w:val="multilevel"/>
    <w:tmpl w:val="32508B6A"/>
    <w:lvl w:ilvl="0">
      <w:start w:val="7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268160B4"/>
    <w:multiLevelType w:val="multilevel"/>
    <w:tmpl w:val="39D04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27970A26"/>
    <w:multiLevelType w:val="multilevel"/>
    <w:tmpl w:val="1CDCA7B2"/>
    <w:lvl w:ilvl="0">
      <w:start w:val="3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27BD2A7C"/>
    <w:multiLevelType w:val="multilevel"/>
    <w:tmpl w:val="17488FCC"/>
    <w:lvl w:ilvl="0">
      <w:start w:val="9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27CB5E34"/>
    <w:multiLevelType w:val="multilevel"/>
    <w:tmpl w:val="6C8A4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8212E96"/>
    <w:multiLevelType w:val="multilevel"/>
    <w:tmpl w:val="FA8C6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289A4E5D"/>
    <w:multiLevelType w:val="multilevel"/>
    <w:tmpl w:val="188ACC8A"/>
    <w:lvl w:ilvl="0">
      <w:start w:val="8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289B6E8E"/>
    <w:multiLevelType w:val="multilevel"/>
    <w:tmpl w:val="1A6E73EA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29B24EC0"/>
    <w:multiLevelType w:val="multilevel"/>
    <w:tmpl w:val="E5E4ECCE"/>
    <w:lvl w:ilvl="0">
      <w:start w:val="6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2A331F9A"/>
    <w:multiLevelType w:val="multilevel"/>
    <w:tmpl w:val="43581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A6D57D0"/>
    <w:multiLevelType w:val="multilevel"/>
    <w:tmpl w:val="12EC4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B0400B4"/>
    <w:multiLevelType w:val="multilevel"/>
    <w:tmpl w:val="6E507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B2C7278"/>
    <w:multiLevelType w:val="multilevel"/>
    <w:tmpl w:val="55A28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B3A07D5"/>
    <w:multiLevelType w:val="multilevel"/>
    <w:tmpl w:val="709A374C"/>
    <w:lvl w:ilvl="0">
      <w:start w:val="6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 w15:restartNumberingAfterBreak="0">
    <w:nsid w:val="2C66758C"/>
    <w:multiLevelType w:val="multilevel"/>
    <w:tmpl w:val="ACD03EEC"/>
    <w:lvl w:ilvl="0">
      <w:start w:val="9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D1E1BDC"/>
    <w:multiLevelType w:val="multilevel"/>
    <w:tmpl w:val="191A6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DC062A3"/>
    <w:multiLevelType w:val="multilevel"/>
    <w:tmpl w:val="8B4C7F92"/>
    <w:lvl w:ilvl="0">
      <w:start w:val="5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 w15:restartNumberingAfterBreak="0">
    <w:nsid w:val="2E8843F3"/>
    <w:multiLevelType w:val="multilevel"/>
    <w:tmpl w:val="106C529A"/>
    <w:lvl w:ilvl="0">
      <w:start w:val="9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 w15:restartNumberingAfterBreak="0">
    <w:nsid w:val="2EA81185"/>
    <w:multiLevelType w:val="multilevel"/>
    <w:tmpl w:val="7EECBBB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 w15:restartNumberingAfterBreak="0">
    <w:nsid w:val="2EB10479"/>
    <w:multiLevelType w:val="multilevel"/>
    <w:tmpl w:val="7FCAD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307821F1"/>
    <w:multiLevelType w:val="multilevel"/>
    <w:tmpl w:val="886C1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30B55B0B"/>
    <w:multiLevelType w:val="multilevel"/>
    <w:tmpl w:val="1DFC9CB4"/>
    <w:lvl w:ilvl="0">
      <w:start w:val="7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30E57DE3"/>
    <w:multiLevelType w:val="multilevel"/>
    <w:tmpl w:val="A2BEE620"/>
    <w:lvl w:ilvl="0">
      <w:start w:val="8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F56B84"/>
    <w:multiLevelType w:val="multilevel"/>
    <w:tmpl w:val="E5127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15A07E3"/>
    <w:multiLevelType w:val="multilevel"/>
    <w:tmpl w:val="A5BC8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1693DD1"/>
    <w:multiLevelType w:val="multilevel"/>
    <w:tmpl w:val="56E87912"/>
    <w:lvl w:ilvl="0">
      <w:start w:val="9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8" w15:restartNumberingAfterBreak="0">
    <w:nsid w:val="322C702E"/>
    <w:multiLevelType w:val="multilevel"/>
    <w:tmpl w:val="E3F85FC6"/>
    <w:lvl w:ilvl="0">
      <w:start w:val="6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2342A86"/>
    <w:multiLevelType w:val="multilevel"/>
    <w:tmpl w:val="293C5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329B2DAF"/>
    <w:multiLevelType w:val="multilevel"/>
    <w:tmpl w:val="A1FCC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CD1A2A"/>
    <w:multiLevelType w:val="multilevel"/>
    <w:tmpl w:val="CA6E8030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2" w15:restartNumberingAfterBreak="0">
    <w:nsid w:val="34625C5B"/>
    <w:multiLevelType w:val="multilevel"/>
    <w:tmpl w:val="8E68D788"/>
    <w:lvl w:ilvl="0">
      <w:start w:val="7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3" w15:restartNumberingAfterBreak="0">
    <w:nsid w:val="35095E64"/>
    <w:multiLevelType w:val="multilevel"/>
    <w:tmpl w:val="F0A82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35AD6FD8"/>
    <w:multiLevelType w:val="multilevel"/>
    <w:tmpl w:val="F28C7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 w15:restartNumberingAfterBreak="0">
    <w:nsid w:val="35E70F72"/>
    <w:multiLevelType w:val="multilevel"/>
    <w:tmpl w:val="85324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 w15:restartNumberingAfterBreak="0">
    <w:nsid w:val="36562E6B"/>
    <w:multiLevelType w:val="multilevel"/>
    <w:tmpl w:val="D5244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 w15:restartNumberingAfterBreak="0">
    <w:nsid w:val="365A5CF0"/>
    <w:multiLevelType w:val="multilevel"/>
    <w:tmpl w:val="59A2F6DE"/>
    <w:lvl w:ilvl="0">
      <w:start w:val="7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8" w15:restartNumberingAfterBreak="0">
    <w:nsid w:val="37A73835"/>
    <w:multiLevelType w:val="multilevel"/>
    <w:tmpl w:val="1C3C91F6"/>
    <w:lvl w:ilvl="0">
      <w:start w:val="4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9" w15:restartNumberingAfterBreak="0">
    <w:nsid w:val="38874685"/>
    <w:multiLevelType w:val="multilevel"/>
    <w:tmpl w:val="4D38D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8876389"/>
    <w:multiLevelType w:val="multilevel"/>
    <w:tmpl w:val="9D926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 w15:restartNumberingAfterBreak="0">
    <w:nsid w:val="389B5E88"/>
    <w:multiLevelType w:val="multilevel"/>
    <w:tmpl w:val="9236C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2" w15:restartNumberingAfterBreak="0">
    <w:nsid w:val="38C35824"/>
    <w:multiLevelType w:val="multilevel"/>
    <w:tmpl w:val="46D84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3" w15:restartNumberingAfterBreak="0">
    <w:nsid w:val="38FD01FE"/>
    <w:multiLevelType w:val="multilevel"/>
    <w:tmpl w:val="549076A6"/>
    <w:lvl w:ilvl="0">
      <w:start w:val="6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4" w15:restartNumberingAfterBreak="0">
    <w:nsid w:val="396E74D4"/>
    <w:multiLevelType w:val="multilevel"/>
    <w:tmpl w:val="4F76F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5" w15:restartNumberingAfterBreak="0">
    <w:nsid w:val="3A9C40CB"/>
    <w:multiLevelType w:val="multilevel"/>
    <w:tmpl w:val="C6A41AC6"/>
    <w:lvl w:ilvl="0">
      <w:start w:val="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6" w15:restartNumberingAfterBreak="0">
    <w:nsid w:val="3ACA0E96"/>
    <w:multiLevelType w:val="multilevel"/>
    <w:tmpl w:val="84763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B711094"/>
    <w:multiLevelType w:val="multilevel"/>
    <w:tmpl w:val="4E9C2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8" w15:restartNumberingAfterBreak="0">
    <w:nsid w:val="3BF847D8"/>
    <w:multiLevelType w:val="multilevel"/>
    <w:tmpl w:val="D3342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9" w15:restartNumberingAfterBreak="0">
    <w:nsid w:val="3CFE0A13"/>
    <w:multiLevelType w:val="multilevel"/>
    <w:tmpl w:val="395AAABE"/>
    <w:lvl w:ilvl="0">
      <w:start w:val="9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0" w15:restartNumberingAfterBreak="0">
    <w:nsid w:val="3D297DCB"/>
    <w:multiLevelType w:val="multilevel"/>
    <w:tmpl w:val="5D96AACE"/>
    <w:lvl w:ilvl="0">
      <w:start w:val="9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D605E24"/>
    <w:multiLevelType w:val="multilevel"/>
    <w:tmpl w:val="B8C83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2" w15:restartNumberingAfterBreak="0">
    <w:nsid w:val="3DB87911"/>
    <w:multiLevelType w:val="multilevel"/>
    <w:tmpl w:val="8B385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E161E11"/>
    <w:multiLevelType w:val="multilevel"/>
    <w:tmpl w:val="5DF60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F295C0B"/>
    <w:multiLevelType w:val="multilevel"/>
    <w:tmpl w:val="B1E66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5" w15:restartNumberingAfterBreak="0">
    <w:nsid w:val="3FEA38F3"/>
    <w:multiLevelType w:val="multilevel"/>
    <w:tmpl w:val="E754FD5A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6" w15:restartNumberingAfterBreak="0">
    <w:nsid w:val="406A5742"/>
    <w:multiLevelType w:val="multilevel"/>
    <w:tmpl w:val="B3D43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406E0C83"/>
    <w:multiLevelType w:val="multilevel"/>
    <w:tmpl w:val="631CC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8" w15:restartNumberingAfterBreak="0">
    <w:nsid w:val="40D27EF8"/>
    <w:multiLevelType w:val="multilevel"/>
    <w:tmpl w:val="8E304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9" w15:restartNumberingAfterBreak="0">
    <w:nsid w:val="40E851F3"/>
    <w:multiLevelType w:val="multilevel"/>
    <w:tmpl w:val="22B6E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1B163D4"/>
    <w:multiLevelType w:val="multilevel"/>
    <w:tmpl w:val="FC562446"/>
    <w:lvl w:ilvl="0">
      <w:start w:val="6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1" w15:restartNumberingAfterBreak="0">
    <w:nsid w:val="41BA44D9"/>
    <w:multiLevelType w:val="multilevel"/>
    <w:tmpl w:val="122226CC"/>
    <w:lvl w:ilvl="0">
      <w:start w:val="7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2" w15:restartNumberingAfterBreak="0">
    <w:nsid w:val="425B50B9"/>
    <w:multiLevelType w:val="multilevel"/>
    <w:tmpl w:val="33E6573C"/>
    <w:lvl w:ilvl="0">
      <w:start w:val="7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3" w15:restartNumberingAfterBreak="0">
    <w:nsid w:val="42A04522"/>
    <w:multiLevelType w:val="multilevel"/>
    <w:tmpl w:val="EF7E4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4" w15:restartNumberingAfterBreak="0">
    <w:nsid w:val="433D3A4F"/>
    <w:multiLevelType w:val="multilevel"/>
    <w:tmpl w:val="4F3E5FD4"/>
    <w:lvl w:ilvl="0">
      <w:start w:val="3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683744"/>
    <w:multiLevelType w:val="multilevel"/>
    <w:tmpl w:val="D3FCE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37F2100"/>
    <w:multiLevelType w:val="multilevel"/>
    <w:tmpl w:val="6BC04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7B7073"/>
    <w:multiLevelType w:val="multilevel"/>
    <w:tmpl w:val="7CC63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8" w15:restartNumberingAfterBreak="0">
    <w:nsid w:val="449D0F27"/>
    <w:multiLevelType w:val="multilevel"/>
    <w:tmpl w:val="EA3C82C2"/>
    <w:lvl w:ilvl="0">
      <w:start w:val="8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9" w15:restartNumberingAfterBreak="0">
    <w:nsid w:val="45D3771A"/>
    <w:multiLevelType w:val="multilevel"/>
    <w:tmpl w:val="E48E9D48"/>
    <w:lvl w:ilvl="0">
      <w:start w:val="8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0" w15:restartNumberingAfterBreak="0">
    <w:nsid w:val="461728AF"/>
    <w:multiLevelType w:val="multilevel"/>
    <w:tmpl w:val="E6724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690390E"/>
    <w:multiLevelType w:val="multilevel"/>
    <w:tmpl w:val="26CA9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734521F"/>
    <w:multiLevelType w:val="multilevel"/>
    <w:tmpl w:val="8984F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3" w15:restartNumberingAfterBreak="0">
    <w:nsid w:val="474201A9"/>
    <w:multiLevelType w:val="multilevel"/>
    <w:tmpl w:val="AF1A0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74F609F"/>
    <w:multiLevelType w:val="multilevel"/>
    <w:tmpl w:val="23DC20B8"/>
    <w:lvl w:ilvl="0">
      <w:start w:val="6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78F7286"/>
    <w:multiLevelType w:val="multilevel"/>
    <w:tmpl w:val="9D5AF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6" w15:restartNumberingAfterBreak="0">
    <w:nsid w:val="479868E0"/>
    <w:multiLevelType w:val="multilevel"/>
    <w:tmpl w:val="5FA497B6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7F41725"/>
    <w:multiLevelType w:val="multilevel"/>
    <w:tmpl w:val="28B02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8" w15:restartNumberingAfterBreak="0">
    <w:nsid w:val="48B749A0"/>
    <w:multiLevelType w:val="multilevel"/>
    <w:tmpl w:val="9392BD34"/>
    <w:lvl w:ilvl="0">
      <w:start w:val="8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9" w15:restartNumberingAfterBreak="0">
    <w:nsid w:val="48E1122D"/>
    <w:multiLevelType w:val="multilevel"/>
    <w:tmpl w:val="1CA2C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98A7F5C"/>
    <w:multiLevelType w:val="multilevel"/>
    <w:tmpl w:val="5DF04EF4"/>
    <w:lvl w:ilvl="0">
      <w:start w:val="7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1" w15:restartNumberingAfterBreak="0">
    <w:nsid w:val="4A236E95"/>
    <w:multiLevelType w:val="multilevel"/>
    <w:tmpl w:val="540829D2"/>
    <w:lvl w:ilvl="0">
      <w:start w:val="7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2" w15:restartNumberingAfterBreak="0">
    <w:nsid w:val="4A7D5C06"/>
    <w:multiLevelType w:val="multilevel"/>
    <w:tmpl w:val="43046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AAE2CD2"/>
    <w:multiLevelType w:val="multilevel"/>
    <w:tmpl w:val="4ABA1412"/>
    <w:lvl w:ilvl="0">
      <w:start w:val="9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4" w15:restartNumberingAfterBreak="0">
    <w:nsid w:val="4B443385"/>
    <w:multiLevelType w:val="multilevel"/>
    <w:tmpl w:val="7D3627FE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B8D2E09"/>
    <w:multiLevelType w:val="multilevel"/>
    <w:tmpl w:val="869A528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6" w15:restartNumberingAfterBreak="0">
    <w:nsid w:val="4C08018E"/>
    <w:multiLevelType w:val="multilevel"/>
    <w:tmpl w:val="A00EA01A"/>
    <w:lvl w:ilvl="0">
      <w:start w:val="7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7" w15:restartNumberingAfterBreak="0">
    <w:nsid w:val="4C2203A6"/>
    <w:multiLevelType w:val="multilevel"/>
    <w:tmpl w:val="5502BE42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8" w15:restartNumberingAfterBreak="0">
    <w:nsid w:val="4E6B358F"/>
    <w:multiLevelType w:val="multilevel"/>
    <w:tmpl w:val="E2243852"/>
    <w:lvl w:ilvl="0">
      <w:start w:val="4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01D4028"/>
    <w:multiLevelType w:val="multilevel"/>
    <w:tmpl w:val="F1A4E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0981C63"/>
    <w:multiLevelType w:val="multilevel"/>
    <w:tmpl w:val="4C18C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1" w15:restartNumberingAfterBreak="0">
    <w:nsid w:val="50C671CB"/>
    <w:multiLevelType w:val="multilevel"/>
    <w:tmpl w:val="8466B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12949A1"/>
    <w:multiLevelType w:val="multilevel"/>
    <w:tmpl w:val="B8029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3" w15:restartNumberingAfterBreak="0">
    <w:nsid w:val="519C1196"/>
    <w:multiLevelType w:val="multilevel"/>
    <w:tmpl w:val="D4289E0E"/>
    <w:lvl w:ilvl="0">
      <w:start w:val="9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1B55889"/>
    <w:multiLevelType w:val="multilevel"/>
    <w:tmpl w:val="78ACF954"/>
    <w:lvl w:ilvl="0">
      <w:start w:val="9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5" w15:restartNumberingAfterBreak="0">
    <w:nsid w:val="520F460C"/>
    <w:multiLevelType w:val="multilevel"/>
    <w:tmpl w:val="D968FE3E"/>
    <w:lvl w:ilvl="0">
      <w:start w:val="6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22E7914"/>
    <w:multiLevelType w:val="multilevel"/>
    <w:tmpl w:val="78780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7" w15:restartNumberingAfterBreak="0">
    <w:nsid w:val="52985D08"/>
    <w:multiLevelType w:val="multilevel"/>
    <w:tmpl w:val="87347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2A964D3"/>
    <w:multiLevelType w:val="multilevel"/>
    <w:tmpl w:val="7E923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2B478C5"/>
    <w:multiLevelType w:val="multilevel"/>
    <w:tmpl w:val="BE32F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3396C42"/>
    <w:multiLevelType w:val="multilevel"/>
    <w:tmpl w:val="F9A6196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1" w15:restartNumberingAfterBreak="0">
    <w:nsid w:val="53855F9F"/>
    <w:multiLevelType w:val="multilevel"/>
    <w:tmpl w:val="3C8E82FC"/>
    <w:lvl w:ilvl="0">
      <w:start w:val="9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3BB7975"/>
    <w:multiLevelType w:val="multilevel"/>
    <w:tmpl w:val="A09AE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549354EE"/>
    <w:multiLevelType w:val="multilevel"/>
    <w:tmpl w:val="CF2C4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55CF3CB4"/>
    <w:multiLevelType w:val="multilevel"/>
    <w:tmpl w:val="10B8DF60"/>
    <w:lvl w:ilvl="0">
      <w:start w:val="8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561A607B"/>
    <w:multiLevelType w:val="multilevel"/>
    <w:tmpl w:val="1AC8B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56804320"/>
    <w:multiLevelType w:val="multilevel"/>
    <w:tmpl w:val="BE205AAA"/>
    <w:lvl w:ilvl="0">
      <w:start w:val="9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7" w15:restartNumberingAfterBreak="0">
    <w:nsid w:val="57192656"/>
    <w:multiLevelType w:val="multilevel"/>
    <w:tmpl w:val="B00411EE"/>
    <w:lvl w:ilvl="0">
      <w:start w:val="8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8" w15:restartNumberingAfterBreak="0">
    <w:nsid w:val="576D3B1B"/>
    <w:multiLevelType w:val="multilevel"/>
    <w:tmpl w:val="769C9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57A50F42"/>
    <w:multiLevelType w:val="multilevel"/>
    <w:tmpl w:val="023E6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0" w15:restartNumberingAfterBreak="0">
    <w:nsid w:val="57AD500C"/>
    <w:multiLevelType w:val="multilevel"/>
    <w:tmpl w:val="5CD0F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585F6DBB"/>
    <w:multiLevelType w:val="multilevel"/>
    <w:tmpl w:val="DCC02C6C"/>
    <w:lvl w:ilvl="0">
      <w:start w:val="7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2" w15:restartNumberingAfterBreak="0">
    <w:nsid w:val="589A6155"/>
    <w:multiLevelType w:val="multilevel"/>
    <w:tmpl w:val="88B05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3" w15:restartNumberingAfterBreak="0">
    <w:nsid w:val="59E9023A"/>
    <w:multiLevelType w:val="multilevel"/>
    <w:tmpl w:val="3C7A8A1A"/>
    <w:lvl w:ilvl="0">
      <w:start w:val="9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4" w15:restartNumberingAfterBreak="0">
    <w:nsid w:val="5A316512"/>
    <w:multiLevelType w:val="multilevel"/>
    <w:tmpl w:val="7BACF0F4"/>
    <w:lvl w:ilvl="0">
      <w:start w:val="10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5A564F21"/>
    <w:multiLevelType w:val="multilevel"/>
    <w:tmpl w:val="E32E0E9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5ABF2BDB"/>
    <w:multiLevelType w:val="multilevel"/>
    <w:tmpl w:val="6AFA7AD4"/>
    <w:lvl w:ilvl="0">
      <w:start w:val="9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7" w15:restartNumberingAfterBreak="0">
    <w:nsid w:val="5B73182D"/>
    <w:multiLevelType w:val="multilevel"/>
    <w:tmpl w:val="76869250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8" w15:restartNumberingAfterBreak="0">
    <w:nsid w:val="5C5B5124"/>
    <w:multiLevelType w:val="multilevel"/>
    <w:tmpl w:val="30F0C500"/>
    <w:lvl w:ilvl="0">
      <w:start w:val="9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9" w15:restartNumberingAfterBreak="0">
    <w:nsid w:val="5C893849"/>
    <w:multiLevelType w:val="multilevel"/>
    <w:tmpl w:val="F2B23B72"/>
    <w:lvl w:ilvl="0">
      <w:start w:val="6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0" w15:restartNumberingAfterBreak="0">
    <w:nsid w:val="5C8F12A4"/>
    <w:multiLevelType w:val="multilevel"/>
    <w:tmpl w:val="8B141872"/>
    <w:lvl w:ilvl="0">
      <w:start w:val="9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1" w15:restartNumberingAfterBreak="0">
    <w:nsid w:val="5D8F72B1"/>
    <w:multiLevelType w:val="multilevel"/>
    <w:tmpl w:val="86E0C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5DA97682"/>
    <w:multiLevelType w:val="multilevel"/>
    <w:tmpl w:val="47DEA5AA"/>
    <w:lvl w:ilvl="0">
      <w:start w:val="9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5DBD6A56"/>
    <w:multiLevelType w:val="multilevel"/>
    <w:tmpl w:val="4F587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5DD91C9E"/>
    <w:multiLevelType w:val="multilevel"/>
    <w:tmpl w:val="3C34EC34"/>
    <w:lvl w:ilvl="0">
      <w:start w:val="7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5" w15:restartNumberingAfterBreak="0">
    <w:nsid w:val="5E7F03B0"/>
    <w:multiLevelType w:val="multilevel"/>
    <w:tmpl w:val="4016E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6" w15:restartNumberingAfterBreak="0">
    <w:nsid w:val="5E890A32"/>
    <w:multiLevelType w:val="multilevel"/>
    <w:tmpl w:val="8368BE0A"/>
    <w:lvl w:ilvl="0">
      <w:start w:val="9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7" w15:restartNumberingAfterBreak="0">
    <w:nsid w:val="5EBE6C39"/>
    <w:multiLevelType w:val="multilevel"/>
    <w:tmpl w:val="4FEC6D4E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8" w15:restartNumberingAfterBreak="0">
    <w:nsid w:val="5F063477"/>
    <w:multiLevelType w:val="multilevel"/>
    <w:tmpl w:val="0AB62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9" w15:restartNumberingAfterBreak="0">
    <w:nsid w:val="617E7080"/>
    <w:multiLevelType w:val="multilevel"/>
    <w:tmpl w:val="6290A58A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619E3660"/>
    <w:multiLevelType w:val="multilevel"/>
    <w:tmpl w:val="73527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1" w15:restartNumberingAfterBreak="0">
    <w:nsid w:val="61D75219"/>
    <w:multiLevelType w:val="multilevel"/>
    <w:tmpl w:val="84A08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2" w15:restartNumberingAfterBreak="0">
    <w:nsid w:val="622C7DA5"/>
    <w:multiLevelType w:val="multilevel"/>
    <w:tmpl w:val="FAECCD22"/>
    <w:lvl w:ilvl="0">
      <w:start w:val="8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623433F3"/>
    <w:multiLevelType w:val="multilevel"/>
    <w:tmpl w:val="6C3A6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62CB5C96"/>
    <w:multiLevelType w:val="multilevel"/>
    <w:tmpl w:val="3D1A8F38"/>
    <w:lvl w:ilvl="0">
      <w:start w:val="4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5" w15:restartNumberingAfterBreak="0">
    <w:nsid w:val="63404DDD"/>
    <w:multiLevelType w:val="multilevel"/>
    <w:tmpl w:val="D67601DC"/>
    <w:lvl w:ilvl="0">
      <w:start w:val="9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6" w15:restartNumberingAfterBreak="0">
    <w:nsid w:val="63AC14E4"/>
    <w:multiLevelType w:val="multilevel"/>
    <w:tmpl w:val="322C4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7" w15:restartNumberingAfterBreak="0">
    <w:nsid w:val="63C25ACF"/>
    <w:multiLevelType w:val="multilevel"/>
    <w:tmpl w:val="228EE8A8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8" w15:restartNumberingAfterBreak="0">
    <w:nsid w:val="643174F0"/>
    <w:multiLevelType w:val="multilevel"/>
    <w:tmpl w:val="D8DC19A0"/>
    <w:lvl w:ilvl="0">
      <w:start w:val="4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6466700F"/>
    <w:multiLevelType w:val="multilevel"/>
    <w:tmpl w:val="65B08B60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0" w15:restartNumberingAfterBreak="0">
    <w:nsid w:val="64B8203E"/>
    <w:multiLevelType w:val="multilevel"/>
    <w:tmpl w:val="3EA6DB70"/>
    <w:lvl w:ilvl="0">
      <w:start w:val="8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1" w15:restartNumberingAfterBreak="0">
    <w:nsid w:val="64C53403"/>
    <w:multiLevelType w:val="multilevel"/>
    <w:tmpl w:val="09CC1DC6"/>
    <w:lvl w:ilvl="0">
      <w:start w:val="8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2" w15:restartNumberingAfterBreak="0">
    <w:nsid w:val="64E60728"/>
    <w:multiLevelType w:val="multilevel"/>
    <w:tmpl w:val="546E7A5E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3" w15:restartNumberingAfterBreak="0">
    <w:nsid w:val="672118FE"/>
    <w:multiLevelType w:val="multilevel"/>
    <w:tmpl w:val="F086D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4" w15:restartNumberingAfterBreak="0">
    <w:nsid w:val="67F73788"/>
    <w:multiLevelType w:val="multilevel"/>
    <w:tmpl w:val="159C7BAE"/>
    <w:lvl w:ilvl="0">
      <w:start w:val="8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5" w15:restartNumberingAfterBreak="0">
    <w:nsid w:val="67FC72C6"/>
    <w:multiLevelType w:val="multilevel"/>
    <w:tmpl w:val="C680B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6" w15:restartNumberingAfterBreak="0">
    <w:nsid w:val="68CC34BD"/>
    <w:multiLevelType w:val="multilevel"/>
    <w:tmpl w:val="D848FE6C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7" w15:restartNumberingAfterBreak="0">
    <w:nsid w:val="691340EE"/>
    <w:multiLevelType w:val="multilevel"/>
    <w:tmpl w:val="41A6F09E"/>
    <w:lvl w:ilvl="0">
      <w:start w:val="8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8" w15:restartNumberingAfterBreak="0">
    <w:nsid w:val="692E4F1A"/>
    <w:multiLevelType w:val="multilevel"/>
    <w:tmpl w:val="A05A1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9" w15:restartNumberingAfterBreak="0">
    <w:nsid w:val="69720DBE"/>
    <w:multiLevelType w:val="multilevel"/>
    <w:tmpl w:val="E65865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0" w15:restartNumberingAfterBreak="0">
    <w:nsid w:val="6A0F17B9"/>
    <w:multiLevelType w:val="multilevel"/>
    <w:tmpl w:val="8B8852BE"/>
    <w:lvl w:ilvl="0">
      <w:start w:val="9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1" w15:restartNumberingAfterBreak="0">
    <w:nsid w:val="6A4B172E"/>
    <w:multiLevelType w:val="multilevel"/>
    <w:tmpl w:val="04F6D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2" w15:restartNumberingAfterBreak="0">
    <w:nsid w:val="6B2F259A"/>
    <w:multiLevelType w:val="multilevel"/>
    <w:tmpl w:val="904C4A16"/>
    <w:lvl w:ilvl="0">
      <w:start w:val="5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3" w15:restartNumberingAfterBreak="0">
    <w:nsid w:val="6C705168"/>
    <w:multiLevelType w:val="multilevel"/>
    <w:tmpl w:val="88FC8F2A"/>
    <w:lvl w:ilvl="0">
      <w:start w:val="7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4" w15:restartNumberingAfterBreak="0">
    <w:nsid w:val="6CAD0136"/>
    <w:multiLevelType w:val="multilevel"/>
    <w:tmpl w:val="5052DF92"/>
    <w:lvl w:ilvl="0">
      <w:start w:val="5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5" w15:restartNumberingAfterBreak="0">
    <w:nsid w:val="6CDE62A4"/>
    <w:multiLevelType w:val="multilevel"/>
    <w:tmpl w:val="CDB2D212"/>
    <w:lvl w:ilvl="0">
      <w:start w:val="8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6" w15:restartNumberingAfterBreak="0">
    <w:nsid w:val="6D023A0B"/>
    <w:multiLevelType w:val="multilevel"/>
    <w:tmpl w:val="CCEC2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7" w15:restartNumberingAfterBreak="0">
    <w:nsid w:val="6D6809C6"/>
    <w:multiLevelType w:val="multilevel"/>
    <w:tmpl w:val="20E2F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8" w15:restartNumberingAfterBreak="0">
    <w:nsid w:val="6D7313D0"/>
    <w:multiLevelType w:val="multilevel"/>
    <w:tmpl w:val="9AC26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9" w15:restartNumberingAfterBreak="0">
    <w:nsid w:val="6D871C12"/>
    <w:multiLevelType w:val="multilevel"/>
    <w:tmpl w:val="31E8D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0" w15:restartNumberingAfterBreak="0">
    <w:nsid w:val="6E0A3ECF"/>
    <w:multiLevelType w:val="multilevel"/>
    <w:tmpl w:val="998E8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1" w15:restartNumberingAfterBreak="0">
    <w:nsid w:val="6F1716F5"/>
    <w:multiLevelType w:val="multilevel"/>
    <w:tmpl w:val="D3AE4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2" w15:restartNumberingAfterBreak="0">
    <w:nsid w:val="700F4716"/>
    <w:multiLevelType w:val="multilevel"/>
    <w:tmpl w:val="D236F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3" w15:restartNumberingAfterBreak="0">
    <w:nsid w:val="71977847"/>
    <w:multiLevelType w:val="multilevel"/>
    <w:tmpl w:val="41302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4" w15:restartNumberingAfterBreak="0">
    <w:nsid w:val="72766EE6"/>
    <w:multiLevelType w:val="multilevel"/>
    <w:tmpl w:val="9B1C1D8A"/>
    <w:lvl w:ilvl="0">
      <w:start w:val="5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5" w15:restartNumberingAfterBreak="0">
    <w:nsid w:val="735D7E18"/>
    <w:multiLevelType w:val="multilevel"/>
    <w:tmpl w:val="6626267E"/>
    <w:lvl w:ilvl="0">
      <w:start w:val="4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6" w15:restartNumberingAfterBreak="0">
    <w:nsid w:val="73E142BC"/>
    <w:multiLevelType w:val="multilevel"/>
    <w:tmpl w:val="F19EE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7" w15:restartNumberingAfterBreak="0">
    <w:nsid w:val="74082A0D"/>
    <w:multiLevelType w:val="multilevel"/>
    <w:tmpl w:val="C406A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8" w15:restartNumberingAfterBreak="0">
    <w:nsid w:val="740F3B14"/>
    <w:multiLevelType w:val="multilevel"/>
    <w:tmpl w:val="5350A0F2"/>
    <w:lvl w:ilvl="0">
      <w:start w:val="8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9" w15:restartNumberingAfterBreak="0">
    <w:nsid w:val="76C11FB1"/>
    <w:multiLevelType w:val="multilevel"/>
    <w:tmpl w:val="F7F40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0" w15:restartNumberingAfterBreak="0">
    <w:nsid w:val="770E3620"/>
    <w:multiLevelType w:val="multilevel"/>
    <w:tmpl w:val="6F9AF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1" w15:restartNumberingAfterBreak="0">
    <w:nsid w:val="77500908"/>
    <w:multiLevelType w:val="multilevel"/>
    <w:tmpl w:val="39967954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2" w15:restartNumberingAfterBreak="0">
    <w:nsid w:val="77925B55"/>
    <w:multiLevelType w:val="multilevel"/>
    <w:tmpl w:val="31166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3" w15:restartNumberingAfterBreak="0">
    <w:nsid w:val="77BE09B1"/>
    <w:multiLevelType w:val="multilevel"/>
    <w:tmpl w:val="F8C07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4" w15:restartNumberingAfterBreak="0">
    <w:nsid w:val="78A820A3"/>
    <w:multiLevelType w:val="multilevel"/>
    <w:tmpl w:val="A62EC9AA"/>
    <w:lvl w:ilvl="0">
      <w:start w:val="7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5" w15:restartNumberingAfterBreak="0">
    <w:nsid w:val="791161D0"/>
    <w:multiLevelType w:val="multilevel"/>
    <w:tmpl w:val="6C08E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6" w15:restartNumberingAfterBreak="0">
    <w:nsid w:val="7A031BA5"/>
    <w:multiLevelType w:val="multilevel"/>
    <w:tmpl w:val="6FD49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7" w15:restartNumberingAfterBreak="0">
    <w:nsid w:val="7A12672E"/>
    <w:multiLevelType w:val="multilevel"/>
    <w:tmpl w:val="55922B44"/>
    <w:lvl w:ilvl="0">
      <w:start w:val="4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8" w15:restartNumberingAfterBreak="0">
    <w:nsid w:val="7A1F5C85"/>
    <w:multiLevelType w:val="multilevel"/>
    <w:tmpl w:val="662C13FC"/>
    <w:lvl w:ilvl="0">
      <w:start w:val="8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9" w15:restartNumberingAfterBreak="0">
    <w:nsid w:val="7A224864"/>
    <w:multiLevelType w:val="multilevel"/>
    <w:tmpl w:val="D9A4E978"/>
    <w:lvl w:ilvl="0">
      <w:start w:val="6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0" w15:restartNumberingAfterBreak="0">
    <w:nsid w:val="7B5947CF"/>
    <w:multiLevelType w:val="multilevel"/>
    <w:tmpl w:val="1A708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1" w15:restartNumberingAfterBreak="0">
    <w:nsid w:val="7B5B20AA"/>
    <w:multiLevelType w:val="multilevel"/>
    <w:tmpl w:val="9D7E64CA"/>
    <w:lvl w:ilvl="0">
      <w:start w:val="4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2" w15:restartNumberingAfterBreak="0">
    <w:nsid w:val="7C3A045C"/>
    <w:multiLevelType w:val="multilevel"/>
    <w:tmpl w:val="C55E2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3" w15:restartNumberingAfterBreak="0">
    <w:nsid w:val="7CE667B8"/>
    <w:multiLevelType w:val="multilevel"/>
    <w:tmpl w:val="9D485ED2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4" w15:restartNumberingAfterBreak="0">
    <w:nsid w:val="7E09772E"/>
    <w:multiLevelType w:val="multilevel"/>
    <w:tmpl w:val="F18C3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5" w15:restartNumberingAfterBreak="0">
    <w:nsid w:val="7E8225AA"/>
    <w:multiLevelType w:val="multilevel"/>
    <w:tmpl w:val="5A98D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6" w15:restartNumberingAfterBreak="0">
    <w:nsid w:val="7EC3597C"/>
    <w:multiLevelType w:val="multilevel"/>
    <w:tmpl w:val="5D9EE88A"/>
    <w:lvl w:ilvl="0">
      <w:start w:val="3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7" w15:restartNumberingAfterBreak="0">
    <w:nsid w:val="7EED268E"/>
    <w:multiLevelType w:val="multilevel"/>
    <w:tmpl w:val="97D2F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8" w15:restartNumberingAfterBreak="0">
    <w:nsid w:val="7F62167E"/>
    <w:multiLevelType w:val="multilevel"/>
    <w:tmpl w:val="29527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9" w15:restartNumberingAfterBreak="0">
    <w:nsid w:val="7F9F4CBE"/>
    <w:multiLevelType w:val="multilevel"/>
    <w:tmpl w:val="CEBCA2AC"/>
    <w:lvl w:ilvl="0">
      <w:start w:val="6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0" w15:restartNumberingAfterBreak="0">
    <w:nsid w:val="7FC57EDD"/>
    <w:multiLevelType w:val="multilevel"/>
    <w:tmpl w:val="64CEA400"/>
    <w:lvl w:ilvl="0">
      <w:start w:val="7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1" w15:restartNumberingAfterBreak="0">
    <w:nsid w:val="7FCC08FA"/>
    <w:multiLevelType w:val="multilevel"/>
    <w:tmpl w:val="30242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93030184">
    <w:abstractNumId w:val="209"/>
  </w:num>
  <w:num w:numId="2" w16cid:durableId="67307897">
    <w:abstractNumId w:val="80"/>
  </w:num>
  <w:num w:numId="3" w16cid:durableId="154037363">
    <w:abstractNumId w:val="25"/>
  </w:num>
  <w:num w:numId="4" w16cid:durableId="898516621">
    <w:abstractNumId w:val="145"/>
  </w:num>
  <w:num w:numId="5" w16cid:durableId="1707099149">
    <w:abstractNumId w:val="132"/>
  </w:num>
  <w:num w:numId="6" w16cid:durableId="1942906678">
    <w:abstractNumId w:val="175"/>
  </w:num>
  <w:num w:numId="7" w16cid:durableId="1503354792">
    <w:abstractNumId w:val="151"/>
  </w:num>
  <w:num w:numId="8" w16cid:durableId="1675642119">
    <w:abstractNumId w:val="18"/>
  </w:num>
  <w:num w:numId="9" w16cid:durableId="71050737">
    <w:abstractNumId w:val="216"/>
  </w:num>
  <w:num w:numId="10" w16cid:durableId="1993632066">
    <w:abstractNumId w:val="160"/>
  </w:num>
  <w:num w:numId="11" w16cid:durableId="371612532">
    <w:abstractNumId w:val="142"/>
  </w:num>
  <w:num w:numId="12" w16cid:durableId="433205749">
    <w:abstractNumId w:val="91"/>
  </w:num>
  <w:num w:numId="13" w16cid:durableId="1617059984">
    <w:abstractNumId w:val="90"/>
  </w:num>
  <w:num w:numId="14" w16cid:durableId="319624967">
    <w:abstractNumId w:val="115"/>
  </w:num>
  <w:num w:numId="15" w16cid:durableId="1381635462">
    <w:abstractNumId w:val="22"/>
  </w:num>
  <w:num w:numId="16" w16cid:durableId="1396007748">
    <w:abstractNumId w:val="177"/>
  </w:num>
  <w:num w:numId="17" w16cid:durableId="606892188">
    <w:abstractNumId w:val="223"/>
  </w:num>
  <w:num w:numId="18" w16cid:durableId="605356043">
    <w:abstractNumId w:val="189"/>
  </w:num>
  <w:num w:numId="19" w16cid:durableId="28187325">
    <w:abstractNumId w:val="135"/>
  </w:num>
  <w:num w:numId="20" w16cid:durableId="418330718">
    <w:abstractNumId w:val="243"/>
  </w:num>
  <w:num w:numId="21" w16cid:durableId="957444350">
    <w:abstractNumId w:val="114"/>
  </w:num>
  <w:num w:numId="22" w16cid:durableId="2006786377">
    <w:abstractNumId w:val="9"/>
  </w:num>
  <w:num w:numId="23" w16cid:durableId="742991711">
    <w:abstractNumId w:val="77"/>
  </w:num>
  <w:num w:numId="24" w16cid:durableId="549457060">
    <w:abstractNumId w:val="69"/>
  </w:num>
  <w:num w:numId="25" w16cid:durableId="198590884">
    <w:abstractNumId w:val="40"/>
  </w:num>
  <w:num w:numId="26" w16cid:durableId="2018388240">
    <w:abstractNumId w:val="231"/>
  </w:num>
  <w:num w:numId="27" w16cid:durableId="1530988709">
    <w:abstractNumId w:val="14"/>
  </w:num>
  <w:num w:numId="28" w16cid:durableId="122575792">
    <w:abstractNumId w:val="197"/>
  </w:num>
  <w:num w:numId="29" w16cid:durableId="2107573140">
    <w:abstractNumId w:val="86"/>
  </w:num>
  <w:num w:numId="30" w16cid:durableId="100953554">
    <w:abstractNumId w:val="206"/>
  </w:num>
  <w:num w:numId="31" w16cid:durableId="1236664901">
    <w:abstractNumId w:val="152"/>
  </w:num>
  <w:num w:numId="32" w16cid:durableId="1218591643">
    <w:abstractNumId w:val="147"/>
  </w:num>
  <w:num w:numId="33" w16cid:durableId="1349524196">
    <w:abstractNumId w:val="203"/>
  </w:num>
  <w:num w:numId="34" w16cid:durableId="761607816">
    <w:abstractNumId w:val="199"/>
  </w:num>
  <w:num w:numId="35" w16cid:durableId="333076262">
    <w:abstractNumId w:val="127"/>
  </w:num>
  <w:num w:numId="36" w16cid:durableId="338042853">
    <w:abstractNumId w:val="59"/>
  </w:num>
  <w:num w:numId="37" w16cid:durableId="564221049">
    <w:abstractNumId w:val="133"/>
  </w:num>
  <w:num w:numId="38" w16cid:durableId="1493646534">
    <w:abstractNumId w:val="187"/>
  </w:num>
  <w:num w:numId="39" w16cid:durableId="1531214667">
    <w:abstractNumId w:val="73"/>
  </w:num>
  <w:num w:numId="40" w16cid:durableId="1240755124">
    <w:abstractNumId w:val="136"/>
  </w:num>
  <w:num w:numId="41" w16cid:durableId="1525090690">
    <w:abstractNumId w:val="100"/>
  </w:num>
  <w:num w:numId="42" w16cid:durableId="2013486002">
    <w:abstractNumId w:val="202"/>
  </w:num>
  <w:num w:numId="43" w16cid:durableId="556746483">
    <w:abstractNumId w:val="229"/>
  </w:num>
  <w:num w:numId="44" w16cid:durableId="2011523609">
    <w:abstractNumId w:val="61"/>
  </w:num>
  <w:num w:numId="45" w16cid:durableId="435945556">
    <w:abstractNumId w:val="12"/>
  </w:num>
  <w:num w:numId="46" w16cid:durableId="1567641197">
    <w:abstractNumId w:val="144"/>
  </w:num>
  <w:num w:numId="47" w16cid:durableId="952980726">
    <w:abstractNumId w:val="227"/>
  </w:num>
  <w:num w:numId="48" w16cid:durableId="1294287194">
    <w:abstractNumId w:val="105"/>
  </w:num>
  <w:num w:numId="49" w16cid:durableId="382213255">
    <w:abstractNumId w:val="149"/>
  </w:num>
  <w:num w:numId="50" w16cid:durableId="1845824168">
    <w:abstractNumId w:val="64"/>
  </w:num>
  <w:num w:numId="51" w16cid:durableId="1355224687">
    <w:abstractNumId w:val="235"/>
  </w:num>
  <w:num w:numId="52" w16cid:durableId="1655378367">
    <w:abstractNumId w:val="124"/>
  </w:num>
  <w:num w:numId="53" w16cid:durableId="42795538">
    <w:abstractNumId w:val="244"/>
  </w:num>
  <w:num w:numId="54" w16cid:durableId="849611567">
    <w:abstractNumId w:val="31"/>
  </w:num>
  <w:num w:numId="55" w16cid:durableId="1930960968">
    <w:abstractNumId w:val="89"/>
  </w:num>
  <w:num w:numId="56" w16cid:durableId="372079382">
    <w:abstractNumId w:val="48"/>
  </w:num>
  <w:num w:numId="57" w16cid:durableId="1378966240">
    <w:abstractNumId w:val="107"/>
  </w:num>
  <w:num w:numId="58" w16cid:durableId="1551384075">
    <w:abstractNumId w:val="246"/>
  </w:num>
  <w:num w:numId="59" w16cid:durableId="538130672">
    <w:abstractNumId w:val="232"/>
  </w:num>
  <w:num w:numId="60" w16cid:durableId="1762336476">
    <w:abstractNumId w:val="19"/>
  </w:num>
  <w:num w:numId="61" w16cid:durableId="1266227832">
    <w:abstractNumId w:val="33"/>
  </w:num>
  <w:num w:numId="62" w16cid:durableId="501430523">
    <w:abstractNumId w:val="36"/>
  </w:num>
  <w:num w:numId="63" w16cid:durableId="343553656">
    <w:abstractNumId w:val="104"/>
  </w:num>
  <w:num w:numId="64" w16cid:durableId="2036929386">
    <w:abstractNumId w:val="225"/>
  </w:num>
  <w:num w:numId="65" w16cid:durableId="1187522154">
    <w:abstractNumId w:val="236"/>
  </w:num>
  <w:num w:numId="66" w16cid:durableId="1243225428">
    <w:abstractNumId w:val="198"/>
  </w:num>
  <w:num w:numId="67" w16cid:durableId="75786987">
    <w:abstractNumId w:val="159"/>
  </w:num>
  <w:num w:numId="68" w16cid:durableId="1491677716">
    <w:abstractNumId w:val="24"/>
  </w:num>
  <w:num w:numId="69" w16cid:durableId="1415515182">
    <w:abstractNumId w:val="217"/>
  </w:num>
  <w:num w:numId="70" w16cid:durableId="1873031165">
    <w:abstractNumId w:val="194"/>
  </w:num>
  <w:num w:numId="71" w16cid:durableId="1051925477">
    <w:abstractNumId w:val="101"/>
  </w:num>
  <w:num w:numId="72" w16cid:durableId="311953100">
    <w:abstractNumId w:val="148"/>
  </w:num>
  <w:num w:numId="73" w16cid:durableId="2090612241">
    <w:abstractNumId w:val="245"/>
  </w:num>
  <w:num w:numId="74" w16cid:durableId="2046904005">
    <w:abstractNumId w:val="241"/>
  </w:num>
  <w:num w:numId="75" w16cid:durableId="1298225841">
    <w:abstractNumId w:val="95"/>
  </w:num>
  <w:num w:numId="76" w16cid:durableId="1602376554">
    <w:abstractNumId w:val="15"/>
  </w:num>
  <w:num w:numId="77" w16cid:durableId="770199655">
    <w:abstractNumId w:val="125"/>
  </w:num>
  <w:num w:numId="78" w16cid:durableId="2134325027">
    <w:abstractNumId w:val="98"/>
  </w:num>
  <w:num w:numId="79" w16cid:durableId="500125533">
    <w:abstractNumId w:val="7"/>
  </w:num>
  <w:num w:numId="80" w16cid:durableId="788400938">
    <w:abstractNumId w:val="237"/>
  </w:num>
  <w:num w:numId="81" w16cid:durableId="2044016452">
    <w:abstractNumId w:val="16"/>
  </w:num>
  <w:num w:numId="82" w16cid:durableId="1089618000">
    <w:abstractNumId w:val="224"/>
  </w:num>
  <w:num w:numId="83" w16cid:durableId="1243375133">
    <w:abstractNumId w:val="13"/>
  </w:num>
  <w:num w:numId="84" w16cid:durableId="1281448298">
    <w:abstractNumId w:val="78"/>
  </w:num>
  <w:num w:numId="85" w16cid:durableId="1813330267">
    <w:abstractNumId w:val="219"/>
  </w:num>
  <w:num w:numId="86" w16cid:durableId="1632175443">
    <w:abstractNumId w:val="43"/>
  </w:num>
  <w:num w:numId="87" w16cid:durableId="15083539">
    <w:abstractNumId w:val="251"/>
  </w:num>
  <w:num w:numId="88" w16cid:durableId="1782993331">
    <w:abstractNumId w:val="30"/>
  </w:num>
  <w:num w:numId="89" w16cid:durableId="127481436">
    <w:abstractNumId w:val="247"/>
  </w:num>
  <w:num w:numId="90" w16cid:durableId="530844099">
    <w:abstractNumId w:val="38"/>
  </w:num>
  <w:num w:numId="91" w16cid:durableId="20859961">
    <w:abstractNumId w:val="85"/>
  </w:num>
  <w:num w:numId="92" w16cid:durableId="914128328">
    <w:abstractNumId w:val="214"/>
  </w:num>
  <w:num w:numId="93" w16cid:durableId="1918704034">
    <w:abstractNumId w:val="119"/>
  </w:num>
  <w:num w:numId="94" w16cid:durableId="670762954">
    <w:abstractNumId w:val="58"/>
  </w:num>
  <w:num w:numId="95" w16cid:durableId="1316451499">
    <w:abstractNumId w:val="230"/>
  </w:num>
  <w:num w:numId="96" w16cid:durableId="605114040">
    <w:abstractNumId w:val="57"/>
  </w:num>
  <w:num w:numId="97" w16cid:durableId="1940794316">
    <w:abstractNumId w:val="113"/>
  </w:num>
  <w:num w:numId="98" w16cid:durableId="1122114925">
    <w:abstractNumId w:val="212"/>
  </w:num>
  <w:num w:numId="99" w16cid:durableId="1048913275">
    <w:abstractNumId w:val="47"/>
  </w:num>
  <w:num w:numId="100" w16cid:durableId="333606287">
    <w:abstractNumId w:val="42"/>
  </w:num>
  <w:num w:numId="101" w16cid:durableId="716245454">
    <w:abstractNumId w:val="185"/>
  </w:num>
  <w:num w:numId="102" w16cid:durableId="1934048598">
    <w:abstractNumId w:val="179"/>
  </w:num>
  <w:num w:numId="103" w16cid:durableId="2016952447">
    <w:abstractNumId w:val="163"/>
  </w:num>
  <w:num w:numId="104" w16cid:durableId="462429962">
    <w:abstractNumId w:val="249"/>
  </w:num>
  <w:num w:numId="105" w16cid:durableId="79446187">
    <w:abstractNumId w:val="205"/>
  </w:num>
  <w:num w:numId="106" w16cid:durableId="739253768">
    <w:abstractNumId w:val="34"/>
  </w:num>
  <w:num w:numId="107" w16cid:durableId="59403715">
    <w:abstractNumId w:val="193"/>
  </w:num>
  <w:num w:numId="108" w16cid:durableId="1556768880">
    <w:abstractNumId w:val="75"/>
  </w:num>
  <w:num w:numId="109" w16cid:durableId="1455900320">
    <w:abstractNumId w:val="221"/>
  </w:num>
  <w:num w:numId="110" w16cid:durableId="308480248">
    <w:abstractNumId w:val="103"/>
  </w:num>
  <w:num w:numId="111" w16cid:durableId="372734564">
    <w:abstractNumId w:val="139"/>
  </w:num>
  <w:num w:numId="112" w16cid:durableId="997533712">
    <w:abstractNumId w:val="35"/>
  </w:num>
  <w:num w:numId="113" w16cid:durableId="1873036378">
    <w:abstractNumId w:val="71"/>
  </w:num>
  <w:num w:numId="114" w16cid:durableId="501776048">
    <w:abstractNumId w:val="155"/>
  </w:num>
  <w:num w:numId="115" w16cid:durableId="882207902">
    <w:abstractNumId w:val="233"/>
  </w:num>
  <w:num w:numId="116" w16cid:durableId="1244485168">
    <w:abstractNumId w:val="88"/>
  </w:num>
  <w:num w:numId="117" w16cid:durableId="164710995">
    <w:abstractNumId w:val="130"/>
  </w:num>
  <w:num w:numId="118" w16cid:durableId="518129152">
    <w:abstractNumId w:val="70"/>
  </w:num>
  <w:num w:numId="119" w16cid:durableId="653339285">
    <w:abstractNumId w:val="158"/>
  </w:num>
  <w:num w:numId="120" w16cid:durableId="1782728456">
    <w:abstractNumId w:val="120"/>
  </w:num>
  <w:num w:numId="121" w16cid:durableId="1506557907">
    <w:abstractNumId w:val="126"/>
  </w:num>
  <w:num w:numId="122" w16cid:durableId="323506771">
    <w:abstractNumId w:val="97"/>
  </w:num>
  <w:num w:numId="123" w16cid:durableId="1340085490">
    <w:abstractNumId w:val="4"/>
  </w:num>
  <w:num w:numId="124" w16cid:durableId="554896669">
    <w:abstractNumId w:val="83"/>
  </w:num>
  <w:num w:numId="125" w16cid:durableId="1360739826">
    <w:abstractNumId w:val="117"/>
  </w:num>
  <w:num w:numId="126" w16cid:durableId="684937319">
    <w:abstractNumId w:val="60"/>
  </w:num>
  <w:num w:numId="127" w16cid:durableId="1471627633">
    <w:abstractNumId w:val="169"/>
  </w:num>
  <w:num w:numId="128" w16cid:durableId="79982535">
    <w:abstractNumId w:val="184"/>
  </w:num>
  <w:num w:numId="129" w16cid:durableId="153492910">
    <w:abstractNumId w:val="211"/>
  </w:num>
  <w:num w:numId="130" w16cid:durableId="1854765490">
    <w:abstractNumId w:val="121"/>
  </w:num>
  <w:num w:numId="131" w16cid:durableId="848760727">
    <w:abstractNumId w:val="191"/>
  </w:num>
  <w:num w:numId="132" w16cid:durableId="1995791498">
    <w:abstractNumId w:val="122"/>
  </w:num>
  <w:num w:numId="133" w16cid:durableId="1874538222">
    <w:abstractNumId w:val="222"/>
  </w:num>
  <w:num w:numId="134" w16cid:durableId="1177039332">
    <w:abstractNumId w:val="20"/>
  </w:num>
  <w:num w:numId="135" w16cid:durableId="700399860">
    <w:abstractNumId w:val="93"/>
  </w:num>
  <w:num w:numId="136" w16cid:durableId="93404854">
    <w:abstractNumId w:val="250"/>
  </w:num>
  <w:num w:numId="137" w16cid:durableId="131488583">
    <w:abstractNumId w:val="21"/>
  </w:num>
  <w:num w:numId="138" w16cid:durableId="1402941555">
    <w:abstractNumId w:val="213"/>
  </w:num>
  <w:num w:numId="139" w16cid:durableId="1622766221">
    <w:abstractNumId w:val="218"/>
  </w:num>
  <w:num w:numId="140" w16cid:durableId="1554391990">
    <w:abstractNumId w:val="171"/>
  </w:num>
  <w:num w:numId="141" w16cid:durableId="760297356">
    <w:abstractNumId w:val="67"/>
  </w:num>
  <w:num w:numId="142" w16cid:durableId="1837839718">
    <w:abstractNumId w:val="84"/>
  </w:num>
  <w:num w:numId="143" w16cid:durableId="37975457">
    <w:abstractNumId w:val="123"/>
  </w:num>
  <w:num w:numId="144" w16cid:durableId="486016429">
    <w:abstractNumId w:val="204"/>
  </w:num>
  <w:num w:numId="145" w16cid:durableId="1144471461">
    <w:abstractNumId w:val="226"/>
  </w:num>
  <w:num w:numId="146" w16cid:durableId="98766154">
    <w:abstractNumId w:val="164"/>
  </w:num>
  <w:num w:numId="147" w16cid:durableId="350764132">
    <w:abstractNumId w:val="242"/>
  </w:num>
  <w:num w:numId="148" w16cid:durableId="1990207619">
    <w:abstractNumId w:val="5"/>
  </w:num>
  <w:num w:numId="149" w16cid:durableId="1404138820">
    <w:abstractNumId w:val="208"/>
  </w:num>
  <w:num w:numId="150" w16cid:durableId="1246410">
    <w:abstractNumId w:val="1"/>
  </w:num>
  <w:num w:numId="151" w16cid:durableId="1635864471">
    <w:abstractNumId w:val="170"/>
  </w:num>
  <w:num w:numId="152" w16cid:durableId="1616909177">
    <w:abstractNumId w:val="28"/>
  </w:num>
  <w:num w:numId="153" w16cid:durableId="192428302">
    <w:abstractNumId w:val="106"/>
  </w:num>
  <w:num w:numId="154" w16cid:durableId="1278020727">
    <w:abstractNumId w:val="51"/>
  </w:num>
  <w:num w:numId="155" w16cid:durableId="635642037">
    <w:abstractNumId w:val="190"/>
  </w:num>
  <w:num w:numId="156" w16cid:durableId="1951162522">
    <w:abstractNumId w:val="200"/>
  </w:num>
  <w:num w:numId="157" w16cid:durableId="1903561620">
    <w:abstractNumId w:val="99"/>
  </w:num>
  <w:num w:numId="158" w16cid:durableId="274560059">
    <w:abstractNumId w:val="167"/>
  </w:num>
  <w:num w:numId="159" w16cid:durableId="1134559954">
    <w:abstractNumId w:val="118"/>
  </w:num>
  <w:num w:numId="160" w16cid:durableId="1005091781">
    <w:abstractNumId w:val="215"/>
  </w:num>
  <w:num w:numId="161" w16cid:durableId="833954302">
    <w:abstractNumId w:val="23"/>
  </w:num>
  <w:num w:numId="162" w16cid:durableId="977689219">
    <w:abstractNumId w:val="143"/>
  </w:num>
  <w:num w:numId="163" w16cid:durableId="1777603523">
    <w:abstractNumId w:val="50"/>
  </w:num>
  <w:num w:numId="164" w16cid:durableId="440686422">
    <w:abstractNumId w:val="178"/>
  </w:num>
  <w:num w:numId="165" w16cid:durableId="858852043">
    <w:abstractNumId w:val="102"/>
  </w:num>
  <w:num w:numId="166" w16cid:durableId="536356957">
    <w:abstractNumId w:val="76"/>
  </w:num>
  <w:num w:numId="167" w16cid:durableId="896204988">
    <w:abstractNumId w:val="111"/>
  </w:num>
  <w:num w:numId="168" w16cid:durableId="1135609843">
    <w:abstractNumId w:val="176"/>
  </w:num>
  <w:num w:numId="169" w16cid:durableId="710423911">
    <w:abstractNumId w:val="53"/>
  </w:num>
  <w:num w:numId="170" w16cid:durableId="1476024014">
    <w:abstractNumId w:val="195"/>
  </w:num>
  <w:num w:numId="171" w16cid:durableId="1620332369">
    <w:abstractNumId w:val="157"/>
  </w:num>
  <w:num w:numId="172" w16cid:durableId="488714220">
    <w:abstractNumId w:val="79"/>
  </w:num>
  <w:num w:numId="173" w16cid:durableId="544568135">
    <w:abstractNumId w:val="66"/>
  </w:num>
  <w:num w:numId="174" w16cid:durableId="522866077">
    <w:abstractNumId w:val="87"/>
  </w:num>
  <w:num w:numId="175" w16cid:durableId="33316148">
    <w:abstractNumId w:val="156"/>
  </w:num>
  <w:num w:numId="176" w16cid:durableId="2023582373">
    <w:abstractNumId w:val="153"/>
  </w:num>
  <w:num w:numId="177" w16cid:durableId="1999117829">
    <w:abstractNumId w:val="8"/>
  </w:num>
  <w:num w:numId="178" w16cid:durableId="1409838701">
    <w:abstractNumId w:val="166"/>
  </w:num>
  <w:num w:numId="179" w16cid:durableId="695619713">
    <w:abstractNumId w:val="55"/>
  </w:num>
  <w:num w:numId="180" w16cid:durableId="241911623">
    <w:abstractNumId w:val="65"/>
  </w:num>
  <w:num w:numId="181" w16cid:durableId="313266766">
    <w:abstractNumId w:val="72"/>
  </w:num>
  <w:num w:numId="182" w16cid:durableId="1821379728">
    <w:abstractNumId w:val="56"/>
  </w:num>
  <w:num w:numId="183" w16cid:durableId="896891888">
    <w:abstractNumId w:val="44"/>
  </w:num>
  <w:num w:numId="184" w16cid:durableId="1843200453">
    <w:abstractNumId w:val="10"/>
  </w:num>
  <w:num w:numId="185" w16cid:durableId="570042226">
    <w:abstractNumId w:val="29"/>
  </w:num>
  <w:num w:numId="186" w16cid:durableId="571741153">
    <w:abstractNumId w:val="239"/>
  </w:num>
  <w:num w:numId="187" w16cid:durableId="712073227">
    <w:abstractNumId w:val="168"/>
  </w:num>
  <w:num w:numId="188" w16cid:durableId="1423070166">
    <w:abstractNumId w:val="134"/>
  </w:num>
  <w:num w:numId="189" w16cid:durableId="1922064338">
    <w:abstractNumId w:val="11"/>
  </w:num>
  <w:num w:numId="190" w16cid:durableId="936060264">
    <w:abstractNumId w:val="140"/>
  </w:num>
  <w:num w:numId="191" w16cid:durableId="1323243294">
    <w:abstractNumId w:val="108"/>
  </w:num>
  <w:num w:numId="192" w16cid:durableId="1874539138">
    <w:abstractNumId w:val="39"/>
  </w:num>
  <w:num w:numId="193" w16cid:durableId="1744988841">
    <w:abstractNumId w:val="150"/>
  </w:num>
  <w:num w:numId="194" w16cid:durableId="1313216761">
    <w:abstractNumId w:val="49"/>
  </w:num>
  <w:num w:numId="195" w16cid:durableId="926041620">
    <w:abstractNumId w:val="137"/>
  </w:num>
  <w:num w:numId="196" w16cid:durableId="360666971">
    <w:abstractNumId w:val="54"/>
  </w:num>
  <w:num w:numId="197" w16cid:durableId="1066953159">
    <w:abstractNumId w:val="27"/>
  </w:num>
  <w:num w:numId="198" w16cid:durableId="1375424385">
    <w:abstractNumId w:val="146"/>
  </w:num>
  <w:num w:numId="199" w16cid:durableId="386997232">
    <w:abstractNumId w:val="183"/>
  </w:num>
  <w:num w:numId="200" w16cid:durableId="2062510210">
    <w:abstractNumId w:val="234"/>
  </w:num>
  <w:num w:numId="201" w16cid:durableId="1519275200">
    <w:abstractNumId w:val="3"/>
  </w:num>
  <w:num w:numId="202" w16cid:durableId="1732583337">
    <w:abstractNumId w:val="62"/>
  </w:num>
  <w:num w:numId="203" w16cid:durableId="1260024382">
    <w:abstractNumId w:val="172"/>
  </w:num>
  <w:num w:numId="204" w16cid:durableId="1421874792">
    <w:abstractNumId w:val="6"/>
  </w:num>
  <w:num w:numId="205" w16cid:durableId="1177504400">
    <w:abstractNumId w:val="94"/>
  </w:num>
  <w:num w:numId="206" w16cid:durableId="156387578">
    <w:abstractNumId w:val="92"/>
  </w:num>
  <w:num w:numId="207" w16cid:durableId="1177771402">
    <w:abstractNumId w:val="196"/>
  </w:num>
  <w:num w:numId="208" w16cid:durableId="1963799985">
    <w:abstractNumId w:val="141"/>
  </w:num>
  <w:num w:numId="209" w16cid:durableId="1301420435">
    <w:abstractNumId w:val="26"/>
  </w:num>
  <w:num w:numId="210" w16cid:durableId="1387341666">
    <w:abstractNumId w:val="201"/>
  </w:num>
  <w:num w:numId="211" w16cid:durableId="56906845">
    <w:abstractNumId w:val="41"/>
  </w:num>
  <w:num w:numId="212" w16cid:durableId="171919884">
    <w:abstractNumId w:val="138"/>
  </w:num>
  <w:num w:numId="213" w16cid:durableId="1132866510">
    <w:abstractNumId w:val="220"/>
  </w:num>
  <w:num w:numId="214" w16cid:durableId="764106380">
    <w:abstractNumId w:val="68"/>
  </w:num>
  <w:num w:numId="215" w16cid:durableId="186407723">
    <w:abstractNumId w:val="248"/>
  </w:num>
  <w:num w:numId="216" w16cid:durableId="1859656082">
    <w:abstractNumId w:val="128"/>
  </w:num>
  <w:num w:numId="217" w16cid:durableId="1889487626">
    <w:abstractNumId w:val="112"/>
  </w:num>
  <w:num w:numId="218" w16cid:durableId="1967731615">
    <w:abstractNumId w:val="238"/>
  </w:num>
  <w:num w:numId="219" w16cid:durableId="67507923">
    <w:abstractNumId w:val="52"/>
  </w:num>
  <w:num w:numId="220" w16cid:durableId="373505886">
    <w:abstractNumId w:val="192"/>
  </w:num>
  <w:num w:numId="221" w16cid:durableId="1150710946">
    <w:abstractNumId w:val="116"/>
  </w:num>
  <w:num w:numId="222" w16cid:durableId="515000559">
    <w:abstractNumId w:val="129"/>
  </w:num>
  <w:num w:numId="223" w16cid:durableId="1283271475">
    <w:abstractNumId w:val="131"/>
  </w:num>
  <w:num w:numId="224" w16cid:durableId="790320976">
    <w:abstractNumId w:val="17"/>
  </w:num>
  <w:num w:numId="225" w16cid:durableId="426997583">
    <w:abstractNumId w:val="188"/>
  </w:num>
  <w:num w:numId="226" w16cid:durableId="113251199">
    <w:abstractNumId w:val="228"/>
  </w:num>
  <w:num w:numId="227" w16cid:durableId="334919803">
    <w:abstractNumId w:val="46"/>
  </w:num>
  <w:num w:numId="228" w16cid:durableId="775948003">
    <w:abstractNumId w:val="207"/>
  </w:num>
  <w:num w:numId="229" w16cid:durableId="739324849">
    <w:abstractNumId w:val="162"/>
  </w:num>
  <w:num w:numId="230" w16cid:durableId="2113431661">
    <w:abstractNumId w:val="182"/>
  </w:num>
  <w:num w:numId="231" w16cid:durableId="1994985798">
    <w:abstractNumId w:val="181"/>
  </w:num>
  <w:num w:numId="232" w16cid:durableId="1407723241">
    <w:abstractNumId w:val="173"/>
  </w:num>
  <w:num w:numId="233" w16cid:durableId="2013796942">
    <w:abstractNumId w:val="240"/>
  </w:num>
  <w:num w:numId="234" w16cid:durableId="156305701">
    <w:abstractNumId w:val="180"/>
  </w:num>
  <w:num w:numId="235" w16cid:durableId="727537728">
    <w:abstractNumId w:val="2"/>
  </w:num>
  <w:num w:numId="236" w16cid:durableId="1362628536">
    <w:abstractNumId w:val="161"/>
  </w:num>
  <w:num w:numId="237" w16cid:durableId="1439839124">
    <w:abstractNumId w:val="96"/>
  </w:num>
  <w:num w:numId="238" w16cid:durableId="1465149631">
    <w:abstractNumId w:val="210"/>
  </w:num>
  <w:num w:numId="239" w16cid:durableId="821048064">
    <w:abstractNumId w:val="82"/>
  </w:num>
  <w:num w:numId="240" w16cid:durableId="623970588">
    <w:abstractNumId w:val="110"/>
  </w:num>
  <w:num w:numId="241" w16cid:durableId="1926844596">
    <w:abstractNumId w:val="63"/>
  </w:num>
  <w:num w:numId="242" w16cid:durableId="28386119">
    <w:abstractNumId w:val="186"/>
  </w:num>
  <w:num w:numId="243" w16cid:durableId="83231167">
    <w:abstractNumId w:val="37"/>
  </w:num>
  <w:num w:numId="244" w16cid:durableId="1701129902">
    <w:abstractNumId w:val="109"/>
  </w:num>
  <w:num w:numId="245" w16cid:durableId="2031486118">
    <w:abstractNumId w:val="0"/>
  </w:num>
  <w:num w:numId="246" w16cid:durableId="2073768026">
    <w:abstractNumId w:val="32"/>
  </w:num>
  <w:num w:numId="247" w16cid:durableId="1109424681">
    <w:abstractNumId w:val="45"/>
  </w:num>
  <w:num w:numId="248" w16cid:durableId="1793551766">
    <w:abstractNumId w:val="154"/>
  </w:num>
  <w:num w:numId="249" w16cid:durableId="1715931137">
    <w:abstractNumId w:val="165"/>
  </w:num>
  <w:num w:numId="250" w16cid:durableId="1616869152">
    <w:abstractNumId w:val="81"/>
  </w:num>
  <w:num w:numId="251" w16cid:durableId="943730968">
    <w:abstractNumId w:val="174"/>
  </w:num>
  <w:num w:numId="252" w16cid:durableId="1822767323">
    <w:abstractNumId w:val="7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44A"/>
    <w:rsid w:val="000F6F73"/>
    <w:rsid w:val="003E444A"/>
    <w:rsid w:val="00573E17"/>
    <w:rsid w:val="006C77C8"/>
    <w:rsid w:val="00853FAB"/>
    <w:rsid w:val="008E36A8"/>
    <w:rsid w:val="00AA33D9"/>
    <w:rsid w:val="00D05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659D66"/>
  <w15:chartTrackingRefBased/>
  <w15:docId w15:val="{888DF938-AF4B-464F-A18A-13EF5751F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E44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44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44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44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44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44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44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44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44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44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44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44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444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444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44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44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44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44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44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44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44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44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44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44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44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E444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44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444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444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234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75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60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2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11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84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76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7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0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83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0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8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49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2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41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07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23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32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26</Pages>
  <Words>3819</Words>
  <Characters>21771</Characters>
  <Application>Microsoft Office Word</Application>
  <DocSecurity>0</DocSecurity>
  <Lines>181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Sherry-Ann Brown MD PhD FACC FAHA</dc:creator>
  <cp:keywords/>
  <dc:description/>
  <cp:lastModifiedBy>Sherry-Ann Brown MD PhD FACC FAHA</cp:lastModifiedBy>
  <cp:revision>2</cp:revision>
  <dcterms:created xsi:type="dcterms:W3CDTF">2025-01-02T14:57:00Z</dcterms:created>
  <dcterms:modified xsi:type="dcterms:W3CDTF">2025-01-06T02:25:00Z</dcterms:modified>
</cp:coreProperties>
</file>