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5E9A5" w14:textId="78E54770" w:rsidR="007A33EF" w:rsidRPr="007A33EF" w:rsidRDefault="007A33EF" w:rsidP="007A33EF">
      <w:pPr>
        <w:pStyle w:val="p1"/>
        <w:rPr>
          <w:rStyle w:val="s1"/>
          <w:b/>
          <w:bCs/>
        </w:rPr>
      </w:pPr>
      <w:r w:rsidRPr="007A33EF">
        <w:rPr>
          <w:rStyle w:val="s1"/>
          <w:b/>
          <w:bCs/>
        </w:rPr>
        <w:t>Time Management and Self-Organization Knowledge Check</w:t>
      </w:r>
    </w:p>
    <w:p w14:paraId="3540BDD1" w14:textId="77777777" w:rsidR="00A6799F" w:rsidRDefault="00A6799F" w:rsidP="00FA661B">
      <w:pPr>
        <w:spacing w:before="100" w:beforeAutospacing="1" w:after="100" w:afterAutospacing="1" w:line="240" w:lineRule="auto"/>
        <w:outlineLvl w:val="2"/>
        <w:divId w:val="186786136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397AC883" w14:textId="28A17781" w:rsidR="00FA661B" w:rsidRPr="00A6799F" w:rsidRDefault="00FA661B" w:rsidP="00A6799F">
      <w:pPr>
        <w:spacing w:before="100" w:beforeAutospacing="1" w:after="100" w:afterAutospacing="1" w:line="240" w:lineRule="auto"/>
        <w:outlineLvl w:val="2"/>
        <w:divId w:val="186786136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A661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Time Management Foundations</w:t>
      </w:r>
    </w:p>
    <w:p w14:paraId="366B0AC7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1. What is a core benefit of effective time management?</w:t>
      </w:r>
    </w:p>
    <w:p w14:paraId="43894F2E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A) Increases stress</w:t>
      </w:r>
    </w:p>
    <w:p w14:paraId="05AF7E37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B) Eliminates the need for breaks</w:t>
      </w:r>
    </w:p>
    <w:p w14:paraId="3889CA0A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C) Enhances productivity and life satisfaction</w:t>
      </w:r>
    </w:p>
    <w:p w14:paraId="1918B51B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D) Reduces sleep hours</w:t>
      </w:r>
    </w:p>
    <w:p w14:paraId="63E88D9F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Answer: C</w:t>
      </w:r>
    </w:p>
    <w:p w14:paraId="6B8DEB2B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</w:p>
    <w:p w14:paraId="3E83CBBB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2. What does the Eisenhower Matrix primarily help with?</w:t>
      </w:r>
    </w:p>
    <w:p w14:paraId="612B8931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A) Multitasking</w:t>
      </w:r>
    </w:p>
    <w:p w14:paraId="5E3B08D9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B) Scheduling breaks</w:t>
      </w:r>
    </w:p>
    <w:p w14:paraId="19CF43D4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C) Task prioritization</w:t>
      </w:r>
    </w:p>
    <w:p w14:paraId="3F69CB12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D) Financial planning</w:t>
      </w:r>
    </w:p>
    <w:p w14:paraId="58A04E13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Answer: C</w:t>
      </w:r>
    </w:p>
    <w:p w14:paraId="18E01542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</w:p>
    <w:p w14:paraId="679C3D19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 xml:space="preserve">3. The </w:t>
      </w:r>
      <w:proofErr w:type="spellStart"/>
      <w:r w:rsidRPr="00FA661B">
        <w:rPr>
          <w:rFonts w:ascii="Times New Roman" w:hAnsi="Times New Roman" w:cs="Times New Roman"/>
          <w:kern w:val="0"/>
          <w14:ligatures w14:val="none"/>
        </w:rPr>
        <w:t>Pomodoro</w:t>
      </w:r>
      <w:proofErr w:type="spellEnd"/>
      <w:r w:rsidRPr="00FA661B">
        <w:rPr>
          <w:rFonts w:ascii="Times New Roman" w:hAnsi="Times New Roman" w:cs="Times New Roman"/>
          <w:kern w:val="0"/>
          <w14:ligatures w14:val="none"/>
        </w:rPr>
        <w:t xml:space="preserve"> Technique consists of how many minutes of focused work?</w:t>
      </w:r>
    </w:p>
    <w:p w14:paraId="6FE0C3CB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A) 10</w:t>
      </w:r>
    </w:p>
    <w:p w14:paraId="1CC4292D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B) 25</w:t>
      </w:r>
    </w:p>
    <w:p w14:paraId="2C6C6284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C) 45</w:t>
      </w:r>
    </w:p>
    <w:p w14:paraId="550C1A26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D) 60</w:t>
      </w:r>
    </w:p>
    <w:p w14:paraId="4C54067C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Answer: B</w:t>
      </w:r>
    </w:p>
    <w:p w14:paraId="4E89A55A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</w:p>
    <w:p w14:paraId="11995387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4. What cognitive bias leads people to underestimate how long a task will take?</w:t>
      </w:r>
    </w:p>
    <w:p w14:paraId="42260FC0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A) Confirmation bias</w:t>
      </w:r>
    </w:p>
    <w:p w14:paraId="49370AF2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B) Planning fallacy</w:t>
      </w:r>
    </w:p>
    <w:p w14:paraId="5FABC9B8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C) Anchoring effect</w:t>
      </w:r>
    </w:p>
    <w:p w14:paraId="5C666F95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D) Time blindness</w:t>
      </w:r>
    </w:p>
    <w:p w14:paraId="60D39BDE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Answer: B</w:t>
      </w:r>
    </w:p>
    <w:p w14:paraId="310F6D57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</w:p>
    <w:p w14:paraId="37E26657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5. What is a sign of “Time Poverty”?</w:t>
      </w:r>
    </w:p>
    <w:p w14:paraId="037CF93E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A) Plenty of free time</w:t>
      </w:r>
    </w:p>
    <w:p w14:paraId="6C7266A2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B) Chronic underestimation of resources</w:t>
      </w:r>
    </w:p>
    <w:p w14:paraId="7BD84E02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C) Constant busyness despite having 24 hours like everyone else</w:t>
      </w:r>
    </w:p>
    <w:p w14:paraId="343597FE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 xml:space="preserve">D) </w:t>
      </w:r>
      <w:proofErr w:type="spellStart"/>
      <w:r w:rsidRPr="00FA661B">
        <w:rPr>
          <w:rFonts w:ascii="Times New Roman" w:hAnsi="Times New Roman" w:cs="Times New Roman"/>
          <w:kern w:val="0"/>
          <w14:ligatures w14:val="none"/>
        </w:rPr>
        <w:t>Overscheduling</w:t>
      </w:r>
      <w:proofErr w:type="spellEnd"/>
      <w:r w:rsidRPr="00FA661B">
        <w:rPr>
          <w:rFonts w:ascii="Times New Roman" w:hAnsi="Times New Roman" w:cs="Times New Roman"/>
          <w:kern w:val="0"/>
          <w14:ligatures w14:val="none"/>
        </w:rPr>
        <w:t xml:space="preserve"> others</w:t>
      </w:r>
    </w:p>
    <w:p w14:paraId="0714A918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Answer: C</w:t>
      </w:r>
    </w:p>
    <w:p w14:paraId="3EA7AB93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</w:p>
    <w:p w14:paraId="416E0689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6. Which strategy promotes awareness of how time is spent?</w:t>
      </w:r>
    </w:p>
    <w:p w14:paraId="34FD9155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A) Ignoring time logs</w:t>
      </w:r>
    </w:p>
    <w:p w14:paraId="7EBD425E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B) Random scheduling</w:t>
      </w:r>
    </w:p>
    <w:p w14:paraId="3DA7FDD8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C) Tracking daily activities</w:t>
      </w:r>
    </w:p>
    <w:p w14:paraId="70C21E4F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D) Eliminating plans</w:t>
      </w:r>
    </w:p>
    <w:p w14:paraId="6211AA8B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Answer: C</w:t>
      </w:r>
    </w:p>
    <w:p w14:paraId="5AC87B46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</w:p>
    <w:p w14:paraId="582E1208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7. What does mindfulness help with in time management?</w:t>
      </w:r>
    </w:p>
    <w:p w14:paraId="7A76A26E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lastRenderedPageBreak/>
        <w:t>A) Wasting more time</w:t>
      </w:r>
    </w:p>
    <w:p w14:paraId="34425AE2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B) Distracting from goals</w:t>
      </w:r>
    </w:p>
    <w:p w14:paraId="70A572C8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C) Managing time perception challenges</w:t>
      </w:r>
    </w:p>
    <w:p w14:paraId="163144F7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D) Avoiding structure</w:t>
      </w:r>
    </w:p>
    <w:p w14:paraId="7B2F7731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Answer: C</w:t>
      </w:r>
    </w:p>
    <w:p w14:paraId="66FC8D3B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</w:p>
    <w:p w14:paraId="01C308FF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8. SMART goals are NOT:</w:t>
      </w:r>
    </w:p>
    <w:p w14:paraId="323CDC14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A) Measurable</w:t>
      </w:r>
    </w:p>
    <w:p w14:paraId="63D3C302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B) Random</w:t>
      </w:r>
    </w:p>
    <w:p w14:paraId="4DED091B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C) Time-bound</w:t>
      </w:r>
    </w:p>
    <w:p w14:paraId="1983216F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D) Achievable</w:t>
      </w:r>
    </w:p>
    <w:p w14:paraId="56A663E2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Answer: B</w:t>
      </w:r>
    </w:p>
    <w:p w14:paraId="4852B6A8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</w:p>
    <w:p w14:paraId="283637E7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9. What is a primary principle of time-blocking?</w:t>
      </w:r>
    </w:p>
    <w:p w14:paraId="430B6FD6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A) Avoid planning</w:t>
      </w:r>
    </w:p>
    <w:p w14:paraId="28CE3332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B) Assign fixed periods to specific activities</w:t>
      </w:r>
    </w:p>
    <w:p w14:paraId="098EBF76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C) Do everything at once</w:t>
      </w:r>
    </w:p>
    <w:p w14:paraId="4453D17B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D) Never take breaks</w:t>
      </w:r>
    </w:p>
    <w:p w14:paraId="5E983DB0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Answer: B</w:t>
      </w:r>
    </w:p>
    <w:p w14:paraId="11837942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</w:p>
    <w:p w14:paraId="7BCF972A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10. Scheduling tools like calendar apps serve to:</w:t>
      </w:r>
    </w:p>
    <w:p w14:paraId="65E71D51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A) Limit your schedule</w:t>
      </w:r>
    </w:p>
    <w:p w14:paraId="6E5C9E64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B) Structure your day efficiently</w:t>
      </w:r>
    </w:p>
    <w:p w14:paraId="723546BB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lastRenderedPageBreak/>
        <w:t>C) Distract from important work</w:t>
      </w:r>
    </w:p>
    <w:p w14:paraId="00E75D10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D) Replace personal assistants</w:t>
      </w:r>
    </w:p>
    <w:p w14:paraId="46E9DC4B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Answer: B</w:t>
      </w:r>
    </w:p>
    <w:p w14:paraId="14B50CE8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</w:p>
    <w:p w14:paraId="00BCCF31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11. Behavioral conditioning supports time management by:</w:t>
      </w:r>
    </w:p>
    <w:p w14:paraId="66653309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A) Avoiding change</w:t>
      </w:r>
    </w:p>
    <w:p w14:paraId="5363CEDD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B) Reinforcing inefficient habits</w:t>
      </w:r>
    </w:p>
    <w:p w14:paraId="3703DD7C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C) Building productive routines</w:t>
      </w:r>
    </w:p>
    <w:p w14:paraId="2A54B8C9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D) Discouraging structure</w:t>
      </w:r>
    </w:p>
    <w:p w14:paraId="0F41CF97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Answer: C</w:t>
      </w:r>
    </w:p>
    <w:p w14:paraId="6AC57BCA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</w:p>
    <w:p w14:paraId="352AED78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12. Effective time management is important for all except:</w:t>
      </w:r>
    </w:p>
    <w:p w14:paraId="4AE4DC73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A) Thriving in fast-paced research</w:t>
      </w:r>
    </w:p>
    <w:p w14:paraId="48EA0909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B) Reducing anxiety</w:t>
      </w:r>
    </w:p>
    <w:p w14:paraId="55696F44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C) Decreasing performance</w:t>
      </w:r>
    </w:p>
    <w:p w14:paraId="48DE6B1B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D) Increasing output</w:t>
      </w:r>
    </w:p>
    <w:p w14:paraId="17BFB7C3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Answer: C</w:t>
      </w:r>
    </w:p>
    <w:p w14:paraId="30F97C39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</w:p>
    <w:p w14:paraId="6E1F5C03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13. The purpose of setting the course vision is to:</w:t>
      </w:r>
    </w:p>
    <w:p w14:paraId="4419DFF7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A) List assignments</w:t>
      </w:r>
    </w:p>
    <w:p w14:paraId="2FB1F0C1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B) Remove structure</w:t>
      </w:r>
    </w:p>
    <w:p w14:paraId="586DF6C6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C) Foster innovation and lab skills</w:t>
      </w:r>
    </w:p>
    <w:p w14:paraId="0DA101E5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D) Create random goals</w:t>
      </w:r>
    </w:p>
    <w:p w14:paraId="74D25A3F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lastRenderedPageBreak/>
        <w:t xml:space="preserve">Answer: C </w:t>
      </w:r>
    </w:p>
    <w:p w14:paraId="44DD1B99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</w:p>
    <w:p w14:paraId="71788808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14. Why is structured planning emphasized?</w:t>
      </w:r>
    </w:p>
    <w:p w14:paraId="380797BD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A) To increase disorganization</w:t>
      </w:r>
    </w:p>
    <w:p w14:paraId="1654F8AB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B) To minimize hands-on learning</w:t>
      </w:r>
    </w:p>
    <w:p w14:paraId="54D464C7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C) To increase task follow-through</w:t>
      </w:r>
    </w:p>
    <w:p w14:paraId="732B0A05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D) To remove creativity</w:t>
      </w:r>
    </w:p>
    <w:p w14:paraId="552C58F4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 xml:space="preserve">Answer: C </w:t>
      </w:r>
    </w:p>
    <w:p w14:paraId="215D5B24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</w:p>
    <w:p w14:paraId="157E2708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15. What mindset supports successful time use?</w:t>
      </w:r>
    </w:p>
    <w:p w14:paraId="23AC252A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A) Fixed mindset</w:t>
      </w:r>
    </w:p>
    <w:p w14:paraId="1E1A8C22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B) Growth mindset</w:t>
      </w:r>
    </w:p>
    <w:p w14:paraId="7B7EBFF3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C) Scarcity mindset</w:t>
      </w:r>
    </w:p>
    <w:p w14:paraId="4896D80B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D) Passive mindset</w:t>
      </w:r>
    </w:p>
    <w:p w14:paraId="5DEB071E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Answer: B</w:t>
      </w:r>
    </w:p>
    <w:p w14:paraId="1C7D0409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</w:p>
    <w:p w14:paraId="03108399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16. A daily planner helps with:</w:t>
      </w:r>
    </w:p>
    <w:p w14:paraId="2B952C25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A) Encouraging multitasking</w:t>
      </w:r>
    </w:p>
    <w:p w14:paraId="14CB5DB0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B) Avoiding daily reflection</w:t>
      </w:r>
    </w:p>
    <w:p w14:paraId="58D5F60A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C) Structuring goals into manageable steps</w:t>
      </w:r>
    </w:p>
    <w:p w14:paraId="234CB3F4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D) Ignoring time boundaries</w:t>
      </w:r>
    </w:p>
    <w:p w14:paraId="50A054B5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Answer: C</w:t>
      </w:r>
    </w:p>
    <w:p w14:paraId="31DE7F05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</w:p>
    <w:p w14:paraId="3FBB9F6F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lastRenderedPageBreak/>
        <w:t>17. Time management helps individuals:</w:t>
      </w:r>
    </w:p>
    <w:p w14:paraId="1BE03D25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A) Increase social isolation</w:t>
      </w:r>
    </w:p>
    <w:p w14:paraId="0496636D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B) Avoid responsibility</w:t>
      </w:r>
    </w:p>
    <w:p w14:paraId="1870FBCE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C) Achieve goals with less stress</w:t>
      </w:r>
    </w:p>
    <w:p w14:paraId="4178D1F2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D) Focus on unimportant tasks</w:t>
      </w:r>
    </w:p>
    <w:p w14:paraId="531B0F06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Answer: C</w:t>
      </w:r>
    </w:p>
    <w:p w14:paraId="501C386A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</w:p>
    <w:p w14:paraId="65AD0F2D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18. What is a key cause of inefficiency in time use?</w:t>
      </w:r>
    </w:p>
    <w:p w14:paraId="3B2C14EE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A) Having a to-do list</w:t>
      </w:r>
    </w:p>
    <w:p w14:paraId="252BB14D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B) Not having goals</w:t>
      </w:r>
    </w:p>
    <w:p w14:paraId="183D8B5A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C) Lack of structured systems</w:t>
      </w:r>
    </w:p>
    <w:p w14:paraId="0C17ADE7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D) Having a calendar</w:t>
      </w:r>
    </w:p>
    <w:p w14:paraId="03771EDC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Answer: C</w:t>
      </w:r>
    </w:p>
    <w:p w14:paraId="0BE78A48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</w:p>
    <w:p w14:paraId="4CB0B403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19. One way to eliminate inefficiency is to:</w:t>
      </w:r>
    </w:p>
    <w:p w14:paraId="31F6B859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A) Increase meetings</w:t>
      </w:r>
    </w:p>
    <w:p w14:paraId="610AFF54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B) Add more deadlines</w:t>
      </w:r>
    </w:p>
    <w:p w14:paraId="7DF220EA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C) Use structured planning tools</w:t>
      </w:r>
    </w:p>
    <w:p w14:paraId="4CE5A452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D) Work without breaks</w:t>
      </w:r>
    </w:p>
    <w:p w14:paraId="20DDCC9C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Answer: C</w:t>
      </w:r>
    </w:p>
    <w:p w14:paraId="77FF48F2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</w:p>
    <w:p w14:paraId="179E68AC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20. What should learners expect from this curriculum?</w:t>
      </w:r>
    </w:p>
    <w:p w14:paraId="33225298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A) Less responsibility</w:t>
      </w:r>
    </w:p>
    <w:p w14:paraId="46C76F54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lastRenderedPageBreak/>
        <w:t>B) Random content</w:t>
      </w:r>
    </w:p>
    <w:p w14:paraId="6C06C8BF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C) Clear structure and innovation support</w:t>
      </w:r>
    </w:p>
    <w:p w14:paraId="5B50426B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>D) Undefined learning goals</w:t>
      </w:r>
    </w:p>
    <w:p w14:paraId="3110E674" w14:textId="77777777" w:rsidR="00FA661B" w:rsidRPr="00FA661B" w:rsidRDefault="00FA661B" w:rsidP="00FA661B">
      <w:pPr>
        <w:spacing w:before="100" w:beforeAutospacing="1" w:after="100" w:afterAutospacing="1" w:line="240" w:lineRule="auto"/>
        <w:divId w:val="1867861362"/>
        <w:rPr>
          <w:rFonts w:ascii="Times New Roman" w:hAnsi="Times New Roman" w:cs="Times New Roman"/>
          <w:kern w:val="0"/>
          <w14:ligatures w14:val="none"/>
        </w:rPr>
      </w:pPr>
      <w:r w:rsidRPr="00FA661B">
        <w:rPr>
          <w:rFonts w:ascii="Times New Roman" w:hAnsi="Times New Roman" w:cs="Times New Roman"/>
          <w:kern w:val="0"/>
          <w14:ligatures w14:val="none"/>
        </w:rPr>
        <w:t xml:space="preserve">Answer: C </w:t>
      </w:r>
    </w:p>
    <w:p w14:paraId="44B0D824" w14:textId="77777777" w:rsidR="007A33EF" w:rsidRDefault="007A33EF" w:rsidP="007A33EF">
      <w:pPr>
        <w:pStyle w:val="p1"/>
      </w:pPr>
    </w:p>
    <w:p w14:paraId="3AEB68A5" w14:textId="15659D56" w:rsidR="00F01681" w:rsidRPr="00A6799F" w:rsidRDefault="00F01681" w:rsidP="00A6799F">
      <w:pPr>
        <w:spacing w:before="100" w:beforeAutospacing="1" w:after="100" w:afterAutospacing="1" w:line="240" w:lineRule="auto"/>
        <w:outlineLvl w:val="2"/>
        <w:divId w:val="27880138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016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Goal Setting and Prioritization</w:t>
      </w:r>
    </w:p>
    <w:p w14:paraId="741A4779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21. Why are goals important in time management?</w:t>
      </w:r>
    </w:p>
    <w:p w14:paraId="2F34DC60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They reduce productivity</w:t>
      </w:r>
    </w:p>
    <w:p w14:paraId="19F72C9D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They provide direction and motivation</w:t>
      </w:r>
    </w:p>
    <w:p w14:paraId="3A773F6E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They create confusion</w:t>
      </w:r>
    </w:p>
    <w:p w14:paraId="0BC921E0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They slow down workflow</w:t>
      </w:r>
    </w:p>
    <w:p w14:paraId="3E2549B8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 xml:space="preserve">Answer: B </w:t>
      </w:r>
    </w:p>
    <w:p w14:paraId="3789EC4A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413AA18F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22. According to studies, people are how much more likely to achieve written goals?</w:t>
      </w:r>
    </w:p>
    <w:p w14:paraId="0154BA27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10%</w:t>
      </w:r>
    </w:p>
    <w:p w14:paraId="2A761D6C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25%</w:t>
      </w:r>
    </w:p>
    <w:p w14:paraId="10537501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42%</w:t>
      </w:r>
    </w:p>
    <w:p w14:paraId="6CBC7240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67%</w:t>
      </w:r>
    </w:p>
    <w:p w14:paraId="1478035E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 xml:space="preserve">Answer: C </w:t>
      </w:r>
    </w:p>
    <w:p w14:paraId="5B25DD7A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56AE713A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23. What does the “M” in SMART goals stand for?</w:t>
      </w:r>
    </w:p>
    <w:p w14:paraId="7D3AAB16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Meaningful</w:t>
      </w:r>
    </w:p>
    <w:p w14:paraId="4EC27635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Motivational</w:t>
      </w:r>
    </w:p>
    <w:p w14:paraId="153DBBD4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lastRenderedPageBreak/>
        <w:t>C) Measurable</w:t>
      </w:r>
    </w:p>
    <w:p w14:paraId="7C5B6F0E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Modern</w:t>
      </w:r>
    </w:p>
    <w:p w14:paraId="5AC07162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C</w:t>
      </w:r>
    </w:p>
    <w:p w14:paraId="23CA9BD6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2EC9356A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24. Which SMART element ensures deadlines are included?</w:t>
      </w:r>
    </w:p>
    <w:p w14:paraId="7812E0B9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Specific</w:t>
      </w:r>
    </w:p>
    <w:p w14:paraId="07440269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Time-bound</w:t>
      </w:r>
    </w:p>
    <w:p w14:paraId="571D2A85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Achievable</w:t>
      </w:r>
    </w:p>
    <w:p w14:paraId="14F508E2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Relevant</w:t>
      </w:r>
    </w:p>
    <w:p w14:paraId="17629468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B</w:t>
      </w:r>
    </w:p>
    <w:p w14:paraId="3BE40624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35CC5AEF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25. Which prioritization method groups tasks by urgency and importance?</w:t>
      </w:r>
    </w:p>
    <w:p w14:paraId="7BC96414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Ivy Lee Method</w:t>
      </w:r>
    </w:p>
    <w:p w14:paraId="78114AA0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 xml:space="preserve">B) </w:t>
      </w:r>
      <w:proofErr w:type="spellStart"/>
      <w:r w:rsidRPr="00F01681">
        <w:rPr>
          <w:rFonts w:ascii="Times New Roman" w:hAnsi="Times New Roman" w:cs="Times New Roman"/>
          <w:kern w:val="0"/>
          <w14:ligatures w14:val="none"/>
        </w:rPr>
        <w:t>Pomodoro</w:t>
      </w:r>
      <w:proofErr w:type="spellEnd"/>
    </w:p>
    <w:p w14:paraId="4A68C39A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Eisenhower Matrix</w:t>
      </w:r>
    </w:p>
    <w:p w14:paraId="3024BEF1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Mind Mapping</w:t>
      </w:r>
    </w:p>
    <w:p w14:paraId="0CBDEEC8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 xml:space="preserve">Answer: C </w:t>
      </w:r>
    </w:p>
    <w:p w14:paraId="6D7E3037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1D0CABB6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26. What does the 80/20 rule imply?</w:t>
      </w:r>
    </w:p>
    <w:p w14:paraId="0A243704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80% of people are productive 20% of the time</w:t>
      </w:r>
    </w:p>
    <w:p w14:paraId="2A5F5C63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Focus on 80 tasks daily</w:t>
      </w:r>
    </w:p>
    <w:p w14:paraId="276803D4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80% of results come from 20% of efforts</w:t>
      </w:r>
    </w:p>
    <w:p w14:paraId="5C67A8E4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20% of goals are irrelevant</w:t>
      </w:r>
    </w:p>
    <w:p w14:paraId="0FC71A9B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lastRenderedPageBreak/>
        <w:t>Answer: C</w:t>
      </w:r>
    </w:p>
    <w:p w14:paraId="645475BD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1735ADCD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27. The Ivy Lee Method requires:</w:t>
      </w:r>
    </w:p>
    <w:p w14:paraId="015958A9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Finishing all tasks simultaneously</w:t>
      </w:r>
    </w:p>
    <w:p w14:paraId="5BAAEDEF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Ranking six tasks for the next day</w:t>
      </w:r>
    </w:p>
    <w:p w14:paraId="4776DFEA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Writing a monthly calendar</w:t>
      </w:r>
    </w:p>
    <w:p w14:paraId="3678DD24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Delegating all tasks</w:t>
      </w:r>
    </w:p>
    <w:p w14:paraId="55C86C58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 xml:space="preserve">Answer: B </w:t>
      </w:r>
    </w:p>
    <w:p w14:paraId="04F143A4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36BC8B9F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28. SMART goals must be:</w:t>
      </w:r>
    </w:p>
    <w:p w14:paraId="7A453092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Vague and open-ended</w:t>
      </w:r>
    </w:p>
    <w:p w14:paraId="4B653AC3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Simple and passive</w:t>
      </w:r>
    </w:p>
    <w:p w14:paraId="058C3012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Structured and focused</w:t>
      </w:r>
    </w:p>
    <w:p w14:paraId="6E1CE539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Broad and general</w:t>
      </w:r>
    </w:p>
    <w:p w14:paraId="6592AEDF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C</w:t>
      </w:r>
    </w:p>
    <w:p w14:paraId="474B81E5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36C302B6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29. Which of the following is an example of a SMART goal?</w:t>
      </w:r>
    </w:p>
    <w:p w14:paraId="724BD5C2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“Get better at time management.”</w:t>
      </w:r>
    </w:p>
    <w:p w14:paraId="625464EB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“Finish reading one chapter of my textbook by 3 PM today.”</w:t>
      </w:r>
    </w:p>
    <w:p w14:paraId="5AB0655C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“Start thinking about goals eventually.”</w:t>
      </w:r>
    </w:p>
    <w:p w14:paraId="3C2D5A08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“Do more tasks somehow.”</w:t>
      </w:r>
    </w:p>
    <w:p w14:paraId="32E3B60E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B</w:t>
      </w:r>
    </w:p>
    <w:p w14:paraId="64CC060F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02115887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lastRenderedPageBreak/>
        <w:t>30. What framework helps reduce distractions while focusing on meaningful outcomes?</w:t>
      </w:r>
    </w:p>
    <w:p w14:paraId="6E7DD5CF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Mind Wandering Method</w:t>
      </w:r>
    </w:p>
    <w:p w14:paraId="6C804AD4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Random Scheduling</w:t>
      </w:r>
    </w:p>
    <w:p w14:paraId="10C395B0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Goal Alignment Map</w:t>
      </w:r>
    </w:p>
    <w:p w14:paraId="3A523F5A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Prioritization strategies like Eisenhower and 80/20</w:t>
      </w:r>
    </w:p>
    <w:p w14:paraId="0055454D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D</w:t>
      </w:r>
    </w:p>
    <w:p w14:paraId="62505A23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3F9ECF47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31. Setting unrealistic goals may cause:</w:t>
      </w:r>
    </w:p>
    <w:p w14:paraId="4A82A17F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Increased motivation</w:t>
      </w:r>
    </w:p>
    <w:p w14:paraId="107A62A7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Burnout and discouragement</w:t>
      </w:r>
    </w:p>
    <w:p w14:paraId="42274828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Better results</w:t>
      </w:r>
    </w:p>
    <w:p w14:paraId="7807F5CD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Task automation</w:t>
      </w:r>
    </w:p>
    <w:p w14:paraId="646DC06B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B</w:t>
      </w:r>
    </w:p>
    <w:p w14:paraId="617BA7F4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5FE728BC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32. Relevant goals should:</w:t>
      </w:r>
    </w:p>
    <w:p w14:paraId="4212A01E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Please other people</w:t>
      </w:r>
    </w:p>
    <w:p w14:paraId="5F958759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Stay disconnected from long-term objectives</w:t>
      </w:r>
    </w:p>
    <w:p w14:paraId="0676431E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Align with your broader life aspirations</w:t>
      </w:r>
    </w:p>
    <w:p w14:paraId="01F98AF4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Change daily</w:t>
      </w:r>
    </w:p>
    <w:p w14:paraId="5D5456D4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C</w:t>
      </w:r>
    </w:p>
    <w:p w14:paraId="0793F8F5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52C295BC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33. “Finish one assignment before checking email” is an example of:</w:t>
      </w:r>
    </w:p>
    <w:p w14:paraId="0DF7391F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Eisenhower Matrix</w:t>
      </w:r>
    </w:p>
    <w:p w14:paraId="60571C59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lastRenderedPageBreak/>
        <w:t xml:space="preserve">B) </w:t>
      </w:r>
      <w:proofErr w:type="spellStart"/>
      <w:r w:rsidRPr="00F01681">
        <w:rPr>
          <w:rFonts w:ascii="Times New Roman" w:hAnsi="Times New Roman" w:cs="Times New Roman"/>
          <w:kern w:val="0"/>
          <w14:ligatures w14:val="none"/>
        </w:rPr>
        <w:t>Pomodoro</w:t>
      </w:r>
      <w:proofErr w:type="spellEnd"/>
      <w:r w:rsidRPr="00F01681">
        <w:rPr>
          <w:rFonts w:ascii="Times New Roman" w:hAnsi="Times New Roman" w:cs="Times New Roman"/>
          <w:kern w:val="0"/>
          <w14:ligatures w14:val="none"/>
        </w:rPr>
        <w:t xml:space="preserve"> Technique</w:t>
      </w:r>
    </w:p>
    <w:p w14:paraId="08E7641E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Goal Prioritization</w:t>
      </w:r>
    </w:p>
    <w:p w14:paraId="2FF887F3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Ivy Lee execution</w:t>
      </w:r>
    </w:p>
    <w:p w14:paraId="6C843FD4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D</w:t>
      </w:r>
    </w:p>
    <w:p w14:paraId="28919DF4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75656FBB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34. Setting measurable goals enables:</w:t>
      </w:r>
    </w:p>
    <w:p w14:paraId="4F7C4DD2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Ambiguity</w:t>
      </w:r>
    </w:p>
    <w:p w14:paraId="6EC258EA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Denial of progress</w:t>
      </w:r>
    </w:p>
    <w:p w14:paraId="30D9EADE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Tracking progress</w:t>
      </w:r>
    </w:p>
    <w:p w14:paraId="331402AB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Avoiding evaluation</w:t>
      </w:r>
    </w:p>
    <w:p w14:paraId="21B7208E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C</w:t>
      </w:r>
    </w:p>
    <w:p w14:paraId="0968B78A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1155D558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35. A common outcome of poor prioritization is:</w:t>
      </w:r>
    </w:p>
    <w:p w14:paraId="24E64AE4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Clear direction</w:t>
      </w:r>
    </w:p>
    <w:p w14:paraId="31D3CFF7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Overwhelmed workload</w:t>
      </w:r>
    </w:p>
    <w:p w14:paraId="25DE06FB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Enhanced focus</w:t>
      </w:r>
    </w:p>
    <w:p w14:paraId="51BE9344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High productivity</w:t>
      </w:r>
    </w:p>
    <w:p w14:paraId="17246781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B</w:t>
      </w:r>
    </w:p>
    <w:p w14:paraId="6AA3847F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1E1EE4AA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36. What helps ensure steady progress toward large goals?</w:t>
      </w:r>
    </w:p>
    <w:p w14:paraId="22371025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Ignoring metrics</w:t>
      </w:r>
    </w:p>
    <w:p w14:paraId="357332BC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Breaking objectives into actionable steps</w:t>
      </w:r>
    </w:p>
    <w:p w14:paraId="1F6E213A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Doing the easiest tasks only</w:t>
      </w:r>
    </w:p>
    <w:p w14:paraId="5EFD7A1F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lastRenderedPageBreak/>
        <w:t>D) Multitasking frequently</w:t>
      </w:r>
    </w:p>
    <w:p w14:paraId="3D42DF1D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B</w:t>
      </w:r>
    </w:p>
    <w:p w14:paraId="49762BEF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558045D7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37. Goals that are time-bound have what advantage?</w:t>
      </w:r>
    </w:p>
    <w:p w14:paraId="35043707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They can be delayed forever</w:t>
      </w:r>
    </w:p>
    <w:p w14:paraId="7DBFCCEC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They don’t need reflection</w:t>
      </w:r>
    </w:p>
    <w:p w14:paraId="42258194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They encourage focus and urgency</w:t>
      </w:r>
    </w:p>
    <w:p w14:paraId="33E8F0BE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They eliminate creativity</w:t>
      </w:r>
    </w:p>
    <w:p w14:paraId="0A688B09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C</w:t>
      </w:r>
    </w:p>
    <w:p w14:paraId="67AA7BDC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125E8B7B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38. Which method can support daily execution toward big goals?</w:t>
      </w:r>
    </w:p>
    <w:p w14:paraId="50199804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Vague intentions</w:t>
      </w:r>
    </w:p>
    <w:p w14:paraId="00E9C359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Avoiding daily lists</w:t>
      </w:r>
    </w:p>
    <w:p w14:paraId="22F7E468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Writing six clear tasks each night</w:t>
      </w:r>
    </w:p>
    <w:p w14:paraId="1B0230AB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Doing multiple things at once</w:t>
      </w:r>
    </w:p>
    <w:p w14:paraId="3E11C8A8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C</w:t>
      </w:r>
    </w:p>
    <w:p w14:paraId="4B4B9D86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2EE700A9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39. Which type of goals increase the likelihood of personal success?</w:t>
      </w:r>
    </w:p>
    <w:p w14:paraId="6F112B35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SMART</w:t>
      </w:r>
    </w:p>
    <w:p w14:paraId="00B38BF7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General</w:t>
      </w:r>
    </w:p>
    <w:p w14:paraId="030D3204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Vague</w:t>
      </w:r>
    </w:p>
    <w:p w14:paraId="2C44682C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None</w:t>
      </w:r>
    </w:p>
    <w:p w14:paraId="575D1F1C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A</w:t>
      </w:r>
    </w:p>
    <w:p w14:paraId="2A7F4C6D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70A3CC42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40. What happens when goals and priorities align?</w:t>
      </w:r>
    </w:p>
    <w:p w14:paraId="56DFF7F0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Confusion</w:t>
      </w:r>
    </w:p>
    <w:p w14:paraId="693784AE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Fragmentation</w:t>
      </w:r>
    </w:p>
    <w:p w14:paraId="11EA06E4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Focus and momentum</w:t>
      </w:r>
    </w:p>
    <w:p w14:paraId="5A172015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Reduced motivation</w:t>
      </w:r>
    </w:p>
    <w:p w14:paraId="4436BBDE" w14:textId="77777777" w:rsid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C</w:t>
      </w:r>
    </w:p>
    <w:p w14:paraId="715C029F" w14:textId="77777777" w:rsidR="00A6799F" w:rsidRPr="00F01681" w:rsidRDefault="00A6799F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5D8BE036" w14:textId="77777777" w:rsidR="00A6799F" w:rsidRDefault="00A6799F" w:rsidP="00A6799F">
      <w:pPr>
        <w:spacing w:after="0" w:line="240" w:lineRule="auto"/>
        <w:divId w:val="278801382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p w14:paraId="0634B786" w14:textId="1B0B6715" w:rsidR="00F01681" w:rsidRPr="00A6799F" w:rsidRDefault="00F01681" w:rsidP="00A6799F">
      <w:pPr>
        <w:spacing w:after="0" w:line="240" w:lineRule="auto"/>
        <w:divId w:val="278801382"/>
        <w:rPr>
          <w:rFonts w:ascii="Times New Roman" w:eastAsia="Times New Roman" w:hAnsi="Times New Roman" w:cs="Times New Roman"/>
          <w:kern w:val="0"/>
          <w14:ligatures w14:val="none"/>
        </w:rPr>
      </w:pPr>
      <w:r w:rsidRPr="00F016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Planning and Scheduling</w:t>
      </w:r>
    </w:p>
    <w:p w14:paraId="2F713CF0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41. What is one reason people lose time?</w:t>
      </w:r>
    </w:p>
    <w:p w14:paraId="263B91F0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Procrastination</w:t>
      </w:r>
    </w:p>
    <w:p w14:paraId="565A7A5B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Poor social skills</w:t>
      </w:r>
    </w:p>
    <w:p w14:paraId="6814CA8D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Not planning ahead</w:t>
      </w:r>
    </w:p>
    <w:p w14:paraId="00AB66BB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Avoiding feedback</w:t>
      </w:r>
    </w:p>
    <w:p w14:paraId="4A90CFCD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 xml:space="preserve">Answer: C </w:t>
      </w:r>
    </w:p>
    <w:p w14:paraId="3080CA56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57DF0288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42. What does time-blocking help prevent?</w:t>
      </w:r>
    </w:p>
    <w:p w14:paraId="21710B93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Focus</w:t>
      </w:r>
    </w:p>
    <w:p w14:paraId="08D5DD06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Structure</w:t>
      </w:r>
    </w:p>
    <w:p w14:paraId="0F8CE1C2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Distraction and aimlessness</w:t>
      </w:r>
    </w:p>
    <w:p w14:paraId="2ABD9A42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Task review</w:t>
      </w:r>
    </w:p>
    <w:p w14:paraId="46D39418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C</w:t>
      </w:r>
    </w:p>
    <w:p w14:paraId="3DE52673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1B00D96E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lastRenderedPageBreak/>
        <w:t>43. Batch processing refers to:</w:t>
      </w:r>
    </w:p>
    <w:p w14:paraId="0AA207AA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Delegating all work</w:t>
      </w:r>
    </w:p>
    <w:p w14:paraId="050CA8CD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Grouping similar tasks</w:t>
      </w:r>
    </w:p>
    <w:p w14:paraId="51B4821C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Avoiding similar tasks</w:t>
      </w:r>
    </w:p>
    <w:p w14:paraId="14F04A82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Ignoring task categories</w:t>
      </w:r>
    </w:p>
    <w:p w14:paraId="61672B00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 xml:space="preserve">Answer: B </w:t>
      </w:r>
    </w:p>
    <w:p w14:paraId="4DE98DAB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13ECBDD4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44. What is the 2-Minute Rule used for?</w:t>
      </w:r>
    </w:p>
    <w:p w14:paraId="7C3B2649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Time travel</w:t>
      </w:r>
    </w:p>
    <w:p w14:paraId="0438A82C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Delaying short tasks</w:t>
      </w:r>
    </w:p>
    <w:p w14:paraId="0C9857CF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Completing quick tasks immediately</w:t>
      </w:r>
    </w:p>
    <w:p w14:paraId="4B6D600A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Breaking large goals</w:t>
      </w:r>
    </w:p>
    <w:p w14:paraId="3E0A302E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C</w:t>
      </w:r>
    </w:p>
    <w:p w14:paraId="27E738AB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6C75B76F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45. What improves follow-through on scheduled tasks?</w:t>
      </w:r>
    </w:p>
    <w:p w14:paraId="7B0B09D1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Passive intention</w:t>
      </w:r>
    </w:p>
    <w:p w14:paraId="718497BA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Random reminders</w:t>
      </w:r>
    </w:p>
    <w:p w14:paraId="06BD9DB4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Specific written plans</w:t>
      </w:r>
    </w:p>
    <w:p w14:paraId="3357C1DB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Ignoring deadlines</w:t>
      </w:r>
    </w:p>
    <w:p w14:paraId="48B4C2A1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 xml:space="preserve">Answer: C </w:t>
      </w:r>
    </w:p>
    <w:p w14:paraId="599B6CAF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3AA55961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46. Why are breaks important in scheduling?</w:t>
      </w:r>
    </w:p>
    <w:p w14:paraId="7462B5FA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They cause distraction</w:t>
      </w:r>
    </w:p>
    <w:p w14:paraId="09EC2C90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lastRenderedPageBreak/>
        <w:t>B) They reduce fatigue and boost focus</w:t>
      </w:r>
    </w:p>
    <w:p w14:paraId="447643A3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They delay productivity</w:t>
      </w:r>
    </w:p>
    <w:p w14:paraId="080DAE51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They waste time</w:t>
      </w:r>
    </w:p>
    <w:p w14:paraId="0FE514B3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B</w:t>
      </w:r>
    </w:p>
    <w:p w14:paraId="6257BE23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5B263DDF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47. What is a pitfall of overloading a schedule?</w:t>
      </w:r>
    </w:p>
    <w:p w14:paraId="65208933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More energy</w:t>
      </w:r>
    </w:p>
    <w:p w14:paraId="2C3C46AA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Increased breaks</w:t>
      </w:r>
    </w:p>
    <w:p w14:paraId="1F6FB922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Missed commitments</w:t>
      </w:r>
    </w:p>
    <w:p w14:paraId="1C1E0ADF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Creative freedom</w:t>
      </w:r>
    </w:p>
    <w:p w14:paraId="4793C55C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C</w:t>
      </w:r>
    </w:p>
    <w:p w14:paraId="0B0724AE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2C16DAEA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48. How can people make schedules more realistic?</w:t>
      </w:r>
    </w:p>
    <w:p w14:paraId="03D9033A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Add extra work</w:t>
      </w:r>
    </w:p>
    <w:p w14:paraId="375D6EBC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Leave buffer time</w:t>
      </w:r>
    </w:p>
    <w:p w14:paraId="166DF1A6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Avoid any breaks</w:t>
      </w:r>
    </w:p>
    <w:p w14:paraId="12DC2E7F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Schedule distractions</w:t>
      </w:r>
    </w:p>
    <w:p w14:paraId="23F072AA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B</w:t>
      </w:r>
    </w:p>
    <w:p w14:paraId="5A6BA3E5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6E7B749C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49. What is a common mistake in rigid scheduling?</w:t>
      </w:r>
    </w:p>
    <w:p w14:paraId="11357E82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Flexibility</w:t>
      </w:r>
    </w:p>
    <w:p w14:paraId="4C43020A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Forgetting to adjust for changes</w:t>
      </w:r>
    </w:p>
    <w:p w14:paraId="41B2180B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Prioritizing goals</w:t>
      </w:r>
    </w:p>
    <w:p w14:paraId="685132BD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lastRenderedPageBreak/>
        <w:t>D) Using a calendar</w:t>
      </w:r>
    </w:p>
    <w:p w14:paraId="0E146736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B</w:t>
      </w:r>
    </w:p>
    <w:p w14:paraId="3FC84155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007F34FF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50. Why does structured planning reduce stress?</w:t>
      </w:r>
    </w:p>
    <w:p w14:paraId="2B20C952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It limits creativity</w:t>
      </w:r>
    </w:p>
    <w:p w14:paraId="23D8087D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It causes micromanagement</w:t>
      </w:r>
    </w:p>
    <w:p w14:paraId="31CA5D25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It creates predictability</w:t>
      </w:r>
    </w:p>
    <w:p w14:paraId="3B641957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It encourages last-minute work</w:t>
      </w:r>
    </w:p>
    <w:p w14:paraId="0A2CE5FA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C</w:t>
      </w:r>
    </w:p>
    <w:p w14:paraId="777F6F00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6ED24244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51. The 2-Minute Rule applies when:</w:t>
      </w:r>
    </w:p>
    <w:p w14:paraId="134520DE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Task is complex</w:t>
      </w:r>
    </w:p>
    <w:p w14:paraId="5E0AA95B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Task will take longer</w:t>
      </w:r>
    </w:p>
    <w:p w14:paraId="5A0FF78D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Task is fast and doable</w:t>
      </w:r>
    </w:p>
    <w:p w14:paraId="3198C0DA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Task is optional</w:t>
      </w:r>
    </w:p>
    <w:p w14:paraId="4C2B42DC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C</w:t>
      </w:r>
    </w:p>
    <w:p w14:paraId="32B0DFB1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4682671C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52. People who plan when and where to do tasks are more likely to:</w:t>
      </w:r>
    </w:p>
    <w:p w14:paraId="13BA86E6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Forget them</w:t>
      </w:r>
    </w:p>
    <w:p w14:paraId="75D5E457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Avoid them</w:t>
      </w:r>
    </w:p>
    <w:p w14:paraId="29A5E60D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Follow through</w:t>
      </w:r>
    </w:p>
    <w:p w14:paraId="5C7751B8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Procrastinate</w:t>
      </w:r>
    </w:p>
    <w:p w14:paraId="6886E73E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C</w:t>
      </w:r>
    </w:p>
    <w:p w14:paraId="1A6228D7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42C5887D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53. Scheduling improves performance by:</w:t>
      </w:r>
    </w:p>
    <w:p w14:paraId="2F11E8B8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Increasing randomness</w:t>
      </w:r>
    </w:p>
    <w:p w14:paraId="5D19B55B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Reducing structure</w:t>
      </w:r>
    </w:p>
    <w:p w14:paraId="3E4F4E15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Making tasks actionable</w:t>
      </w:r>
    </w:p>
    <w:p w14:paraId="0373564C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Removing deadlines</w:t>
      </w:r>
    </w:p>
    <w:p w14:paraId="7AC24CD7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C</w:t>
      </w:r>
    </w:p>
    <w:p w14:paraId="0B0ACCE5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3863192D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54. What does “flexible planning” mean?</w:t>
      </w:r>
    </w:p>
    <w:p w14:paraId="4CC99EBA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Canceling plans</w:t>
      </w:r>
    </w:p>
    <w:p w14:paraId="6DDB1511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Rescheduling as needed</w:t>
      </w:r>
    </w:p>
    <w:p w14:paraId="08C422AB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Skipping to-do lists</w:t>
      </w:r>
    </w:p>
    <w:p w14:paraId="6772A667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Avoiding structure</w:t>
      </w:r>
    </w:p>
    <w:p w14:paraId="3466A4AC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B</w:t>
      </w:r>
    </w:p>
    <w:p w14:paraId="60C8197F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7787141F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55. Scheduling with no buffer leads to:</w:t>
      </w:r>
    </w:p>
    <w:p w14:paraId="141BD430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Calm and ease</w:t>
      </w:r>
    </w:p>
    <w:p w14:paraId="0AA7F0B6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Time flexibility</w:t>
      </w:r>
    </w:p>
    <w:p w14:paraId="67CA1D3A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Increased stress</w:t>
      </w:r>
    </w:p>
    <w:p w14:paraId="4FD0333B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More accuracy</w:t>
      </w:r>
    </w:p>
    <w:p w14:paraId="014A2D43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C</w:t>
      </w:r>
    </w:p>
    <w:p w14:paraId="15B71A1E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2C719BE9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56. Long-term planning is best achieved by:</w:t>
      </w:r>
    </w:p>
    <w:p w14:paraId="1D7702AA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lastRenderedPageBreak/>
        <w:t>A) Only planning weekly</w:t>
      </w:r>
    </w:p>
    <w:p w14:paraId="79ADFAC0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Breaking goals into manageable chunks</w:t>
      </w:r>
    </w:p>
    <w:p w14:paraId="227988C8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Ignoring progress</w:t>
      </w:r>
    </w:p>
    <w:p w14:paraId="2B812777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Avoiding schedules</w:t>
      </w:r>
    </w:p>
    <w:p w14:paraId="14D3CCA9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B</w:t>
      </w:r>
    </w:p>
    <w:p w14:paraId="1C5F2D5D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0A5C0495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57. What enhances consistency in time use?</w:t>
      </w:r>
    </w:p>
    <w:p w14:paraId="072879A9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Unpredictable tasks</w:t>
      </w:r>
    </w:p>
    <w:p w14:paraId="36CFFE58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Structured routines</w:t>
      </w:r>
    </w:p>
    <w:p w14:paraId="645D476A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Random assignments</w:t>
      </w:r>
    </w:p>
    <w:p w14:paraId="6989985A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Ignoring planning</w:t>
      </w:r>
    </w:p>
    <w:p w14:paraId="5EA6B5A5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B</w:t>
      </w:r>
    </w:p>
    <w:p w14:paraId="3C936BEF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7EA0865D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58. Time-blocking helps with:</w:t>
      </w:r>
    </w:p>
    <w:p w14:paraId="6F4F961E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Avoiding task switching</w:t>
      </w:r>
    </w:p>
    <w:p w14:paraId="5B3EF229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Encouraging distractions</w:t>
      </w:r>
    </w:p>
    <w:p w14:paraId="18DCF314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Keeping plans vague</w:t>
      </w:r>
    </w:p>
    <w:p w14:paraId="6F65F41F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Doing too much at once</w:t>
      </w:r>
    </w:p>
    <w:p w14:paraId="35532965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A</w:t>
      </w:r>
    </w:p>
    <w:p w14:paraId="5267E354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7688ECF9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59. What’s a risk of poor energy management in scheduling?</w:t>
      </w:r>
    </w:p>
    <w:p w14:paraId="7DF7F607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Increased motivation</w:t>
      </w:r>
    </w:p>
    <w:p w14:paraId="2CA66833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Peak productivity</w:t>
      </w:r>
    </w:p>
    <w:p w14:paraId="06F83789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lastRenderedPageBreak/>
        <w:t>C) Burnout</w:t>
      </w:r>
    </w:p>
    <w:p w14:paraId="7B772F6C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Efficient flow</w:t>
      </w:r>
    </w:p>
    <w:p w14:paraId="26634C54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C</w:t>
      </w:r>
    </w:p>
    <w:p w14:paraId="4A74035D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</w:p>
    <w:p w14:paraId="5FB1E03F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60. Which technique is most helpful for repetitive tasks?</w:t>
      </w:r>
    </w:p>
    <w:p w14:paraId="45F4CC72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A) Random choice</w:t>
      </w:r>
    </w:p>
    <w:p w14:paraId="5B53F90B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B) Time-blocking</w:t>
      </w:r>
    </w:p>
    <w:p w14:paraId="3F860DB6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C) Batch processing</w:t>
      </w:r>
    </w:p>
    <w:p w14:paraId="14C8DC7B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D) SMART goals</w:t>
      </w:r>
    </w:p>
    <w:p w14:paraId="78BF1A98" w14:textId="77777777" w:rsidR="00F01681" w:rsidRPr="00F01681" w:rsidRDefault="00F01681" w:rsidP="00F01681">
      <w:pPr>
        <w:spacing w:before="100" w:beforeAutospacing="1" w:after="100" w:afterAutospacing="1" w:line="240" w:lineRule="auto"/>
        <w:divId w:val="278801382"/>
        <w:rPr>
          <w:rFonts w:ascii="Times New Roman" w:hAnsi="Times New Roman" w:cs="Times New Roman"/>
          <w:kern w:val="0"/>
          <w14:ligatures w14:val="none"/>
        </w:rPr>
      </w:pPr>
      <w:r w:rsidRPr="00F01681">
        <w:rPr>
          <w:rFonts w:ascii="Times New Roman" w:hAnsi="Times New Roman" w:cs="Times New Roman"/>
          <w:kern w:val="0"/>
          <w14:ligatures w14:val="none"/>
        </w:rPr>
        <w:t>Answer: C</w:t>
      </w:r>
    </w:p>
    <w:p w14:paraId="63610BE0" w14:textId="77777777" w:rsidR="00A541A5" w:rsidRDefault="00A541A5" w:rsidP="007A33EF">
      <w:pPr>
        <w:pStyle w:val="p1"/>
      </w:pPr>
    </w:p>
    <w:p w14:paraId="5F4166D1" w14:textId="34E69673" w:rsidR="00CC2B4D" w:rsidRPr="00CC2B4D" w:rsidRDefault="00CC2B4D" w:rsidP="00A6799F">
      <w:pPr>
        <w:spacing w:before="100" w:beforeAutospacing="1" w:after="100" w:afterAutospacing="1" w:line="240" w:lineRule="auto"/>
        <w:outlineLvl w:val="2"/>
        <w:divId w:val="603343073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C2B4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Productivity Techniques</w:t>
      </w:r>
    </w:p>
    <w:p w14:paraId="6B124E38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61. What is the core principle of productivity?</w:t>
      </w:r>
    </w:p>
    <w:p w14:paraId="384FA292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Working longer hours</w:t>
      </w:r>
    </w:p>
    <w:p w14:paraId="621C87FD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Multitasking constantly</w:t>
      </w:r>
    </w:p>
    <w:p w14:paraId="7B99E3A7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Working smarter, not harder</w:t>
      </w:r>
    </w:p>
    <w:p w14:paraId="59BF6957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Doing everything at once</w:t>
      </w:r>
    </w:p>
    <w:p w14:paraId="1F390932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 xml:space="preserve">Answer: C </w:t>
      </w:r>
    </w:p>
    <w:p w14:paraId="6A228DCA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4AA67B4A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62. Cognitive switching refers to:</w:t>
      </w:r>
    </w:p>
    <w:p w14:paraId="6FD497DA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Changing computer screens</w:t>
      </w:r>
    </w:p>
    <w:p w14:paraId="49D27B75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Changing tasks frequently</w:t>
      </w:r>
    </w:p>
    <w:p w14:paraId="2AD71BAF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Managing energy</w:t>
      </w:r>
    </w:p>
    <w:p w14:paraId="194DDCCC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lastRenderedPageBreak/>
        <w:t>D) Delegating tasks</w:t>
      </w:r>
    </w:p>
    <w:p w14:paraId="5B1C37E1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B</w:t>
      </w:r>
    </w:p>
    <w:p w14:paraId="64988E4C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4B97F876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63. What percentage of productivity can multitasking reduce?</w:t>
      </w:r>
    </w:p>
    <w:p w14:paraId="2023B491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10%</w:t>
      </w:r>
    </w:p>
    <w:p w14:paraId="14D2CF28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25%</w:t>
      </w:r>
    </w:p>
    <w:p w14:paraId="7661F903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40%</w:t>
      </w:r>
    </w:p>
    <w:p w14:paraId="279ACCDF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75%</w:t>
      </w:r>
    </w:p>
    <w:p w14:paraId="78B24653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 xml:space="preserve">Answer: C </w:t>
      </w:r>
    </w:p>
    <w:p w14:paraId="6A40CAA5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52AB1CBE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 xml:space="preserve">64. The </w:t>
      </w:r>
      <w:proofErr w:type="spellStart"/>
      <w:r w:rsidRPr="00CC2B4D">
        <w:rPr>
          <w:rFonts w:ascii="Times New Roman" w:hAnsi="Times New Roman" w:cs="Times New Roman"/>
          <w:kern w:val="0"/>
          <w14:ligatures w14:val="none"/>
        </w:rPr>
        <w:t>Pomodoro</w:t>
      </w:r>
      <w:proofErr w:type="spellEnd"/>
      <w:r w:rsidRPr="00CC2B4D">
        <w:rPr>
          <w:rFonts w:ascii="Times New Roman" w:hAnsi="Times New Roman" w:cs="Times New Roman"/>
          <w:kern w:val="0"/>
          <w14:ligatures w14:val="none"/>
        </w:rPr>
        <w:t xml:space="preserve"> Technique involves:</w:t>
      </w:r>
    </w:p>
    <w:p w14:paraId="097A8815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An hour of uninterrupted work</w:t>
      </w:r>
    </w:p>
    <w:p w14:paraId="3CC3460D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Short bursts of focused work followed by breaks</w:t>
      </w:r>
    </w:p>
    <w:p w14:paraId="2A6331F2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Delegation of all tasks</w:t>
      </w:r>
    </w:p>
    <w:p w14:paraId="3A7FE6DC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Multitasking between meetings</w:t>
      </w:r>
    </w:p>
    <w:p w14:paraId="57C84682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B</w:t>
      </w:r>
    </w:p>
    <w:p w14:paraId="3945D918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47A64ED3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 xml:space="preserve">65. What is the typical duration of a </w:t>
      </w:r>
      <w:proofErr w:type="spellStart"/>
      <w:r w:rsidRPr="00CC2B4D">
        <w:rPr>
          <w:rFonts w:ascii="Times New Roman" w:hAnsi="Times New Roman" w:cs="Times New Roman"/>
          <w:kern w:val="0"/>
          <w14:ligatures w14:val="none"/>
        </w:rPr>
        <w:t>Pomodoro</w:t>
      </w:r>
      <w:proofErr w:type="spellEnd"/>
      <w:r w:rsidRPr="00CC2B4D">
        <w:rPr>
          <w:rFonts w:ascii="Times New Roman" w:hAnsi="Times New Roman" w:cs="Times New Roman"/>
          <w:kern w:val="0"/>
          <w14:ligatures w14:val="none"/>
        </w:rPr>
        <w:t xml:space="preserve"> work session?</w:t>
      </w:r>
    </w:p>
    <w:p w14:paraId="522ADE13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15 minutes</w:t>
      </w:r>
    </w:p>
    <w:p w14:paraId="51966E8B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25 minutes</w:t>
      </w:r>
    </w:p>
    <w:p w14:paraId="131BBD11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35 minutes</w:t>
      </w:r>
    </w:p>
    <w:p w14:paraId="2A30DE3D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50 minutes</w:t>
      </w:r>
    </w:p>
    <w:p w14:paraId="2FCA9251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B</w:t>
      </w:r>
    </w:p>
    <w:p w14:paraId="095C0432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2A19B2AE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66. Single-tasking improves:</w:t>
      </w:r>
    </w:p>
    <w:p w14:paraId="36E87FC0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Distraction tolerance</w:t>
      </w:r>
    </w:p>
    <w:p w14:paraId="1079A79E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Concentration and deep focus</w:t>
      </w:r>
    </w:p>
    <w:p w14:paraId="26201B16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Avoidance</w:t>
      </w:r>
    </w:p>
    <w:p w14:paraId="38BBE7CB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Task switching speed</w:t>
      </w:r>
    </w:p>
    <w:p w14:paraId="1BB8378E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B</w:t>
      </w:r>
    </w:p>
    <w:p w14:paraId="05381024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52CFE87A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67. The 80/20 Rule can help by:</w:t>
      </w:r>
    </w:p>
    <w:p w14:paraId="0D168164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Spreading efforts equally</w:t>
      </w:r>
    </w:p>
    <w:p w14:paraId="336E907A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Focusing on high-impact tasks</w:t>
      </w:r>
    </w:p>
    <w:p w14:paraId="33A9662C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Ignoring lesser tasks</w:t>
      </w:r>
    </w:p>
    <w:p w14:paraId="04C17543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Doing more with less feedback</w:t>
      </w:r>
    </w:p>
    <w:p w14:paraId="0CBC4590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B</w:t>
      </w:r>
    </w:p>
    <w:p w14:paraId="2DC55DF6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07B26623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68. Which of the following reduces productivity?</w:t>
      </w:r>
    </w:p>
    <w:p w14:paraId="6204EFEE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Structured work</w:t>
      </w:r>
    </w:p>
    <w:p w14:paraId="72756589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Deep focus</w:t>
      </w:r>
    </w:p>
    <w:p w14:paraId="1CC51E13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Task batching</w:t>
      </w:r>
    </w:p>
    <w:p w14:paraId="511F888E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Frequent switching</w:t>
      </w:r>
    </w:p>
    <w:p w14:paraId="41C69EA1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D</w:t>
      </w:r>
    </w:p>
    <w:p w14:paraId="7BC067AB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1F55FB84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69. Energy management helps with:</w:t>
      </w:r>
    </w:p>
    <w:p w14:paraId="409EBC1D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lastRenderedPageBreak/>
        <w:t>A) Scheduling only in the morning</w:t>
      </w:r>
    </w:p>
    <w:p w14:paraId="24A3711D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Aligning tasks with natural energy rhythms</w:t>
      </w:r>
    </w:p>
    <w:p w14:paraId="2D373170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Doing everything at night</w:t>
      </w:r>
    </w:p>
    <w:p w14:paraId="39706F9A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Avoiding structure</w:t>
      </w:r>
    </w:p>
    <w:p w14:paraId="29763F96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B</w:t>
      </w:r>
    </w:p>
    <w:p w14:paraId="387232C3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10123171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70. Which strategy helps avoid energy slumps?</w:t>
      </w:r>
    </w:p>
    <w:p w14:paraId="24FF8449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Multitasking</w:t>
      </w:r>
    </w:p>
    <w:p w14:paraId="79829BE3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Constant screen time</w:t>
      </w:r>
    </w:p>
    <w:p w14:paraId="22A35C96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Timing tasks based on peak energy</w:t>
      </w:r>
    </w:p>
    <w:p w14:paraId="7023A967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Ignoring hunger</w:t>
      </w:r>
    </w:p>
    <w:p w14:paraId="2326B620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C</w:t>
      </w:r>
    </w:p>
    <w:p w14:paraId="1F25BE12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05F98738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71. Productivity increases when:</w:t>
      </w:r>
    </w:p>
    <w:p w14:paraId="50C5182E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You work endlessly</w:t>
      </w:r>
    </w:p>
    <w:p w14:paraId="343D7654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You take no breaks</w:t>
      </w:r>
    </w:p>
    <w:p w14:paraId="34F13149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You identify what matters most</w:t>
      </w:r>
    </w:p>
    <w:p w14:paraId="23FC7CE9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You do all tasks at once</w:t>
      </w:r>
    </w:p>
    <w:p w14:paraId="2850C3BF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C</w:t>
      </w:r>
    </w:p>
    <w:p w14:paraId="3D724CB4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64F578D2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72. What is a common productivity pitfall?</w:t>
      </w:r>
    </w:p>
    <w:p w14:paraId="3828EB8D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Focusing on top priorities</w:t>
      </w:r>
    </w:p>
    <w:p w14:paraId="14E16335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Ignoring distractions</w:t>
      </w:r>
    </w:p>
    <w:p w14:paraId="25A799B5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lastRenderedPageBreak/>
        <w:t>C) Procrastination</w:t>
      </w:r>
    </w:p>
    <w:p w14:paraId="29C08A19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Planning breaks</w:t>
      </w:r>
    </w:p>
    <w:p w14:paraId="5A7EB6A6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C</w:t>
      </w:r>
    </w:p>
    <w:p w14:paraId="4A31E8C7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77BBF866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73. “Do Not Disturb” sessions are helpful for:</w:t>
      </w:r>
    </w:p>
    <w:p w14:paraId="013566A8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Avoiding rest</w:t>
      </w:r>
    </w:p>
    <w:p w14:paraId="78AFE969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Increasing distractions</w:t>
      </w:r>
    </w:p>
    <w:p w14:paraId="0F9A4BB2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Supporting deep work</w:t>
      </w:r>
    </w:p>
    <w:p w14:paraId="2D56B5EB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Micromanaging</w:t>
      </w:r>
    </w:p>
    <w:p w14:paraId="728DD26F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C</w:t>
      </w:r>
    </w:p>
    <w:p w14:paraId="45CED2E7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2A7DB505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74. What helps overcome procrastination in productivity?</w:t>
      </w:r>
    </w:p>
    <w:p w14:paraId="33965723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Waiting for motivation</w:t>
      </w:r>
    </w:p>
    <w:p w14:paraId="299996C8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Large goal lists</w:t>
      </w:r>
    </w:p>
    <w:p w14:paraId="043A51EC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Micro-goals</w:t>
      </w:r>
    </w:p>
    <w:p w14:paraId="4C65875A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Task switching</w:t>
      </w:r>
    </w:p>
    <w:p w14:paraId="6E065F82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C</w:t>
      </w:r>
    </w:p>
    <w:p w14:paraId="058AF9F0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3FA31B78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75. Why should you limit multitasking?</w:t>
      </w:r>
    </w:p>
    <w:p w14:paraId="6F6195AB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It boosts creativity</w:t>
      </w:r>
    </w:p>
    <w:p w14:paraId="0DB7C17A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It drains cognitive energy</w:t>
      </w:r>
    </w:p>
    <w:p w14:paraId="5D861EA4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It helps memory</w:t>
      </w:r>
    </w:p>
    <w:p w14:paraId="7D5251B1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It improves energy</w:t>
      </w:r>
    </w:p>
    <w:p w14:paraId="5A14E484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lastRenderedPageBreak/>
        <w:t>Answer: B</w:t>
      </w:r>
    </w:p>
    <w:p w14:paraId="6E8F8779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134D1FE6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76. A common myth about productivity is:</w:t>
      </w:r>
    </w:p>
    <w:p w14:paraId="10CD8676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More hours = better output</w:t>
      </w:r>
    </w:p>
    <w:p w14:paraId="37AC106B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Energy rhythms matter</w:t>
      </w:r>
    </w:p>
    <w:p w14:paraId="5EFEB182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Short breaks help</w:t>
      </w:r>
    </w:p>
    <w:p w14:paraId="6BECC3DB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Focused work is efficient</w:t>
      </w:r>
    </w:p>
    <w:p w14:paraId="75229D85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A</w:t>
      </w:r>
    </w:p>
    <w:p w14:paraId="4C01E5FC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7FE0D952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77. Scheduling low-energy tasks during energy dips is an example of:</w:t>
      </w:r>
    </w:p>
    <w:p w14:paraId="6FFE2AC1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Time blocking</w:t>
      </w:r>
    </w:p>
    <w:p w14:paraId="04BB13A5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Smart energy use</w:t>
      </w:r>
    </w:p>
    <w:p w14:paraId="17ED5937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Task avoidance</w:t>
      </w:r>
    </w:p>
    <w:p w14:paraId="07845645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Multitasking</w:t>
      </w:r>
    </w:p>
    <w:p w14:paraId="7AEE4CE2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B</w:t>
      </w:r>
    </w:p>
    <w:p w14:paraId="230886AB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19231EAC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78. Structured workflows result in:</w:t>
      </w:r>
    </w:p>
    <w:p w14:paraId="735C6A13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Burnout</w:t>
      </w:r>
    </w:p>
    <w:p w14:paraId="3B5E4095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Less control</w:t>
      </w:r>
    </w:p>
    <w:p w14:paraId="29E05A57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Optimized output</w:t>
      </w:r>
    </w:p>
    <w:p w14:paraId="1EF676A7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Delays</w:t>
      </w:r>
    </w:p>
    <w:p w14:paraId="70329D3C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C</w:t>
      </w:r>
    </w:p>
    <w:p w14:paraId="60C70C51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4F30737D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lastRenderedPageBreak/>
        <w:t>79. Which of these is not a productivity technique in the curriculum?</w:t>
      </w:r>
    </w:p>
    <w:p w14:paraId="10CB6A1D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 xml:space="preserve">A) </w:t>
      </w:r>
      <w:proofErr w:type="spellStart"/>
      <w:r w:rsidRPr="00CC2B4D">
        <w:rPr>
          <w:rFonts w:ascii="Times New Roman" w:hAnsi="Times New Roman" w:cs="Times New Roman"/>
          <w:kern w:val="0"/>
          <w14:ligatures w14:val="none"/>
        </w:rPr>
        <w:t>Pomodoro</w:t>
      </w:r>
      <w:proofErr w:type="spellEnd"/>
    </w:p>
    <w:p w14:paraId="66B29CFF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80/20 Rule</w:t>
      </w:r>
    </w:p>
    <w:p w14:paraId="6D3DC0E5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Do-Nothing Method</w:t>
      </w:r>
    </w:p>
    <w:p w14:paraId="751DFE5C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Single-tasking</w:t>
      </w:r>
    </w:p>
    <w:p w14:paraId="1AB4024A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C</w:t>
      </w:r>
    </w:p>
    <w:p w14:paraId="06C895E5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582B30D5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80. Optimizing productivity is mainly about:</w:t>
      </w:r>
    </w:p>
    <w:p w14:paraId="0BFD2F87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Avoiding tasks</w:t>
      </w:r>
    </w:p>
    <w:p w14:paraId="0B1500D9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Doing more things</w:t>
      </w:r>
    </w:p>
    <w:p w14:paraId="3FCE3E27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Focusing on meaningful work</w:t>
      </w:r>
    </w:p>
    <w:p w14:paraId="66333648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Juggling multiple priorities</w:t>
      </w:r>
    </w:p>
    <w:p w14:paraId="55B6595F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C</w:t>
      </w:r>
    </w:p>
    <w:p w14:paraId="4F8F7CF5" w14:textId="77777777" w:rsidR="00CC2B4D" w:rsidRPr="00CC2B4D" w:rsidRDefault="00CC2B4D" w:rsidP="00CC2B4D">
      <w:pPr>
        <w:spacing w:after="0" w:line="240" w:lineRule="auto"/>
        <w:divId w:val="603343073"/>
        <w:rPr>
          <w:rFonts w:ascii="Times New Roman" w:eastAsia="Times New Roman" w:hAnsi="Times New Roman" w:cs="Times New Roman"/>
          <w:kern w:val="0"/>
          <w14:ligatures w14:val="none"/>
        </w:rPr>
      </w:pPr>
      <w:r w:rsidRPr="00CC2B4D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4B7967DF" wp14:editId="0B92A31E">
                <wp:extent cx="5943600" cy="1270"/>
                <wp:effectExtent l="0" t="31750" r="0" b="36830"/>
                <wp:docPr id="1106789640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EB0261" id="Rectangle 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" filled="f">
                <w10:anchorlock/>
              </v:rect>
            </w:pict>
          </mc:Fallback>
        </mc:AlternateContent>
      </w:r>
    </w:p>
    <w:p w14:paraId="2A144402" w14:textId="71B45A54" w:rsidR="00CC2B4D" w:rsidRPr="00CC2B4D" w:rsidRDefault="00CC2B4D" w:rsidP="00A6799F">
      <w:pPr>
        <w:spacing w:before="100" w:beforeAutospacing="1" w:after="100" w:afterAutospacing="1" w:line="240" w:lineRule="auto"/>
        <w:outlineLvl w:val="2"/>
        <w:divId w:val="603343073"/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C2B4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Overcoming Procrastination</w:t>
      </w:r>
    </w:p>
    <w:p w14:paraId="6681DCE3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81. Procrastination is:</w:t>
      </w:r>
    </w:p>
    <w:p w14:paraId="1F03DA57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Productive</w:t>
      </w:r>
    </w:p>
    <w:p w14:paraId="71DC0854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A universal challenge</w:t>
      </w:r>
    </w:p>
    <w:p w14:paraId="21387EB8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A time-saving habit</w:t>
      </w:r>
    </w:p>
    <w:p w14:paraId="0F622A98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Encouraged by planning</w:t>
      </w:r>
    </w:p>
    <w:p w14:paraId="4408C337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 xml:space="preserve">Answer: B </w:t>
      </w:r>
    </w:p>
    <w:p w14:paraId="1F35DF16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70BC1B1E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82. What is the “instant gratification trap”?</w:t>
      </w:r>
    </w:p>
    <w:p w14:paraId="7B693CB7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lastRenderedPageBreak/>
        <w:t>A) Delaying pleasure</w:t>
      </w:r>
    </w:p>
    <w:p w14:paraId="0F4B2B33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Preferring long-term rewards</w:t>
      </w:r>
    </w:p>
    <w:p w14:paraId="51C4FA99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Choosing immediate pleasure over future benefit</w:t>
      </w:r>
    </w:p>
    <w:p w14:paraId="0CCEACD5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Ignoring short tasks</w:t>
      </w:r>
    </w:p>
    <w:p w14:paraId="6FC91469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C</w:t>
      </w:r>
    </w:p>
    <w:p w14:paraId="1020E05B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584BBF3A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83. Perfectionism can lead to:</w:t>
      </w:r>
    </w:p>
    <w:p w14:paraId="6CF3E870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Completion</w:t>
      </w:r>
    </w:p>
    <w:p w14:paraId="6428FEC1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Creativity</w:t>
      </w:r>
    </w:p>
    <w:p w14:paraId="13C22BE0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Avoidance and fear of failure</w:t>
      </w:r>
    </w:p>
    <w:p w14:paraId="1B19EA39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Timely delivery</w:t>
      </w:r>
    </w:p>
    <w:p w14:paraId="4C3B48E0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C</w:t>
      </w:r>
    </w:p>
    <w:p w14:paraId="19678DBF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34B5A018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84. Overwhelm from large tasks can cause:</w:t>
      </w:r>
    </w:p>
    <w:p w14:paraId="36CB8C0A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Momentum</w:t>
      </w:r>
    </w:p>
    <w:p w14:paraId="39C834E0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Procrastination</w:t>
      </w:r>
    </w:p>
    <w:p w14:paraId="50A135AA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Increased focus</w:t>
      </w:r>
    </w:p>
    <w:p w14:paraId="53948EC0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Prioritization</w:t>
      </w:r>
    </w:p>
    <w:p w14:paraId="05354D58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B</w:t>
      </w:r>
    </w:p>
    <w:p w14:paraId="68E4EA87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31063AC6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85. What helps reduce anxiety from big tasks?</w:t>
      </w:r>
    </w:p>
    <w:p w14:paraId="57098FD3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Ignoring them</w:t>
      </w:r>
    </w:p>
    <w:p w14:paraId="24DF7FF3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Breaking them into micro-actions</w:t>
      </w:r>
    </w:p>
    <w:p w14:paraId="2D3C4F24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lastRenderedPageBreak/>
        <w:t>C) Delegating them</w:t>
      </w:r>
    </w:p>
    <w:p w14:paraId="7DB4E4F3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Scheduling later</w:t>
      </w:r>
    </w:p>
    <w:p w14:paraId="1FC04C6B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B</w:t>
      </w:r>
    </w:p>
    <w:p w14:paraId="2F406E61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55D739FB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86. What is the core idea of the 2-Minute Rule?</w:t>
      </w:r>
    </w:p>
    <w:p w14:paraId="3CD83B9C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Start only if it’s important</w:t>
      </w:r>
    </w:p>
    <w:p w14:paraId="4E7398F4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Delay for 2 minutes</w:t>
      </w:r>
    </w:p>
    <w:p w14:paraId="43BF94D8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Do it now if it takes under 2 minutes</w:t>
      </w:r>
    </w:p>
    <w:p w14:paraId="27BDF1E5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Plan it for later</w:t>
      </w:r>
    </w:p>
    <w:p w14:paraId="3CF5A659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C</w:t>
      </w:r>
    </w:p>
    <w:p w14:paraId="36FB7B1A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68AE54F5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87. Implementation intentions refer to:</w:t>
      </w:r>
    </w:p>
    <w:p w14:paraId="02FE23E8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Passive goal-setting</w:t>
      </w:r>
    </w:p>
    <w:p w14:paraId="6AB43A25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Focusing only on goals</w:t>
      </w:r>
    </w:p>
    <w:p w14:paraId="1F27867F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Planning when and where you’ll act</w:t>
      </w:r>
    </w:p>
    <w:p w14:paraId="4A5F7394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Ignoring distractions</w:t>
      </w:r>
    </w:p>
    <w:p w14:paraId="4AE1CC82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C</w:t>
      </w:r>
    </w:p>
    <w:p w14:paraId="536F659A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73999EA2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88. The 5-Second Rule helps by:</w:t>
      </w:r>
    </w:p>
    <w:p w14:paraId="676796F3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Avoiding action</w:t>
      </w:r>
    </w:p>
    <w:p w14:paraId="0C16C9EA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Thinking too long</w:t>
      </w:r>
    </w:p>
    <w:p w14:paraId="614CBD1E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Acting quickly before hesitation</w:t>
      </w:r>
    </w:p>
    <w:p w14:paraId="5800210E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Delaying tasks</w:t>
      </w:r>
    </w:p>
    <w:p w14:paraId="18010B47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lastRenderedPageBreak/>
        <w:t>Answer: C</w:t>
      </w:r>
    </w:p>
    <w:p w14:paraId="7B1A5990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3CEAE10C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89. Which of these is NOT a cause of procrastination listed in the curriculum?</w:t>
      </w:r>
    </w:p>
    <w:p w14:paraId="19C86D3E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Task overwhelm</w:t>
      </w:r>
    </w:p>
    <w:p w14:paraId="39139BDF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Instant gratification</w:t>
      </w:r>
    </w:p>
    <w:p w14:paraId="404F8444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Excessive organization</w:t>
      </w:r>
    </w:p>
    <w:p w14:paraId="4591FEC4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Fear of failure</w:t>
      </w:r>
    </w:p>
    <w:p w14:paraId="0CE78BC9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C</w:t>
      </w:r>
    </w:p>
    <w:p w14:paraId="29EA44AF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1B59BCED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90. Which strategy is based on counting down from five to act?</w:t>
      </w:r>
    </w:p>
    <w:p w14:paraId="5CB19149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Time-blocking</w:t>
      </w:r>
    </w:p>
    <w:p w14:paraId="231F7869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Eisenhower Matrix</w:t>
      </w:r>
    </w:p>
    <w:p w14:paraId="095B1449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5-Second Rule</w:t>
      </w:r>
    </w:p>
    <w:p w14:paraId="0625FA95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SMART goals</w:t>
      </w:r>
    </w:p>
    <w:p w14:paraId="7A0AD33C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C</w:t>
      </w:r>
    </w:p>
    <w:p w14:paraId="0C568BFA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6F44ADF0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91. Momentum in task completion often leads to:</w:t>
      </w:r>
    </w:p>
    <w:p w14:paraId="38D1D244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Increased procrastination</w:t>
      </w:r>
    </w:p>
    <w:p w14:paraId="647C3AC4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Burnout</w:t>
      </w:r>
    </w:p>
    <w:p w14:paraId="0CE756A9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More motivation</w:t>
      </w:r>
    </w:p>
    <w:p w14:paraId="21F442A0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More task switching</w:t>
      </w:r>
    </w:p>
    <w:p w14:paraId="32ACB491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C</w:t>
      </w:r>
    </w:p>
    <w:p w14:paraId="2697DA3F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2A9C65E0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lastRenderedPageBreak/>
        <w:t>92. Taking immediate small steps builds:</w:t>
      </w:r>
    </w:p>
    <w:p w14:paraId="4CFD04B0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Delay</w:t>
      </w:r>
    </w:p>
    <w:p w14:paraId="21A9A443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Motivation</w:t>
      </w:r>
    </w:p>
    <w:p w14:paraId="040F6D65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Confusion</w:t>
      </w:r>
    </w:p>
    <w:p w14:paraId="5EE46101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Long breaks</w:t>
      </w:r>
    </w:p>
    <w:p w14:paraId="7A6A4EBB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B</w:t>
      </w:r>
    </w:p>
    <w:p w14:paraId="5B5B674D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5C96C91E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93. Procrastination often results from:</w:t>
      </w:r>
    </w:p>
    <w:p w14:paraId="1FAE5D11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Energy management</w:t>
      </w:r>
    </w:p>
    <w:p w14:paraId="7F350E7E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Perfect task design</w:t>
      </w:r>
    </w:p>
    <w:p w14:paraId="3179F641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Fear and avoidance</w:t>
      </w:r>
    </w:p>
    <w:p w14:paraId="2EE8E678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Good planning</w:t>
      </w:r>
    </w:p>
    <w:p w14:paraId="37DE4EAE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C</w:t>
      </w:r>
    </w:p>
    <w:p w14:paraId="667D2ED1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6B79FE4F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94. What supports overcoming the fear of starting?</w:t>
      </w:r>
    </w:p>
    <w:p w14:paraId="421E1C9A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Avoiding responsibility</w:t>
      </w:r>
    </w:p>
    <w:p w14:paraId="183C1C2F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Mental rehearsal</w:t>
      </w:r>
    </w:p>
    <w:p w14:paraId="5512018D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Immediate action</w:t>
      </w:r>
    </w:p>
    <w:p w14:paraId="2ED26D31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Delegating more</w:t>
      </w:r>
    </w:p>
    <w:p w14:paraId="59B3CB03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C</w:t>
      </w:r>
    </w:p>
    <w:p w14:paraId="6180269A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0C55CD19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95. A good anti-procrastination habit is:</w:t>
      </w:r>
    </w:p>
    <w:p w14:paraId="52A9E1D1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Waiting for the right moment</w:t>
      </w:r>
    </w:p>
    <w:p w14:paraId="5A48EF6F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lastRenderedPageBreak/>
        <w:t>B) Starting small</w:t>
      </w:r>
    </w:p>
    <w:p w14:paraId="3B164D5E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Thinking about everything at once</w:t>
      </w:r>
    </w:p>
    <w:p w14:paraId="61A2D308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Constantly adjusting</w:t>
      </w:r>
    </w:p>
    <w:p w14:paraId="3E86C97A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B</w:t>
      </w:r>
    </w:p>
    <w:p w14:paraId="53EC128E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2290A522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96. One reason people avoid tasks is:</w:t>
      </w:r>
    </w:p>
    <w:p w14:paraId="221BD123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Clear instructions</w:t>
      </w:r>
    </w:p>
    <w:p w14:paraId="2032DFA4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Supportive tools</w:t>
      </w:r>
    </w:p>
    <w:p w14:paraId="5ABA6BB2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Lack of structure</w:t>
      </w:r>
    </w:p>
    <w:p w14:paraId="3CC272B1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Encouraging feedback</w:t>
      </w:r>
    </w:p>
    <w:p w14:paraId="0AB6C0C7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C</w:t>
      </w:r>
    </w:p>
    <w:p w14:paraId="200E48EB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5F1022CE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97. Which concept involves pre-deciding the context of a task?</w:t>
      </w:r>
    </w:p>
    <w:p w14:paraId="091424F6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Procrastination cycle</w:t>
      </w:r>
    </w:p>
    <w:p w14:paraId="64DAA8F6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Energy cycling</w:t>
      </w:r>
    </w:p>
    <w:p w14:paraId="3390DD07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Implementation intentions</w:t>
      </w:r>
    </w:p>
    <w:p w14:paraId="577C3274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SMART planning</w:t>
      </w:r>
    </w:p>
    <w:p w14:paraId="52A86EF8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C</w:t>
      </w:r>
    </w:p>
    <w:p w14:paraId="22B61057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3D9D90D4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98. What is one of the fastest ways to break procrastination inertia?</w:t>
      </w:r>
    </w:p>
    <w:p w14:paraId="60C9E9D5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Start with an easy micro-action</w:t>
      </w:r>
    </w:p>
    <w:p w14:paraId="3D1C81E5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Avoid starting</w:t>
      </w:r>
    </w:p>
    <w:p w14:paraId="09B00F27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Wait for deadlines</w:t>
      </w:r>
    </w:p>
    <w:p w14:paraId="4242004B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lastRenderedPageBreak/>
        <w:t>D) Analyze indefinitely</w:t>
      </w:r>
    </w:p>
    <w:p w14:paraId="79120EC4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A</w:t>
      </w:r>
    </w:p>
    <w:p w14:paraId="44CD6705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16F6015D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99. A strong predictor of overcoming procrastination is:</w:t>
      </w:r>
    </w:p>
    <w:p w14:paraId="769EF864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Intrinsic motivation alone</w:t>
      </w:r>
    </w:p>
    <w:p w14:paraId="4BAC0997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Task pressure</w:t>
      </w:r>
    </w:p>
    <w:p w14:paraId="21F8CA09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Structured routine + action</w:t>
      </w:r>
    </w:p>
    <w:p w14:paraId="606B8F7D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More meetings</w:t>
      </w:r>
    </w:p>
    <w:p w14:paraId="196C8E8C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C</w:t>
      </w:r>
    </w:p>
    <w:p w14:paraId="74A5460E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</w:p>
    <w:p w14:paraId="037D85F2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100. Long-term success in time use comes from:</w:t>
      </w:r>
    </w:p>
    <w:p w14:paraId="018835F6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A) External pressure</w:t>
      </w:r>
    </w:p>
    <w:p w14:paraId="618AD5D0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B) Endless planning</w:t>
      </w:r>
    </w:p>
    <w:p w14:paraId="2639764A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C) Momentum and structure</w:t>
      </w:r>
    </w:p>
    <w:p w14:paraId="057BBF24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D) Avoiding reflection</w:t>
      </w:r>
    </w:p>
    <w:p w14:paraId="77607BC7" w14:textId="77777777" w:rsidR="00CC2B4D" w:rsidRPr="00CC2B4D" w:rsidRDefault="00CC2B4D" w:rsidP="00CC2B4D">
      <w:pPr>
        <w:spacing w:before="100" w:beforeAutospacing="1" w:after="100" w:afterAutospacing="1" w:line="240" w:lineRule="auto"/>
        <w:divId w:val="603343073"/>
        <w:rPr>
          <w:rFonts w:ascii="Times New Roman" w:hAnsi="Times New Roman" w:cs="Times New Roman"/>
          <w:kern w:val="0"/>
          <w14:ligatures w14:val="none"/>
        </w:rPr>
      </w:pPr>
      <w:r w:rsidRPr="00CC2B4D">
        <w:rPr>
          <w:rFonts w:ascii="Times New Roman" w:hAnsi="Times New Roman" w:cs="Times New Roman"/>
          <w:kern w:val="0"/>
          <w14:ligatures w14:val="none"/>
        </w:rPr>
        <w:t>Answer: C</w:t>
      </w:r>
    </w:p>
    <w:p w14:paraId="40750E08" w14:textId="77777777" w:rsidR="00A541A5" w:rsidRDefault="00A541A5" w:rsidP="007A33EF">
      <w:pPr>
        <w:pStyle w:val="p1"/>
      </w:pPr>
    </w:p>
    <w:sectPr w:rsidR="00A541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3EF"/>
    <w:rsid w:val="00086551"/>
    <w:rsid w:val="00444225"/>
    <w:rsid w:val="005517F6"/>
    <w:rsid w:val="007A33EF"/>
    <w:rsid w:val="00A43829"/>
    <w:rsid w:val="00A541A5"/>
    <w:rsid w:val="00A6799F"/>
    <w:rsid w:val="00C74FC2"/>
    <w:rsid w:val="00CC2B4D"/>
    <w:rsid w:val="00F01681"/>
    <w:rsid w:val="00FA6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8C673"/>
  <w15:chartTrackingRefBased/>
  <w15:docId w15:val="{12423FE8-536B-CF40-BAB0-EDA69F12A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33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33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33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33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33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33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33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33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33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33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33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33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33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33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33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33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33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33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33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33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33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33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33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33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33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33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3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3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33EF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7A33EF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1">
    <w:name w:val="s1"/>
    <w:basedOn w:val="DefaultParagraphFont"/>
    <w:rsid w:val="007A33EF"/>
  </w:style>
  <w:style w:type="paragraph" w:customStyle="1" w:styleId="p2">
    <w:name w:val="p2"/>
    <w:basedOn w:val="Normal"/>
    <w:rsid w:val="00FA661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FA661B"/>
  </w:style>
  <w:style w:type="paragraph" w:customStyle="1" w:styleId="p3">
    <w:name w:val="p3"/>
    <w:basedOn w:val="Normal"/>
    <w:rsid w:val="00FA661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3">
    <w:name w:val="s3"/>
    <w:basedOn w:val="DefaultParagraphFont"/>
    <w:rsid w:val="00FA661B"/>
  </w:style>
  <w:style w:type="character" w:customStyle="1" w:styleId="apple-converted-space">
    <w:name w:val="apple-converted-space"/>
    <w:basedOn w:val="DefaultParagraphFont"/>
    <w:rsid w:val="00F01681"/>
  </w:style>
  <w:style w:type="character" w:customStyle="1" w:styleId="s5">
    <w:name w:val="s5"/>
    <w:basedOn w:val="DefaultParagraphFont"/>
    <w:rsid w:val="00CC2B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801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2311</Words>
  <Characters>13175</Characters>
  <Application>Microsoft Office Word</Application>
  <DocSecurity>0</DocSecurity>
  <Lines>109</Lines>
  <Paragraphs>30</Paragraphs>
  <ScaleCrop>false</ScaleCrop>
  <Company/>
  <LinksUpToDate>false</LinksUpToDate>
  <CharactersWithSpaces>15456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Sherry-Ann Brown MD PhD FACC FAHA</dc:creator>
  <cp:keywords/>
  <dc:description/>
  <cp:lastModifiedBy>Sherry-Ann Brown MD PhD FACC FAHA</cp:lastModifiedBy>
  <cp:revision>9</cp:revision>
  <dcterms:created xsi:type="dcterms:W3CDTF">2025-05-12T08:11:00Z</dcterms:created>
  <dcterms:modified xsi:type="dcterms:W3CDTF">2025-05-12T08:15:00Z</dcterms:modified>
</cp:coreProperties>
</file>