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9A2CF" w14:textId="18ED11F0" w:rsidR="00156F73" w:rsidRDefault="00156F73" w:rsidP="00156F73">
      <w:r w:rsidRPr="00644B85">
        <w:rPr>
          <w:b/>
          <w:bCs/>
        </w:rPr>
        <w:t>Implementation Plan by Module</w:t>
      </w:r>
    </w:p>
    <w:p w14:paraId="7F659C65" w14:textId="25EEA215" w:rsidR="00386DB0" w:rsidRDefault="00291471" w:rsidP="004357CB">
      <w:r w:rsidRPr="001D680A">
        <w:t>Creating a </w:t>
      </w:r>
      <w:r w:rsidRPr="001D680A">
        <w:rPr>
          <w:b/>
          <w:bCs/>
        </w:rPr>
        <w:t>research education curriculum</w:t>
      </w:r>
      <w:r w:rsidRPr="001D680A">
        <w:t xml:space="preserve"> involves designing a comprehensive program that equips students or participants with the knowledge and skills necessary to conduct research effectively. Below is a structured framework </w:t>
      </w:r>
      <w:r w:rsidR="009E6EEA">
        <w:t>that</w:t>
      </w:r>
      <w:r w:rsidRPr="001D680A">
        <w:t xml:space="preserve"> can </w:t>
      </w:r>
      <w:r w:rsidR="009E6EEA">
        <w:t xml:space="preserve">be </w:t>
      </w:r>
      <w:r w:rsidRPr="001D680A">
        <w:t>adapt</w:t>
      </w:r>
      <w:r w:rsidR="009E6EEA">
        <w:t>ed</w:t>
      </w:r>
      <w:r w:rsidRPr="001D680A">
        <w:t xml:space="preserve"> for your specific audience and goals</w:t>
      </w:r>
      <w:r w:rsidR="009E6EEA">
        <w:t>.</w:t>
      </w:r>
    </w:p>
    <w:p w14:paraId="4D5DC1E6" w14:textId="59D5F004" w:rsidR="004357CB" w:rsidRPr="00644B85" w:rsidRDefault="004357CB" w:rsidP="004357CB">
      <w:r w:rsidRPr="00644B85">
        <w:t>Below is a detailed breakdown of lesson plans, project ideas, and teaching aids for each module in the </w:t>
      </w:r>
      <w:r w:rsidRPr="00644B85">
        <w:rPr>
          <w:b/>
          <w:bCs/>
        </w:rPr>
        <w:t>Research Education Curriculum</w:t>
      </w:r>
      <w:r w:rsidRPr="00644B85">
        <w:t>. Each example is practical and adaptable to different audiences.</w:t>
      </w:r>
    </w:p>
    <w:p w14:paraId="2392AF59" w14:textId="4E494808" w:rsidR="004357CB" w:rsidRDefault="009E6EEA" w:rsidP="00156F73">
      <w:r w:rsidRPr="00644B85">
        <w:t xml:space="preserve">This implementation plan can be tailored further based on the audience’s expertise and time constraints. </w:t>
      </w:r>
    </w:p>
    <w:p w14:paraId="2C95C11B" w14:textId="77777777" w:rsidR="000F0BC7" w:rsidRPr="00504880" w:rsidRDefault="000F0BC7" w:rsidP="000F0BC7">
      <w:r w:rsidRPr="00504880">
        <w:t>Below is an expanded and detailed version of the </w:t>
      </w:r>
      <w:r w:rsidRPr="00504880">
        <w:rPr>
          <w:b/>
          <w:bCs/>
        </w:rPr>
        <w:t>Research Education Curriculum</w:t>
      </w:r>
      <w:r w:rsidRPr="00504880">
        <w:t>, with elaboration on all aspects. This provides a robust framework adaptable to different contexts.</w:t>
      </w:r>
    </w:p>
    <w:p w14:paraId="5069A1CA" w14:textId="77777777" w:rsidR="009E6EEA" w:rsidRDefault="009E6EEA" w:rsidP="00156F73"/>
    <w:p w14:paraId="2BA071CD" w14:textId="77777777" w:rsidR="00F574A1" w:rsidRPr="001D680A" w:rsidRDefault="00F574A1" w:rsidP="00F574A1"/>
    <w:p w14:paraId="6CCF9898" w14:textId="014206ED" w:rsidR="00F574A1" w:rsidRPr="001D680A" w:rsidRDefault="00F574A1" w:rsidP="00F574A1">
      <w:r w:rsidRPr="001D680A">
        <w:rPr>
          <w:b/>
          <w:bCs/>
        </w:rPr>
        <w:t>1. Curriculum Goals</w:t>
      </w:r>
    </w:p>
    <w:p w14:paraId="3BF9BAA2" w14:textId="77777777" w:rsidR="003935A4" w:rsidRPr="00504880" w:rsidRDefault="003935A4" w:rsidP="003935A4">
      <w:r w:rsidRPr="00504880">
        <w:t>The program’s objectives provide clarity on its purpose:</w:t>
      </w:r>
    </w:p>
    <w:p w14:paraId="7679BB28" w14:textId="77777777" w:rsidR="003935A4" w:rsidRPr="00504880" w:rsidRDefault="003935A4" w:rsidP="003935A4">
      <w:r w:rsidRPr="00504880">
        <w:t xml:space="preserve">• </w:t>
      </w:r>
      <w:r w:rsidRPr="00504880">
        <w:rPr>
          <w:b/>
          <w:bCs/>
        </w:rPr>
        <w:t>Develop critical thinking and analytical skills</w:t>
      </w:r>
    </w:p>
    <w:p w14:paraId="370DD35C" w14:textId="77777777" w:rsidR="003935A4" w:rsidRPr="00504880" w:rsidRDefault="003935A4" w:rsidP="003935A4">
      <w:r w:rsidRPr="00504880">
        <w:t>Participants learn how to assess information logically, identify gaps in existing knowledge, and approach problems with systematic reasoning.</w:t>
      </w:r>
    </w:p>
    <w:p w14:paraId="28724491" w14:textId="77777777" w:rsidR="003935A4" w:rsidRPr="00504880" w:rsidRDefault="003935A4" w:rsidP="003935A4">
      <w:r w:rsidRPr="00504880">
        <w:t xml:space="preserve">• </w:t>
      </w:r>
      <w:r w:rsidRPr="00504880">
        <w:rPr>
          <w:b/>
          <w:bCs/>
        </w:rPr>
        <w:t>Teach ethical research practices</w:t>
      </w:r>
    </w:p>
    <w:p w14:paraId="42BD47D7" w14:textId="77777777" w:rsidR="003935A4" w:rsidRPr="00504880" w:rsidRDefault="003935A4" w:rsidP="003935A4">
      <w:r w:rsidRPr="00504880">
        <w:t>Emphasis is placed on the responsible conduct of research, including avoiding plagiarism, understanding consent and confidentiality in human subject research, and addressing conflicts of interest.</w:t>
      </w:r>
    </w:p>
    <w:p w14:paraId="7279E2C9" w14:textId="77777777" w:rsidR="003935A4" w:rsidRPr="00504880" w:rsidRDefault="003935A4" w:rsidP="003935A4">
      <w:r w:rsidRPr="00504880">
        <w:t xml:space="preserve">• </w:t>
      </w:r>
      <w:r w:rsidRPr="00504880">
        <w:rPr>
          <w:b/>
          <w:bCs/>
        </w:rPr>
        <w:t>Train participants in research design, methodologies, and analysis</w:t>
      </w:r>
    </w:p>
    <w:p w14:paraId="48FE3780" w14:textId="77777777" w:rsidR="003935A4" w:rsidRPr="00504880" w:rsidRDefault="003935A4" w:rsidP="003935A4">
      <w:r w:rsidRPr="00504880">
        <w:t>This includes teaching participants how to design robust studies, select appropriate methodologies, and analyze data accurately using modern tools and techniques.</w:t>
      </w:r>
    </w:p>
    <w:p w14:paraId="5BA3F45A" w14:textId="77777777" w:rsidR="003935A4" w:rsidRPr="00504880" w:rsidRDefault="003935A4" w:rsidP="003935A4">
      <w:r w:rsidRPr="00504880">
        <w:t xml:space="preserve">• </w:t>
      </w:r>
      <w:r w:rsidRPr="00504880">
        <w:rPr>
          <w:b/>
          <w:bCs/>
        </w:rPr>
        <w:t>Foster collaboration and communication of research findings</w:t>
      </w:r>
    </w:p>
    <w:p w14:paraId="3BE20C25" w14:textId="77777777" w:rsidR="003935A4" w:rsidRPr="00504880" w:rsidRDefault="003935A4" w:rsidP="003935A4">
      <w:r w:rsidRPr="00504880">
        <w:lastRenderedPageBreak/>
        <w:t>Collaboration is encouraged through group projects, emphasizing teamwork across disciplines and sectors. Participants also learn to present their findings effectively to diverse audiences (academic, industry, and public).</w:t>
      </w:r>
    </w:p>
    <w:p w14:paraId="72E4AB42" w14:textId="77777777" w:rsidR="003935A4" w:rsidRDefault="003935A4" w:rsidP="00F574A1">
      <w:pPr>
        <w:rPr>
          <w:b/>
          <w:bCs/>
        </w:rPr>
      </w:pPr>
    </w:p>
    <w:p w14:paraId="5E58C0F3" w14:textId="2399782E" w:rsidR="00F574A1" w:rsidRPr="001D680A" w:rsidRDefault="00F574A1" w:rsidP="00F574A1">
      <w:r w:rsidRPr="001D680A">
        <w:rPr>
          <w:b/>
          <w:bCs/>
        </w:rPr>
        <w:t>2. Target Audience</w:t>
      </w:r>
    </w:p>
    <w:p w14:paraId="39FC2CFD" w14:textId="77777777" w:rsidR="009578BD" w:rsidRPr="00504880" w:rsidRDefault="009578BD" w:rsidP="009578BD">
      <w:r w:rsidRPr="00504880">
        <w:t>The curriculum is tailored to suit various groups:</w:t>
      </w:r>
    </w:p>
    <w:p w14:paraId="1D257FD7" w14:textId="77777777" w:rsidR="009578BD" w:rsidRPr="001D680A" w:rsidRDefault="009578BD" w:rsidP="009578BD">
      <w:r w:rsidRPr="001D680A">
        <w:t xml:space="preserve">• </w:t>
      </w:r>
      <w:r w:rsidRPr="001D680A">
        <w:rPr>
          <w:b/>
          <w:bCs/>
        </w:rPr>
        <w:t>Undergraduate students:</w:t>
      </w:r>
      <w:r w:rsidRPr="001D680A">
        <w:t> Focus on introductory research skills.</w:t>
      </w:r>
    </w:p>
    <w:p w14:paraId="0C6EA148" w14:textId="77777777" w:rsidR="009578BD" w:rsidRPr="00504880" w:rsidRDefault="009578BD" w:rsidP="009578BD">
      <w:r w:rsidRPr="00504880">
        <w:t>Introduce foundational concepts of research such as basic statistics, literature reviews, and hypothesis formation. The goal is to spark interest in research and equip them with essential skills for internships or entry-level research roles.</w:t>
      </w:r>
    </w:p>
    <w:p w14:paraId="63AB3704" w14:textId="77777777" w:rsidR="009578BD" w:rsidRPr="001D680A" w:rsidRDefault="009578BD" w:rsidP="009578BD">
      <w:r w:rsidRPr="001D680A">
        <w:t xml:space="preserve">• </w:t>
      </w:r>
      <w:r w:rsidRPr="001D680A">
        <w:rPr>
          <w:b/>
          <w:bCs/>
        </w:rPr>
        <w:t>Graduate students:</w:t>
      </w:r>
      <w:r w:rsidRPr="001D680A">
        <w:t> Advanced methodologies and independent research.</w:t>
      </w:r>
    </w:p>
    <w:p w14:paraId="7C205F9A" w14:textId="77777777" w:rsidR="009578BD" w:rsidRPr="00504880" w:rsidRDefault="009578BD" w:rsidP="009578BD">
      <w:r w:rsidRPr="00504880">
        <w:t>Advanced topics like research methodology, experimental design, and proposal writing are included. The emphasis is on equipping students to conduct independent research and prepare for doctoral-level work or careers in academia and industry.</w:t>
      </w:r>
    </w:p>
    <w:p w14:paraId="6EC37E21" w14:textId="77777777" w:rsidR="009578BD" w:rsidRPr="001D680A" w:rsidRDefault="009578BD" w:rsidP="009578BD">
      <w:r w:rsidRPr="001D680A">
        <w:t xml:space="preserve">• </w:t>
      </w:r>
      <w:r w:rsidRPr="001D680A">
        <w:rPr>
          <w:b/>
          <w:bCs/>
        </w:rPr>
        <w:t>Industry professionals:</w:t>
      </w:r>
      <w:r w:rsidRPr="001D680A">
        <w:t> Application of research to solve real-world problems.</w:t>
      </w:r>
    </w:p>
    <w:p w14:paraId="0BD09FDE" w14:textId="77777777" w:rsidR="009578BD" w:rsidRPr="00504880" w:rsidRDefault="009578BD" w:rsidP="009578BD">
      <w:r w:rsidRPr="00504880">
        <w:t>Focuses on applying research to solve business challenges or innovate within their organizations. Modules include case studies and real-world examples from their industries to maximize relevance.</w:t>
      </w:r>
    </w:p>
    <w:p w14:paraId="4D6515A5" w14:textId="77777777" w:rsidR="009578BD" w:rsidRPr="001D680A" w:rsidRDefault="009578BD" w:rsidP="00F574A1"/>
    <w:p w14:paraId="4F63AA54" w14:textId="3E6D0652" w:rsidR="00E90E25" w:rsidRDefault="00E90E25" w:rsidP="00E90E25">
      <w:r w:rsidRPr="00504880">
        <w:rPr>
          <w:b/>
          <w:bCs/>
        </w:rPr>
        <w:t>3. Core Modules (Detailed)</w:t>
      </w:r>
    </w:p>
    <w:p w14:paraId="237F91C0" w14:textId="78AC6AE2" w:rsidR="00E90E25" w:rsidRPr="001D680A" w:rsidRDefault="00E90E25" w:rsidP="00E90E25">
      <w:r>
        <w:t>C</w:t>
      </w:r>
      <w:r w:rsidRPr="001D680A">
        <w:t>ontent</w:t>
      </w:r>
      <w:r>
        <w:t xml:space="preserve"> is o</w:t>
      </w:r>
      <w:r w:rsidRPr="001D680A">
        <w:t>rganize</w:t>
      </w:r>
      <w:r>
        <w:t>d</w:t>
      </w:r>
      <w:r w:rsidRPr="001D680A">
        <w:t xml:space="preserve"> into modules that </w:t>
      </w:r>
      <w:proofErr w:type="gramStart"/>
      <w:r w:rsidRPr="001D680A">
        <w:t>build</w:t>
      </w:r>
      <w:proofErr w:type="gramEnd"/>
      <w:r w:rsidRPr="001D680A">
        <w:t xml:space="preserve"> progressively</w:t>
      </w:r>
      <w:r>
        <w:t>.</w:t>
      </w:r>
    </w:p>
    <w:p w14:paraId="4542EE0A" w14:textId="77777777" w:rsidR="00F574A1" w:rsidRPr="001D680A" w:rsidRDefault="00F574A1" w:rsidP="00F574A1"/>
    <w:p w14:paraId="63A13776" w14:textId="6D3F734C" w:rsidR="00675183" w:rsidRPr="00504880" w:rsidRDefault="00675183" w:rsidP="00675183">
      <w:r w:rsidRPr="00504880">
        <w:rPr>
          <w:b/>
          <w:bCs/>
        </w:rPr>
        <w:t>Module 1: Foundations of Research</w:t>
      </w:r>
    </w:p>
    <w:p w14:paraId="3AD9A14E" w14:textId="77777777" w:rsidR="00675183" w:rsidRPr="00504880" w:rsidRDefault="00675183" w:rsidP="00675183">
      <w:r w:rsidRPr="00504880">
        <w:t>This introductory module lays the groundwork for understanding research concepts:</w:t>
      </w:r>
    </w:p>
    <w:p w14:paraId="4A0DF557" w14:textId="77777777" w:rsidR="00675183" w:rsidRPr="00504880" w:rsidRDefault="00675183" w:rsidP="00675183">
      <w:r w:rsidRPr="00504880">
        <w:t xml:space="preserve">• </w:t>
      </w:r>
      <w:r w:rsidRPr="00504880">
        <w:rPr>
          <w:b/>
          <w:bCs/>
        </w:rPr>
        <w:t>What is research?</w:t>
      </w:r>
    </w:p>
    <w:p w14:paraId="1489F9CD" w14:textId="77777777" w:rsidR="00675183" w:rsidRPr="00504880" w:rsidRDefault="00675183" w:rsidP="00675183">
      <w:r w:rsidRPr="00504880">
        <w:t>Explain research as a systematic process for answering questions or solving problems. Discuss its role in academia, industry, and societal progress.</w:t>
      </w:r>
    </w:p>
    <w:p w14:paraId="0C40F63B" w14:textId="77777777" w:rsidR="00675183" w:rsidRPr="00504880" w:rsidRDefault="00675183" w:rsidP="00675183">
      <w:r w:rsidRPr="00504880">
        <w:t xml:space="preserve">• </w:t>
      </w:r>
      <w:r w:rsidRPr="00504880">
        <w:rPr>
          <w:b/>
          <w:bCs/>
        </w:rPr>
        <w:t>Types of research:</w:t>
      </w:r>
    </w:p>
    <w:p w14:paraId="3332F739" w14:textId="77777777" w:rsidR="00675183" w:rsidRPr="00504880" w:rsidRDefault="00675183" w:rsidP="00675183">
      <w:r w:rsidRPr="00504880">
        <w:t>Cover distinctions such as:</w:t>
      </w:r>
    </w:p>
    <w:p w14:paraId="45430B9D" w14:textId="77777777" w:rsidR="00675183" w:rsidRPr="00504880" w:rsidRDefault="00675183" w:rsidP="00675183">
      <w:r w:rsidRPr="00504880">
        <w:lastRenderedPageBreak/>
        <w:t xml:space="preserve">• </w:t>
      </w:r>
      <w:r w:rsidRPr="00504880">
        <w:rPr>
          <w:i/>
          <w:iCs/>
        </w:rPr>
        <w:t>Basic research</w:t>
      </w:r>
      <w:r w:rsidRPr="00504880">
        <w:t>: Expanding fundamental knowledge.</w:t>
      </w:r>
    </w:p>
    <w:p w14:paraId="382171EF" w14:textId="77777777" w:rsidR="00675183" w:rsidRPr="00504880" w:rsidRDefault="00675183" w:rsidP="00675183">
      <w:r w:rsidRPr="00504880">
        <w:t xml:space="preserve">• </w:t>
      </w:r>
      <w:r w:rsidRPr="00504880">
        <w:rPr>
          <w:i/>
          <w:iCs/>
        </w:rPr>
        <w:t>Applied research</w:t>
      </w:r>
      <w:r w:rsidRPr="00504880">
        <w:t>: Solving practical problems.</w:t>
      </w:r>
    </w:p>
    <w:p w14:paraId="761CA6E0" w14:textId="77777777" w:rsidR="00675183" w:rsidRPr="00504880" w:rsidRDefault="00675183" w:rsidP="00675183">
      <w:r w:rsidRPr="00504880">
        <w:t xml:space="preserve">• </w:t>
      </w:r>
      <w:r w:rsidRPr="00504880">
        <w:rPr>
          <w:i/>
          <w:iCs/>
        </w:rPr>
        <w:t>Quantitative research</w:t>
      </w:r>
      <w:r w:rsidRPr="00504880">
        <w:t>: Numerical data analysis.</w:t>
      </w:r>
    </w:p>
    <w:p w14:paraId="443AE366" w14:textId="77777777" w:rsidR="00675183" w:rsidRPr="00504880" w:rsidRDefault="00675183" w:rsidP="00675183">
      <w:r w:rsidRPr="00504880">
        <w:t xml:space="preserve">• </w:t>
      </w:r>
      <w:r w:rsidRPr="00504880">
        <w:rPr>
          <w:i/>
          <w:iCs/>
        </w:rPr>
        <w:t>Qualitative research</w:t>
      </w:r>
      <w:r w:rsidRPr="00504880">
        <w:t>: Exploring patterns, behaviors, and experiences.</w:t>
      </w:r>
    </w:p>
    <w:p w14:paraId="22329BFE" w14:textId="77777777" w:rsidR="00675183" w:rsidRPr="00504880" w:rsidRDefault="00675183" w:rsidP="00675183">
      <w:r w:rsidRPr="00504880">
        <w:t xml:space="preserve">• </w:t>
      </w:r>
      <w:r w:rsidRPr="00504880">
        <w:rPr>
          <w:b/>
          <w:bCs/>
        </w:rPr>
        <w:t>Identifying research questions and objectives:</w:t>
      </w:r>
    </w:p>
    <w:p w14:paraId="0A97343F" w14:textId="77777777" w:rsidR="00675183" w:rsidRPr="00504880" w:rsidRDefault="00675183" w:rsidP="00675183">
      <w:r w:rsidRPr="00504880">
        <w:t>Teach how to identify meaningful gaps in knowledge and transform them into focused questions or hypotheses.</w:t>
      </w:r>
    </w:p>
    <w:p w14:paraId="65BC079C" w14:textId="77777777" w:rsidR="00675183" w:rsidRPr="00504880" w:rsidRDefault="00675183" w:rsidP="00675183">
      <w:r w:rsidRPr="00504880">
        <w:t xml:space="preserve">• </w:t>
      </w:r>
      <w:r w:rsidRPr="00504880">
        <w:rPr>
          <w:b/>
          <w:bCs/>
        </w:rPr>
        <w:t>Importance of literature review:</w:t>
      </w:r>
    </w:p>
    <w:p w14:paraId="797CEABF" w14:textId="77777777" w:rsidR="00675183" w:rsidRPr="00504880" w:rsidRDefault="00675183" w:rsidP="00675183">
      <w:r w:rsidRPr="00504880">
        <w:t>Explain how reviewing existing studies helps refine questions, avoid redundancy, and provide a theoretical framework.</w:t>
      </w:r>
    </w:p>
    <w:p w14:paraId="4846A3FD" w14:textId="77777777" w:rsidR="00675183" w:rsidRPr="00504880" w:rsidRDefault="00675183" w:rsidP="00675183">
      <w:r w:rsidRPr="00504880">
        <w:t xml:space="preserve">• </w:t>
      </w:r>
      <w:r w:rsidRPr="00504880">
        <w:rPr>
          <w:b/>
          <w:bCs/>
        </w:rPr>
        <w:t>Understanding research ethics:</w:t>
      </w:r>
    </w:p>
    <w:p w14:paraId="590DEB76" w14:textId="77777777" w:rsidR="00675183" w:rsidRPr="00504880" w:rsidRDefault="00675183" w:rsidP="00675183">
      <w:r w:rsidRPr="00504880">
        <w:t>Address ethical dilemmas and introduce key guidelines like the Belmont Report, informed consent, and IRB (Institutional Review Board) processes.</w:t>
      </w:r>
    </w:p>
    <w:p w14:paraId="060F03CF" w14:textId="77777777" w:rsidR="00675183" w:rsidRPr="00504880" w:rsidRDefault="00675183" w:rsidP="00675183"/>
    <w:p w14:paraId="3136160E" w14:textId="7F9CDADF" w:rsidR="00484025" w:rsidRPr="00504880" w:rsidRDefault="00484025" w:rsidP="00484025">
      <w:r w:rsidRPr="00504880">
        <w:rPr>
          <w:b/>
          <w:bCs/>
        </w:rPr>
        <w:t>Module 2: Research Design and Methodology</w:t>
      </w:r>
    </w:p>
    <w:p w14:paraId="02F8F640" w14:textId="77777777" w:rsidR="00484025" w:rsidRPr="00504880" w:rsidRDefault="00484025" w:rsidP="00484025">
      <w:r w:rsidRPr="00504880">
        <w:t>Focus on structuring research to produce valid, reliable results:</w:t>
      </w:r>
    </w:p>
    <w:p w14:paraId="240B9C97" w14:textId="77777777" w:rsidR="00484025" w:rsidRPr="00504880" w:rsidRDefault="00484025" w:rsidP="00484025">
      <w:r w:rsidRPr="00504880">
        <w:t xml:space="preserve">• </w:t>
      </w:r>
      <w:r w:rsidRPr="00504880">
        <w:rPr>
          <w:b/>
          <w:bCs/>
        </w:rPr>
        <w:t>Formulating hypotheses and research proposals:</w:t>
      </w:r>
    </w:p>
    <w:p w14:paraId="6C830E31" w14:textId="77777777" w:rsidR="00484025" w:rsidRPr="00504880" w:rsidRDefault="00484025" w:rsidP="00484025">
      <w:r w:rsidRPr="00504880">
        <w:t>Guide participants in crafting clear, testable hypotheses. Include templates for writing compelling research proposals.</w:t>
      </w:r>
    </w:p>
    <w:p w14:paraId="7AC46DA0" w14:textId="77777777" w:rsidR="00484025" w:rsidRPr="00504880" w:rsidRDefault="00484025" w:rsidP="00484025">
      <w:r w:rsidRPr="00504880">
        <w:t xml:space="preserve">• </w:t>
      </w:r>
      <w:r w:rsidRPr="00504880">
        <w:rPr>
          <w:b/>
          <w:bCs/>
        </w:rPr>
        <w:t>Study designs:</w:t>
      </w:r>
    </w:p>
    <w:p w14:paraId="5CAE8ED5" w14:textId="77777777" w:rsidR="00484025" w:rsidRPr="00504880" w:rsidRDefault="00484025" w:rsidP="00484025">
      <w:r w:rsidRPr="00504880">
        <w:t>Teach different methodologies and when to use them:</w:t>
      </w:r>
    </w:p>
    <w:p w14:paraId="2FAA5706" w14:textId="77777777" w:rsidR="00484025" w:rsidRPr="00504880" w:rsidRDefault="00484025" w:rsidP="00484025">
      <w:r w:rsidRPr="00504880">
        <w:t xml:space="preserve">• </w:t>
      </w:r>
      <w:r w:rsidRPr="00504880">
        <w:rPr>
          <w:i/>
          <w:iCs/>
        </w:rPr>
        <w:t>Experimental</w:t>
      </w:r>
      <w:r w:rsidRPr="00504880">
        <w:t>: Controlled manipulation of variables.</w:t>
      </w:r>
    </w:p>
    <w:p w14:paraId="34D94C42" w14:textId="77777777" w:rsidR="00484025" w:rsidRPr="00504880" w:rsidRDefault="00484025" w:rsidP="00484025">
      <w:r w:rsidRPr="00504880">
        <w:t xml:space="preserve">• </w:t>
      </w:r>
      <w:r w:rsidRPr="00504880">
        <w:rPr>
          <w:i/>
          <w:iCs/>
        </w:rPr>
        <w:t>Observational</w:t>
      </w:r>
      <w:r w:rsidRPr="00504880">
        <w:t>: Studying subjects in natural settings.</w:t>
      </w:r>
    </w:p>
    <w:p w14:paraId="0F4F59F8" w14:textId="77777777" w:rsidR="00484025" w:rsidRPr="00504880" w:rsidRDefault="00484025" w:rsidP="00484025">
      <w:r w:rsidRPr="00504880">
        <w:t xml:space="preserve">• </w:t>
      </w:r>
      <w:r w:rsidRPr="00504880">
        <w:rPr>
          <w:i/>
          <w:iCs/>
        </w:rPr>
        <w:t>Surveys</w:t>
      </w:r>
      <w:r w:rsidRPr="00504880">
        <w:t>: Collecting self-reported data.</w:t>
      </w:r>
    </w:p>
    <w:p w14:paraId="723B3856" w14:textId="77777777" w:rsidR="00484025" w:rsidRPr="00504880" w:rsidRDefault="00484025" w:rsidP="00484025">
      <w:r w:rsidRPr="00504880">
        <w:t xml:space="preserve">• </w:t>
      </w:r>
      <w:r w:rsidRPr="00504880">
        <w:rPr>
          <w:i/>
          <w:iCs/>
        </w:rPr>
        <w:t>Case studies</w:t>
      </w:r>
      <w:r w:rsidRPr="00504880">
        <w:t>: In-depth investigation of a single subject or small group.</w:t>
      </w:r>
    </w:p>
    <w:p w14:paraId="64ED32C0" w14:textId="77777777" w:rsidR="00484025" w:rsidRPr="00504880" w:rsidRDefault="00484025" w:rsidP="00484025">
      <w:r w:rsidRPr="00504880">
        <w:t xml:space="preserve">• </w:t>
      </w:r>
      <w:r w:rsidRPr="00504880">
        <w:rPr>
          <w:b/>
          <w:bCs/>
        </w:rPr>
        <w:t>Sampling techniques:</w:t>
      </w:r>
    </w:p>
    <w:p w14:paraId="7AC0E529" w14:textId="77777777" w:rsidR="00484025" w:rsidRPr="00504880" w:rsidRDefault="00484025" w:rsidP="00484025">
      <w:r w:rsidRPr="00504880">
        <w:lastRenderedPageBreak/>
        <w:t>Discuss random sampling, stratified sampling, convenience sampling, and their implications on study validity.</w:t>
      </w:r>
    </w:p>
    <w:p w14:paraId="552447EF" w14:textId="77777777" w:rsidR="00484025" w:rsidRPr="00DB1211" w:rsidRDefault="00484025" w:rsidP="00484025">
      <w:pPr>
        <w:rPr>
          <w:b/>
          <w:bCs/>
        </w:rPr>
      </w:pPr>
      <w:r w:rsidRPr="00DB1211">
        <w:rPr>
          <w:b/>
          <w:bCs/>
        </w:rPr>
        <w:t>• Introduction to data collection tools.</w:t>
      </w:r>
    </w:p>
    <w:p w14:paraId="2941E376" w14:textId="77777777" w:rsidR="00F574A1" w:rsidRPr="001D680A" w:rsidRDefault="00F574A1" w:rsidP="00F574A1"/>
    <w:p w14:paraId="1B25F054" w14:textId="6C12FC68" w:rsidR="002137A1" w:rsidRPr="00504880" w:rsidRDefault="002137A1" w:rsidP="002137A1">
      <w:r w:rsidRPr="00504880">
        <w:rPr>
          <w:b/>
          <w:bCs/>
        </w:rPr>
        <w:t>Module 3: Data Collection and Management</w:t>
      </w:r>
    </w:p>
    <w:p w14:paraId="19818190" w14:textId="77777777" w:rsidR="002137A1" w:rsidRPr="00504880" w:rsidRDefault="002137A1" w:rsidP="002137A1">
      <w:r w:rsidRPr="00504880">
        <w:t>Emphasize tools and strategies for efficient data handling:</w:t>
      </w:r>
    </w:p>
    <w:p w14:paraId="185429E3" w14:textId="77777777" w:rsidR="002137A1" w:rsidRPr="00120083" w:rsidRDefault="002137A1" w:rsidP="002137A1">
      <w:pPr>
        <w:rPr>
          <w:b/>
          <w:bCs/>
        </w:rPr>
      </w:pPr>
      <w:r w:rsidRPr="00120083">
        <w:rPr>
          <w:b/>
          <w:bCs/>
        </w:rPr>
        <w:t>• Qualitative methods: interviews, focus groups, content analysis.</w:t>
      </w:r>
    </w:p>
    <w:p w14:paraId="6FD7A242" w14:textId="77777777" w:rsidR="002137A1" w:rsidRPr="00504880" w:rsidRDefault="002137A1" w:rsidP="002137A1">
      <w:r w:rsidRPr="00504880">
        <w:t>Techniques such as in-depth interviews, focus groups, ethnography, and thematic analysis.</w:t>
      </w:r>
    </w:p>
    <w:p w14:paraId="3E78B20A" w14:textId="77777777" w:rsidR="002137A1" w:rsidRPr="00B86582" w:rsidRDefault="002137A1" w:rsidP="002137A1">
      <w:pPr>
        <w:rPr>
          <w:b/>
          <w:bCs/>
        </w:rPr>
      </w:pPr>
      <w:r w:rsidRPr="00B86582">
        <w:rPr>
          <w:b/>
          <w:bCs/>
        </w:rPr>
        <w:t>• Quantitative methods: surveys, experiments, and statistical sampling.</w:t>
      </w:r>
    </w:p>
    <w:p w14:paraId="37531169" w14:textId="77777777" w:rsidR="002137A1" w:rsidRPr="00504880" w:rsidRDefault="002137A1" w:rsidP="002137A1">
      <w:r w:rsidRPr="00504880">
        <w:t>Methods include designing surveys, experiments, and using standardized tests or scales.</w:t>
      </w:r>
    </w:p>
    <w:p w14:paraId="08CFB294" w14:textId="77777777" w:rsidR="002137A1" w:rsidRPr="00DF19A1" w:rsidRDefault="002137A1" w:rsidP="002137A1">
      <w:pPr>
        <w:rPr>
          <w:b/>
          <w:bCs/>
        </w:rPr>
      </w:pPr>
      <w:r w:rsidRPr="00DF19A1">
        <w:rPr>
          <w:b/>
          <w:bCs/>
        </w:rPr>
        <w:t>• Tools for data collection: SPSS, R, NVivo, etc.</w:t>
      </w:r>
    </w:p>
    <w:p w14:paraId="23028B8B" w14:textId="77777777" w:rsidR="002137A1" w:rsidRPr="00504880" w:rsidRDefault="002137A1" w:rsidP="002137A1">
      <w:r w:rsidRPr="00504880">
        <w:t xml:space="preserve">Introduce platforms like </w:t>
      </w:r>
      <w:proofErr w:type="spellStart"/>
      <w:r w:rsidRPr="00504880">
        <w:t>REDCap</w:t>
      </w:r>
      <w:proofErr w:type="spellEnd"/>
      <w:r w:rsidRPr="00504880">
        <w:t xml:space="preserve"> for surveys, NVivo for qualitative analysis, and Python/R for quantitative tasks.</w:t>
      </w:r>
    </w:p>
    <w:p w14:paraId="33B01AAE" w14:textId="77777777" w:rsidR="002137A1" w:rsidRPr="00504880" w:rsidRDefault="002137A1" w:rsidP="002137A1">
      <w:r w:rsidRPr="00504880">
        <w:t xml:space="preserve">• </w:t>
      </w:r>
      <w:r w:rsidRPr="00504880">
        <w:rPr>
          <w:b/>
          <w:bCs/>
        </w:rPr>
        <w:t>Data organization and security</w:t>
      </w:r>
      <w:r>
        <w:rPr>
          <w:b/>
          <w:bCs/>
        </w:rPr>
        <w:t>.</w:t>
      </w:r>
    </w:p>
    <w:p w14:paraId="05FC4E1F" w14:textId="77777777" w:rsidR="002137A1" w:rsidRPr="00504880" w:rsidRDefault="002137A1" w:rsidP="002137A1">
      <w:r w:rsidRPr="00504880">
        <w:t>Teach best practices for anonymizing sensitive data, adhering to GDPR (General Data Protection Regulation), and managing datasets securely using cloud solutions or version control systems like Git.</w:t>
      </w:r>
    </w:p>
    <w:p w14:paraId="2F90ED16" w14:textId="77777777" w:rsidR="00F574A1" w:rsidRPr="001D680A" w:rsidRDefault="00F574A1" w:rsidP="00F574A1"/>
    <w:p w14:paraId="711D614A" w14:textId="77777777" w:rsidR="00190BB5" w:rsidRPr="00504880" w:rsidRDefault="00190BB5" w:rsidP="00190BB5">
      <w:r w:rsidRPr="00504880">
        <w:rPr>
          <w:b/>
          <w:bCs/>
        </w:rPr>
        <w:t>Module 4: Data Analysis</w:t>
      </w:r>
    </w:p>
    <w:p w14:paraId="0F2A41CE" w14:textId="77777777" w:rsidR="00190BB5" w:rsidRPr="00504880" w:rsidRDefault="00190BB5" w:rsidP="00190BB5">
      <w:r w:rsidRPr="00504880">
        <w:t>Equip participants with skills to make sense of collected data:</w:t>
      </w:r>
    </w:p>
    <w:p w14:paraId="632B414B" w14:textId="77777777" w:rsidR="00190BB5" w:rsidRPr="00504880" w:rsidRDefault="00190BB5" w:rsidP="00190BB5">
      <w:r w:rsidRPr="00504880">
        <w:t xml:space="preserve">• </w:t>
      </w:r>
      <w:r w:rsidRPr="00504880">
        <w:rPr>
          <w:b/>
          <w:bCs/>
        </w:rPr>
        <w:t>Descriptive and inferential statistics:</w:t>
      </w:r>
    </w:p>
    <w:p w14:paraId="0D74C2B3" w14:textId="77777777" w:rsidR="00190BB5" w:rsidRPr="00504880" w:rsidRDefault="00190BB5" w:rsidP="00190BB5">
      <w:r w:rsidRPr="00504880">
        <w:t>• Descriptive statistics: Mean, median, standard deviation, etc.</w:t>
      </w:r>
    </w:p>
    <w:p w14:paraId="535E0872" w14:textId="77777777" w:rsidR="00190BB5" w:rsidRPr="00504880" w:rsidRDefault="00190BB5" w:rsidP="00190BB5">
      <w:r w:rsidRPr="00504880">
        <w:t>• Inferential statistics: Hypothesis testing, confidence intervals, and regression analysis.</w:t>
      </w:r>
    </w:p>
    <w:p w14:paraId="5976D8D3" w14:textId="77777777" w:rsidR="00190BB5" w:rsidRPr="008D4987" w:rsidRDefault="00190BB5" w:rsidP="00190BB5">
      <w:pPr>
        <w:rPr>
          <w:b/>
          <w:bCs/>
        </w:rPr>
      </w:pPr>
      <w:r w:rsidRPr="008D4987">
        <w:rPr>
          <w:b/>
          <w:bCs/>
        </w:rPr>
        <w:t>• Software training (Excel, Python, R, or others):</w:t>
      </w:r>
    </w:p>
    <w:p w14:paraId="3F690792" w14:textId="77777777" w:rsidR="00190BB5" w:rsidRPr="00504880" w:rsidRDefault="00190BB5" w:rsidP="00190BB5">
      <w:r w:rsidRPr="00504880">
        <w:t>• Provide practical sessions on tools such as:</w:t>
      </w:r>
    </w:p>
    <w:p w14:paraId="3B543B9D" w14:textId="77777777" w:rsidR="00190BB5" w:rsidRPr="00504880" w:rsidRDefault="00190BB5" w:rsidP="00190BB5">
      <w:r w:rsidRPr="00504880">
        <w:t xml:space="preserve">• </w:t>
      </w:r>
      <w:r w:rsidRPr="00504880">
        <w:rPr>
          <w:i/>
          <w:iCs/>
        </w:rPr>
        <w:t>SPSS</w:t>
      </w:r>
      <w:r w:rsidRPr="00504880">
        <w:t>: For statistical analysis.</w:t>
      </w:r>
    </w:p>
    <w:p w14:paraId="297FCC21" w14:textId="77777777" w:rsidR="00190BB5" w:rsidRPr="00504880" w:rsidRDefault="00190BB5" w:rsidP="00190BB5">
      <w:r w:rsidRPr="00504880">
        <w:t xml:space="preserve">• </w:t>
      </w:r>
      <w:r w:rsidRPr="00504880">
        <w:rPr>
          <w:i/>
          <w:iCs/>
        </w:rPr>
        <w:t>R or Python</w:t>
      </w:r>
      <w:r w:rsidRPr="00504880">
        <w:t>: For flexible, script-based data analysis.</w:t>
      </w:r>
    </w:p>
    <w:p w14:paraId="26C6DC84" w14:textId="6E705B03" w:rsidR="00190BB5" w:rsidRPr="00504880" w:rsidRDefault="00190BB5" w:rsidP="00190BB5">
      <w:r w:rsidRPr="00504880">
        <w:lastRenderedPageBreak/>
        <w:t xml:space="preserve">• </w:t>
      </w:r>
      <w:r w:rsidRPr="00504880">
        <w:rPr>
          <w:i/>
          <w:iCs/>
        </w:rPr>
        <w:t>Tableau or Power BI</w:t>
      </w:r>
      <w:r w:rsidRPr="00504880">
        <w:t>: For creating interactive dashboards.</w:t>
      </w:r>
    </w:p>
    <w:p w14:paraId="36067537" w14:textId="77777777" w:rsidR="00190BB5" w:rsidRPr="00C665E4" w:rsidRDefault="00190BB5" w:rsidP="00190BB5">
      <w:pPr>
        <w:rPr>
          <w:b/>
          <w:bCs/>
        </w:rPr>
      </w:pPr>
      <w:r w:rsidRPr="00C665E4">
        <w:rPr>
          <w:b/>
          <w:bCs/>
        </w:rPr>
        <w:t>• Visualizing data with graphs and charts</w:t>
      </w:r>
      <w:r>
        <w:rPr>
          <w:b/>
          <w:bCs/>
        </w:rPr>
        <w:t>:</w:t>
      </w:r>
    </w:p>
    <w:p w14:paraId="30CBA0D7" w14:textId="77777777" w:rsidR="00190BB5" w:rsidRPr="00504880" w:rsidRDefault="00190BB5" w:rsidP="00190BB5">
      <w:r w:rsidRPr="00504880">
        <w:t>Teach participants to create effective charts and graphs to summarize findings.</w:t>
      </w:r>
    </w:p>
    <w:p w14:paraId="0EE61420" w14:textId="77777777" w:rsidR="00190BB5" w:rsidRPr="00A94309" w:rsidRDefault="00190BB5" w:rsidP="00190BB5">
      <w:pPr>
        <w:rPr>
          <w:b/>
          <w:bCs/>
        </w:rPr>
      </w:pPr>
      <w:r w:rsidRPr="00A94309">
        <w:rPr>
          <w:b/>
          <w:bCs/>
        </w:rPr>
        <w:t>• Interpreting results in the context of research questions.</w:t>
      </w:r>
    </w:p>
    <w:p w14:paraId="77F6B0CC" w14:textId="77777777" w:rsidR="00F574A1" w:rsidRPr="001D680A" w:rsidRDefault="00F574A1" w:rsidP="00F574A1"/>
    <w:p w14:paraId="062D2619" w14:textId="77777777" w:rsidR="009F1D8E" w:rsidRPr="00504880" w:rsidRDefault="009F1D8E" w:rsidP="009F1D8E">
      <w:r w:rsidRPr="00504880">
        <w:rPr>
          <w:b/>
          <w:bCs/>
        </w:rPr>
        <w:t>Module 5: Writing and Communicating Research</w:t>
      </w:r>
    </w:p>
    <w:p w14:paraId="0D1B352C" w14:textId="77777777" w:rsidR="009F1D8E" w:rsidRPr="00504880" w:rsidRDefault="009F1D8E" w:rsidP="009F1D8E">
      <w:r w:rsidRPr="00504880">
        <w:t>Help participants effectively share their findings:</w:t>
      </w:r>
    </w:p>
    <w:p w14:paraId="67D39347" w14:textId="77777777" w:rsidR="009F1D8E" w:rsidRPr="00504880" w:rsidRDefault="009F1D8E" w:rsidP="009F1D8E">
      <w:r w:rsidRPr="00504880">
        <w:t xml:space="preserve">• </w:t>
      </w:r>
      <w:r w:rsidRPr="00504880">
        <w:rPr>
          <w:b/>
          <w:bCs/>
        </w:rPr>
        <w:t>Structuring research papers and reports:</w:t>
      </w:r>
    </w:p>
    <w:p w14:paraId="3AC5F0C5" w14:textId="77777777" w:rsidR="009F1D8E" w:rsidRPr="00504880" w:rsidRDefault="009F1D8E" w:rsidP="009F1D8E">
      <w:r w:rsidRPr="00504880">
        <w:t>Provide templates for IMRAD (Introduction, Methods, Results, and Discussion) structures.</w:t>
      </w:r>
    </w:p>
    <w:p w14:paraId="56B29792" w14:textId="77777777" w:rsidR="009F1D8E" w:rsidRPr="007419F5" w:rsidRDefault="009F1D8E" w:rsidP="009F1D8E">
      <w:pPr>
        <w:rPr>
          <w:b/>
          <w:bCs/>
        </w:rPr>
      </w:pPr>
      <w:r w:rsidRPr="007419F5">
        <w:rPr>
          <w:b/>
          <w:bCs/>
        </w:rPr>
        <w:t>• Citing sources and avoiding plagiarism</w:t>
      </w:r>
      <w:r>
        <w:rPr>
          <w:b/>
          <w:bCs/>
        </w:rPr>
        <w:t>:</w:t>
      </w:r>
    </w:p>
    <w:p w14:paraId="1C6DAC5C" w14:textId="77777777" w:rsidR="009F1D8E" w:rsidRPr="00504880" w:rsidRDefault="009F1D8E" w:rsidP="009F1D8E">
      <w:r w:rsidRPr="00504880">
        <w:t>Cover citation styles like APA, MLA, and Chicago, and introduce citation management tools like Zotero or EndNote.</w:t>
      </w:r>
    </w:p>
    <w:p w14:paraId="367A039D" w14:textId="77777777" w:rsidR="009F1D8E" w:rsidRPr="00504880" w:rsidRDefault="009F1D8E" w:rsidP="009F1D8E">
      <w:r w:rsidRPr="00504880">
        <w:t xml:space="preserve">• </w:t>
      </w:r>
      <w:r w:rsidRPr="00504880">
        <w:rPr>
          <w:b/>
          <w:bCs/>
        </w:rPr>
        <w:t>Preparing for peer reviews:</w:t>
      </w:r>
    </w:p>
    <w:p w14:paraId="01E96EBD" w14:textId="77777777" w:rsidR="009F1D8E" w:rsidRPr="00504880" w:rsidRDefault="009F1D8E" w:rsidP="009F1D8E">
      <w:r w:rsidRPr="00504880">
        <w:t>Teach how to incorporate feedback and handle rejection constructively.</w:t>
      </w:r>
    </w:p>
    <w:p w14:paraId="7349EDD2" w14:textId="77777777" w:rsidR="009F1D8E" w:rsidRPr="002C01B3" w:rsidRDefault="009F1D8E" w:rsidP="009F1D8E">
      <w:pPr>
        <w:rPr>
          <w:b/>
          <w:bCs/>
        </w:rPr>
      </w:pPr>
      <w:r w:rsidRPr="002C01B3">
        <w:rPr>
          <w:b/>
          <w:bCs/>
        </w:rPr>
        <w:t>• Communicating findings to diverse audiences (academic, industry, public):</w:t>
      </w:r>
    </w:p>
    <w:p w14:paraId="76359516" w14:textId="77777777" w:rsidR="009F1D8E" w:rsidRPr="00504880" w:rsidRDefault="009F1D8E" w:rsidP="009F1D8E">
      <w:r w:rsidRPr="00504880">
        <w:t>Role-play sessions for presenting to different audiences, including scientific conferences, funding committees, and media.</w:t>
      </w:r>
    </w:p>
    <w:p w14:paraId="0CD65418" w14:textId="77777777" w:rsidR="00F574A1" w:rsidRPr="001D680A" w:rsidRDefault="00F574A1" w:rsidP="00F574A1"/>
    <w:p w14:paraId="728B919D" w14:textId="77777777" w:rsidR="00F90E06" w:rsidRPr="00504880" w:rsidRDefault="00F90E06" w:rsidP="00F90E06">
      <w:r w:rsidRPr="00504880">
        <w:rPr>
          <w:b/>
          <w:bCs/>
        </w:rPr>
        <w:t>Module 6: Advanced Topics</w:t>
      </w:r>
    </w:p>
    <w:p w14:paraId="6F5E33EF" w14:textId="77777777" w:rsidR="00F90E06" w:rsidRPr="00504880" w:rsidRDefault="00F90E06" w:rsidP="00F90E06">
      <w:r w:rsidRPr="00504880">
        <w:t>Explore specialized areas for more experienced participants:</w:t>
      </w:r>
    </w:p>
    <w:p w14:paraId="0BFB5A6E" w14:textId="77777777" w:rsidR="00F90E06" w:rsidRPr="00504880" w:rsidRDefault="00F90E06" w:rsidP="00F90E06">
      <w:r w:rsidRPr="00504880">
        <w:t xml:space="preserve">• </w:t>
      </w:r>
      <w:r w:rsidRPr="00504880">
        <w:rPr>
          <w:b/>
          <w:bCs/>
        </w:rPr>
        <w:t>Systematic reviews and meta-analysis:</w:t>
      </w:r>
    </w:p>
    <w:p w14:paraId="44C8D227" w14:textId="77777777" w:rsidR="00F90E06" w:rsidRPr="00504880" w:rsidRDefault="00F90E06" w:rsidP="00F90E06">
      <w:r w:rsidRPr="00504880">
        <w:t>Teach methods to synthesize existing research using databases like PubMed.</w:t>
      </w:r>
    </w:p>
    <w:p w14:paraId="6732F1BD" w14:textId="77777777" w:rsidR="00F90E06" w:rsidRPr="00504880" w:rsidRDefault="00F90E06" w:rsidP="00F90E06">
      <w:r w:rsidRPr="00504880">
        <w:t xml:space="preserve">• </w:t>
      </w:r>
      <w:r w:rsidRPr="00504880">
        <w:rPr>
          <w:b/>
          <w:bCs/>
        </w:rPr>
        <w:t>Grant writing and funding applications:</w:t>
      </w:r>
    </w:p>
    <w:p w14:paraId="2870DC1E" w14:textId="77777777" w:rsidR="00F90E06" w:rsidRPr="00504880" w:rsidRDefault="00F90E06" w:rsidP="00F90E06">
      <w:r w:rsidRPr="00504880">
        <w:t>Guide participants in crafting compelling proposals tailored to funding bodies like NIH, NSF, or industry partners.</w:t>
      </w:r>
    </w:p>
    <w:p w14:paraId="0CB9396D" w14:textId="77777777" w:rsidR="00F90E06" w:rsidRPr="00504880" w:rsidRDefault="00F90E06" w:rsidP="00F90E06">
      <w:r w:rsidRPr="00504880">
        <w:t xml:space="preserve">• </w:t>
      </w:r>
      <w:r w:rsidRPr="00504880">
        <w:rPr>
          <w:b/>
          <w:bCs/>
        </w:rPr>
        <w:t>Intellectual property and patents:</w:t>
      </w:r>
    </w:p>
    <w:p w14:paraId="38DCCBDC" w14:textId="77777777" w:rsidR="00F90E06" w:rsidRPr="00504880" w:rsidRDefault="00F90E06" w:rsidP="00F90E06">
      <w:r w:rsidRPr="00504880">
        <w:t>Explain the basics of copyright, trademarks, and the patent application process.</w:t>
      </w:r>
    </w:p>
    <w:p w14:paraId="098598C8" w14:textId="77777777" w:rsidR="00F90E06" w:rsidRPr="00D43D2B" w:rsidRDefault="00F90E06" w:rsidP="00F90E06">
      <w:pPr>
        <w:rPr>
          <w:b/>
          <w:bCs/>
        </w:rPr>
      </w:pPr>
      <w:r w:rsidRPr="00D43D2B">
        <w:rPr>
          <w:b/>
          <w:bCs/>
        </w:rPr>
        <w:lastRenderedPageBreak/>
        <w:t>• Collaborative research across disciplines</w:t>
      </w:r>
      <w:r>
        <w:rPr>
          <w:b/>
          <w:bCs/>
        </w:rPr>
        <w:t>:</w:t>
      </w:r>
    </w:p>
    <w:p w14:paraId="6542ECAC" w14:textId="77777777" w:rsidR="00F90E06" w:rsidRPr="00504880" w:rsidRDefault="00F90E06" w:rsidP="00F90E06">
      <w:r w:rsidRPr="00504880">
        <w:t>Discuss best practices for interdisciplinary and international collaborations.</w:t>
      </w:r>
    </w:p>
    <w:p w14:paraId="4A40A5F7" w14:textId="77777777" w:rsidR="00F574A1" w:rsidRPr="001D680A" w:rsidRDefault="00F574A1" w:rsidP="00F574A1"/>
    <w:p w14:paraId="4643781F" w14:textId="2C04B129" w:rsidR="004B692E" w:rsidRDefault="004B692E" w:rsidP="004B692E">
      <w:pPr>
        <w:rPr>
          <w:b/>
          <w:bCs/>
        </w:rPr>
      </w:pPr>
      <w:r w:rsidRPr="00504880">
        <w:rPr>
          <w:b/>
          <w:bCs/>
        </w:rPr>
        <w:t>4. Experiential Learning Components</w:t>
      </w:r>
    </w:p>
    <w:p w14:paraId="256420D8" w14:textId="77777777" w:rsidR="004B692E" w:rsidRPr="00504880" w:rsidRDefault="004B692E" w:rsidP="004B692E">
      <w:r w:rsidRPr="001D680A">
        <w:t>Incorporate hands-on activities to enhance understanding</w:t>
      </w:r>
      <w:r>
        <w:t>.</w:t>
      </w:r>
    </w:p>
    <w:p w14:paraId="0D4CC14F" w14:textId="77777777" w:rsidR="004B692E" w:rsidRPr="0040374F" w:rsidRDefault="004B692E" w:rsidP="004B692E">
      <w:pPr>
        <w:rPr>
          <w:b/>
          <w:bCs/>
        </w:rPr>
      </w:pPr>
      <w:r w:rsidRPr="0040374F">
        <w:rPr>
          <w:b/>
          <w:bCs/>
        </w:rPr>
        <w:t>• Workshops: Practice designing studies and analyzing data</w:t>
      </w:r>
      <w:r>
        <w:rPr>
          <w:b/>
          <w:bCs/>
        </w:rPr>
        <w:t>:</w:t>
      </w:r>
    </w:p>
    <w:p w14:paraId="54A0A813" w14:textId="77777777" w:rsidR="004B692E" w:rsidRPr="00504880" w:rsidRDefault="004B692E" w:rsidP="004B692E">
      <w:r w:rsidRPr="00504880">
        <w:t>Include real-world exercises like designing experiments, interpreting datasets, and troubleshooting methodological challenges.</w:t>
      </w:r>
    </w:p>
    <w:p w14:paraId="325CB978" w14:textId="77777777" w:rsidR="004B692E" w:rsidRPr="00885B23" w:rsidRDefault="004B692E" w:rsidP="004B692E">
      <w:pPr>
        <w:rPr>
          <w:b/>
          <w:bCs/>
        </w:rPr>
      </w:pPr>
      <w:r w:rsidRPr="00885B23">
        <w:rPr>
          <w:b/>
          <w:bCs/>
        </w:rPr>
        <w:t>• Case Studies: Real-world applications of research methods</w:t>
      </w:r>
      <w:r>
        <w:rPr>
          <w:b/>
          <w:bCs/>
        </w:rPr>
        <w:t>:</w:t>
      </w:r>
    </w:p>
    <w:p w14:paraId="2A43FEE5" w14:textId="77777777" w:rsidR="004B692E" w:rsidRPr="00504880" w:rsidRDefault="004B692E" w:rsidP="004B692E">
      <w:r w:rsidRPr="00504880">
        <w:t>Analyze landmark studies to understand how research principles were applied.</w:t>
      </w:r>
    </w:p>
    <w:p w14:paraId="0D9669EA" w14:textId="77777777" w:rsidR="004B692E" w:rsidRPr="00971B34" w:rsidRDefault="004B692E" w:rsidP="004B692E">
      <w:pPr>
        <w:rPr>
          <w:b/>
          <w:bCs/>
        </w:rPr>
      </w:pPr>
      <w:r w:rsidRPr="00971B34">
        <w:rPr>
          <w:b/>
          <w:bCs/>
        </w:rPr>
        <w:t>• Projects: Conduct individual or group research projects</w:t>
      </w:r>
      <w:r>
        <w:rPr>
          <w:b/>
          <w:bCs/>
        </w:rPr>
        <w:t>:</w:t>
      </w:r>
    </w:p>
    <w:p w14:paraId="5E69FDDD" w14:textId="77777777" w:rsidR="004B692E" w:rsidRPr="00504880" w:rsidRDefault="004B692E" w:rsidP="004B692E">
      <w:r w:rsidRPr="00504880">
        <w:t>Encourage participants to design and execute their research projects, from question formulation to presenting findings.</w:t>
      </w:r>
    </w:p>
    <w:p w14:paraId="233CE88B" w14:textId="77777777" w:rsidR="004B692E" w:rsidRPr="00A712CF" w:rsidRDefault="004B692E" w:rsidP="004B692E">
      <w:pPr>
        <w:rPr>
          <w:b/>
          <w:bCs/>
        </w:rPr>
      </w:pPr>
      <w:r w:rsidRPr="00A712CF">
        <w:rPr>
          <w:b/>
          <w:bCs/>
        </w:rPr>
        <w:t>• Internships or Collaborations: Partner with academic labs, NGOs, or private companies:</w:t>
      </w:r>
    </w:p>
    <w:p w14:paraId="72B1ED7E" w14:textId="77777777" w:rsidR="004B692E" w:rsidRPr="00504880" w:rsidRDefault="004B692E" w:rsidP="004B692E">
      <w:r w:rsidRPr="00504880">
        <w:t>Facilitate placements in academic labs, NGOs, or R&amp;D departments in private companies for hands-on experience.</w:t>
      </w:r>
    </w:p>
    <w:p w14:paraId="2E4135AE" w14:textId="77777777" w:rsidR="00F574A1" w:rsidRPr="001D680A" w:rsidRDefault="00F574A1" w:rsidP="00F574A1"/>
    <w:p w14:paraId="196D0190" w14:textId="77777777" w:rsidR="00F41436" w:rsidRPr="00504880" w:rsidRDefault="00F41436" w:rsidP="00F41436">
      <w:r w:rsidRPr="00504880">
        <w:rPr>
          <w:b/>
          <w:bCs/>
        </w:rPr>
        <w:t>5. Assessment and Feedback</w:t>
      </w:r>
    </w:p>
    <w:p w14:paraId="05E1B234" w14:textId="77777777" w:rsidR="00F41436" w:rsidRPr="00816F06" w:rsidRDefault="00F41436" w:rsidP="00F41436">
      <w:pPr>
        <w:rPr>
          <w:b/>
          <w:bCs/>
        </w:rPr>
      </w:pPr>
      <w:r w:rsidRPr="00816F06">
        <w:rPr>
          <w:b/>
          <w:bCs/>
        </w:rPr>
        <w:t>• Quizzes and assignments for theoretical understanding</w:t>
      </w:r>
      <w:r>
        <w:rPr>
          <w:b/>
          <w:bCs/>
        </w:rPr>
        <w:t>:</w:t>
      </w:r>
    </w:p>
    <w:p w14:paraId="3E7E33E8" w14:textId="77777777" w:rsidR="00F41436" w:rsidRPr="00504880" w:rsidRDefault="00F41436" w:rsidP="00F41436">
      <w:r w:rsidRPr="00504880">
        <w:t>Regular quizzes test theoretical knowledge, while assignments focus on practical application.</w:t>
      </w:r>
    </w:p>
    <w:p w14:paraId="0A9A1BE8" w14:textId="77777777" w:rsidR="00F41436" w:rsidRPr="00624779" w:rsidRDefault="00F41436" w:rsidP="00F41436">
      <w:pPr>
        <w:rPr>
          <w:b/>
          <w:bCs/>
        </w:rPr>
      </w:pPr>
      <w:r w:rsidRPr="00624779">
        <w:rPr>
          <w:b/>
          <w:bCs/>
        </w:rPr>
        <w:t>• Evaluation of research proposals or papers</w:t>
      </w:r>
      <w:r>
        <w:rPr>
          <w:b/>
          <w:bCs/>
        </w:rPr>
        <w:t>:</w:t>
      </w:r>
    </w:p>
    <w:p w14:paraId="552D57D7" w14:textId="77777777" w:rsidR="00F41436" w:rsidRPr="00504880" w:rsidRDefault="00F41436" w:rsidP="00F41436">
      <w:r w:rsidRPr="00504880">
        <w:t>Evaluate participants’ ability to create feasible, well-structured proposals or manuscripts.</w:t>
      </w:r>
    </w:p>
    <w:p w14:paraId="478FB4A9" w14:textId="77777777" w:rsidR="00F41436" w:rsidRPr="00BD2598" w:rsidRDefault="00F41436" w:rsidP="00F41436">
      <w:pPr>
        <w:rPr>
          <w:b/>
          <w:bCs/>
        </w:rPr>
      </w:pPr>
      <w:r w:rsidRPr="00BD2598">
        <w:rPr>
          <w:b/>
          <w:bCs/>
        </w:rPr>
        <w:t>• Peer and instructor feedback on presentations or projects</w:t>
      </w:r>
      <w:r>
        <w:rPr>
          <w:b/>
          <w:bCs/>
        </w:rPr>
        <w:t>:</w:t>
      </w:r>
    </w:p>
    <w:p w14:paraId="6F12A443" w14:textId="77777777" w:rsidR="00F41436" w:rsidRPr="00504880" w:rsidRDefault="00F41436" w:rsidP="00F41436">
      <w:r w:rsidRPr="00504880">
        <w:t>Provide constructive feedback from peers, instructors, and external reviewers to refine skills.</w:t>
      </w:r>
    </w:p>
    <w:p w14:paraId="2C558EC2" w14:textId="77777777" w:rsidR="00F574A1" w:rsidRPr="001D680A" w:rsidRDefault="00F574A1" w:rsidP="00F574A1"/>
    <w:p w14:paraId="3658C427" w14:textId="53A136C4" w:rsidR="0068549F" w:rsidRPr="00504880" w:rsidRDefault="0068549F" w:rsidP="0068549F">
      <w:r w:rsidRPr="00504880">
        <w:rPr>
          <w:b/>
          <w:bCs/>
        </w:rPr>
        <w:lastRenderedPageBreak/>
        <w:t>6. Resources and Support</w:t>
      </w:r>
    </w:p>
    <w:p w14:paraId="0669DCB8" w14:textId="77777777" w:rsidR="0068549F" w:rsidRPr="00AA1D00" w:rsidRDefault="0068549F" w:rsidP="0068549F">
      <w:pPr>
        <w:rPr>
          <w:b/>
          <w:bCs/>
        </w:rPr>
      </w:pPr>
      <w:r w:rsidRPr="00AA1D00">
        <w:rPr>
          <w:b/>
          <w:bCs/>
        </w:rPr>
        <w:t>• Access to research software and databases</w:t>
      </w:r>
      <w:r>
        <w:rPr>
          <w:b/>
          <w:bCs/>
        </w:rPr>
        <w:t>:</w:t>
      </w:r>
    </w:p>
    <w:p w14:paraId="26453C70" w14:textId="77777777" w:rsidR="0068549F" w:rsidRPr="00504880" w:rsidRDefault="0068549F" w:rsidP="0068549F">
      <w:r w:rsidRPr="00504880">
        <w:t>Provide free or discounted access to platforms like SPSS, PubMed, and Microsoft Academic.</w:t>
      </w:r>
    </w:p>
    <w:p w14:paraId="492C5400" w14:textId="77777777" w:rsidR="0068549F" w:rsidRPr="00F019B4" w:rsidRDefault="0068549F" w:rsidP="0068549F">
      <w:pPr>
        <w:rPr>
          <w:b/>
          <w:bCs/>
        </w:rPr>
      </w:pPr>
      <w:r w:rsidRPr="00F019B4">
        <w:rPr>
          <w:b/>
          <w:bCs/>
        </w:rPr>
        <w:t>• Reading materials (books, journals, and articles):</w:t>
      </w:r>
    </w:p>
    <w:p w14:paraId="449F707F" w14:textId="77777777" w:rsidR="0068549F" w:rsidRPr="00504880" w:rsidRDefault="0068549F" w:rsidP="0068549F">
      <w:r w:rsidRPr="00504880">
        <w:t>Offer curated reading lists of textbooks, journal articles, and guidelines from reputable organizations like APA or WHO.</w:t>
      </w:r>
    </w:p>
    <w:p w14:paraId="33AB9294" w14:textId="77777777" w:rsidR="0068549F" w:rsidRPr="00A35EAD" w:rsidRDefault="0068549F" w:rsidP="0068549F">
      <w:pPr>
        <w:rPr>
          <w:b/>
          <w:bCs/>
        </w:rPr>
      </w:pPr>
      <w:r w:rsidRPr="00A35EAD">
        <w:rPr>
          <w:b/>
          <w:bCs/>
        </w:rPr>
        <w:t>• Mentorship programs with researchers and industry professionals:</w:t>
      </w:r>
    </w:p>
    <w:p w14:paraId="5822F475" w14:textId="77777777" w:rsidR="0068549F" w:rsidRPr="00504880" w:rsidRDefault="0068549F" w:rsidP="0068549F">
      <w:r w:rsidRPr="00504880">
        <w:t>Pair participants with experienced researchers to provide guidance throughout their projects.</w:t>
      </w:r>
    </w:p>
    <w:p w14:paraId="5F0DBEFD" w14:textId="77777777" w:rsidR="00F574A1" w:rsidRPr="001D680A" w:rsidRDefault="00F574A1" w:rsidP="00F574A1"/>
    <w:p w14:paraId="2D64DF2E" w14:textId="77777777" w:rsidR="00F574A1" w:rsidRPr="001D680A" w:rsidRDefault="00F574A1" w:rsidP="00F574A1">
      <w:r w:rsidRPr="001D680A">
        <w:rPr>
          <w:b/>
          <w:bCs/>
        </w:rPr>
        <w:t>7. Program Duration</w:t>
      </w:r>
    </w:p>
    <w:p w14:paraId="11D2B770" w14:textId="77777777" w:rsidR="00F574A1" w:rsidRPr="001D680A" w:rsidRDefault="00F574A1" w:rsidP="00F574A1">
      <w:r w:rsidRPr="001D680A">
        <w:t xml:space="preserve">• </w:t>
      </w:r>
      <w:r w:rsidRPr="001D680A">
        <w:rPr>
          <w:b/>
          <w:bCs/>
        </w:rPr>
        <w:t>Short courses:</w:t>
      </w:r>
      <w:r w:rsidRPr="001D680A">
        <w:t> 1-3 months for foundational skills.</w:t>
      </w:r>
    </w:p>
    <w:p w14:paraId="1EFDC2CF" w14:textId="77777777" w:rsidR="00D415FA" w:rsidRPr="00504880" w:rsidRDefault="00D415FA" w:rsidP="00D415FA">
      <w:r w:rsidRPr="00504880">
        <w:t xml:space="preserve">• </w:t>
      </w:r>
      <w:r w:rsidRPr="00504880">
        <w:rPr>
          <w:b/>
          <w:bCs/>
        </w:rPr>
        <w:t>Short courses (1-3 months):</w:t>
      </w:r>
    </w:p>
    <w:p w14:paraId="08274D5A" w14:textId="77777777" w:rsidR="00D415FA" w:rsidRPr="00504880" w:rsidRDefault="00D415FA" w:rsidP="00D415FA">
      <w:r w:rsidRPr="00504880">
        <w:t>Ideal for foundational topics, focused on introducing key concepts and basic skills.</w:t>
      </w:r>
    </w:p>
    <w:p w14:paraId="5BD4015A" w14:textId="77777777" w:rsidR="00F574A1" w:rsidRPr="001D680A" w:rsidRDefault="00F574A1" w:rsidP="00F574A1">
      <w:r w:rsidRPr="001D680A">
        <w:t xml:space="preserve">• </w:t>
      </w:r>
      <w:r w:rsidRPr="001D680A">
        <w:rPr>
          <w:b/>
          <w:bCs/>
        </w:rPr>
        <w:t>Certificate programs:</w:t>
      </w:r>
      <w:r w:rsidRPr="001D680A">
        <w:t> 6 months for comprehensive training.</w:t>
      </w:r>
    </w:p>
    <w:p w14:paraId="7125424D" w14:textId="77777777" w:rsidR="001713C8" w:rsidRPr="00504880" w:rsidRDefault="001713C8" w:rsidP="001713C8">
      <w:r w:rsidRPr="00504880">
        <w:t xml:space="preserve">• </w:t>
      </w:r>
      <w:r w:rsidRPr="00504880">
        <w:rPr>
          <w:b/>
          <w:bCs/>
        </w:rPr>
        <w:t>Certificate programs (6 months):</w:t>
      </w:r>
    </w:p>
    <w:p w14:paraId="3D6D7680" w14:textId="77777777" w:rsidR="001713C8" w:rsidRPr="00504880" w:rsidRDefault="001713C8" w:rsidP="001713C8">
      <w:r w:rsidRPr="00504880">
        <w:t>Comprehensive training covering all modules, ideal for graduate students or professionals.</w:t>
      </w:r>
    </w:p>
    <w:p w14:paraId="6F44C657" w14:textId="77777777" w:rsidR="00F574A1" w:rsidRPr="001D680A" w:rsidRDefault="00F574A1" w:rsidP="00F574A1">
      <w:r w:rsidRPr="001D680A">
        <w:t xml:space="preserve">• </w:t>
      </w:r>
      <w:r w:rsidRPr="001D680A">
        <w:rPr>
          <w:b/>
          <w:bCs/>
        </w:rPr>
        <w:t>Degree courses:</w:t>
      </w:r>
      <w:r w:rsidRPr="001D680A">
        <w:t> 1-2 years for advanced mastery.</w:t>
      </w:r>
    </w:p>
    <w:p w14:paraId="44FE61F6" w14:textId="77777777" w:rsidR="00273073" w:rsidRPr="00504880" w:rsidRDefault="00273073" w:rsidP="00273073">
      <w:r w:rsidRPr="00504880">
        <w:t xml:space="preserve">• </w:t>
      </w:r>
      <w:r w:rsidRPr="00504880">
        <w:rPr>
          <w:b/>
          <w:bCs/>
        </w:rPr>
        <w:t>Degree programs (1-2 years):</w:t>
      </w:r>
    </w:p>
    <w:p w14:paraId="6E0101C4" w14:textId="77777777" w:rsidR="00273073" w:rsidRPr="00504880" w:rsidRDefault="00273073" w:rsidP="00273073">
      <w:r w:rsidRPr="00504880">
        <w:t>In-depth training with a strong emphasis on independent research and specialization in fields like life sciences, social sciences, or data science.</w:t>
      </w:r>
    </w:p>
    <w:p w14:paraId="3C79DFFB" w14:textId="77777777" w:rsidR="00F574A1" w:rsidRPr="001D680A" w:rsidRDefault="00F574A1" w:rsidP="00F574A1"/>
    <w:p w14:paraId="2CA9936C" w14:textId="77777777" w:rsidR="0030665F" w:rsidRPr="0030665F" w:rsidRDefault="009E0391" w:rsidP="009E0391">
      <w:pPr>
        <w:rPr>
          <w:b/>
          <w:bCs/>
        </w:rPr>
      </w:pPr>
      <w:r w:rsidRPr="0030665F">
        <w:rPr>
          <w:b/>
          <w:bCs/>
        </w:rPr>
        <w:t xml:space="preserve">8. </w:t>
      </w:r>
      <w:r w:rsidR="0030665F" w:rsidRPr="0030665F">
        <w:rPr>
          <w:b/>
          <w:bCs/>
        </w:rPr>
        <w:t>Implementation Plan</w:t>
      </w:r>
    </w:p>
    <w:p w14:paraId="772A5E70" w14:textId="1A78F05B" w:rsidR="009E0391" w:rsidRPr="00644B85" w:rsidRDefault="009E0391" w:rsidP="009E0391">
      <w:r w:rsidRPr="00644B85">
        <w:t>Implementing the </w:t>
      </w:r>
      <w:r w:rsidRPr="00644B85">
        <w:rPr>
          <w:b/>
          <w:bCs/>
        </w:rPr>
        <w:t>Research Education Curriculum</w:t>
      </w:r>
      <w:r w:rsidRPr="00644B85">
        <w:t> requires detailed planning for each module, including infrastructure, resources, timeline, and evaluation methods. Below is a comprehensive guide for implementing all modules in a program.</w:t>
      </w:r>
    </w:p>
    <w:p w14:paraId="183183E4" w14:textId="23F0440B" w:rsidR="005B70E0" w:rsidRPr="00644B85" w:rsidRDefault="00F574A1" w:rsidP="005B70E0">
      <w:r w:rsidRPr="00644B85">
        <w:lastRenderedPageBreak/>
        <w:br/>
      </w:r>
      <w:r w:rsidR="00B94AF7" w:rsidRPr="001E4BFB">
        <w:rPr>
          <w:b/>
          <w:bCs/>
        </w:rPr>
        <w:t>Program Timeline: 6 Months</w:t>
      </w:r>
    </w:p>
    <w:tbl>
      <w:tblPr>
        <w:tblW w:w="7340" w:type="dxa"/>
        <w:tblLook w:val="04A0" w:firstRow="1" w:lastRow="0" w:firstColumn="1" w:lastColumn="0" w:noHBand="0" w:noVBand="1"/>
      </w:tblPr>
      <w:tblGrid>
        <w:gridCol w:w="565"/>
        <w:gridCol w:w="1760"/>
        <w:gridCol w:w="2360"/>
        <w:gridCol w:w="2720"/>
      </w:tblGrid>
      <w:tr w:rsidR="00A92941" w:rsidRPr="00A92941" w14:paraId="1E401B67" w14:textId="77777777" w:rsidTr="00A92941">
        <w:trPr>
          <w:trHeight w:val="300"/>
        </w:trPr>
        <w:tc>
          <w:tcPr>
            <w:tcW w:w="500" w:type="dxa"/>
            <w:tcBorders>
              <w:top w:val="single" w:sz="8" w:space="0" w:color="auto"/>
              <w:left w:val="single" w:sz="8" w:space="0" w:color="auto"/>
              <w:bottom w:val="single" w:sz="8" w:space="0" w:color="auto"/>
              <w:right w:val="nil"/>
            </w:tcBorders>
            <w:shd w:val="clear" w:color="auto" w:fill="auto"/>
            <w:noWrap/>
            <w:vAlign w:val="bottom"/>
            <w:hideMark/>
          </w:tcPr>
          <w:p w14:paraId="52080F6B" w14:textId="77777777" w:rsidR="00A92941" w:rsidRPr="00A92941" w:rsidRDefault="00A92941" w:rsidP="00A92941">
            <w:pPr>
              <w:spacing w:after="0" w:line="240" w:lineRule="auto"/>
              <w:jc w:val="center"/>
              <w:rPr>
                <w:rFonts w:ascii="Aptos" w:eastAsia="Times New Roman" w:hAnsi="Aptos" w:cs="Times New Roman"/>
                <w:b/>
                <w:bCs/>
                <w:color w:val="000000"/>
                <w:kern w:val="0"/>
                <w:sz w:val="12"/>
                <w:szCs w:val="12"/>
                <w14:ligatures w14:val="none"/>
              </w:rPr>
            </w:pPr>
            <w:r w:rsidRPr="00A92941">
              <w:rPr>
                <w:rFonts w:ascii="Aptos" w:eastAsia="Times New Roman" w:hAnsi="Aptos" w:cs="Times New Roman"/>
                <w:b/>
                <w:bCs/>
                <w:color w:val="000000"/>
                <w:kern w:val="0"/>
                <w:sz w:val="12"/>
                <w:szCs w:val="12"/>
                <w14:ligatures w14:val="none"/>
              </w:rPr>
              <w:t>Month</w:t>
            </w:r>
          </w:p>
        </w:tc>
        <w:tc>
          <w:tcPr>
            <w:tcW w:w="17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A4456E9" w14:textId="77777777" w:rsidR="00A92941" w:rsidRPr="00A92941" w:rsidRDefault="00A92941" w:rsidP="00A92941">
            <w:pPr>
              <w:spacing w:after="0" w:line="240" w:lineRule="auto"/>
              <w:rPr>
                <w:rFonts w:ascii="Aptos" w:eastAsia="Times New Roman" w:hAnsi="Aptos" w:cs="Times New Roman"/>
                <w:b/>
                <w:bCs/>
                <w:color w:val="000000"/>
                <w:kern w:val="0"/>
                <w:sz w:val="12"/>
                <w:szCs w:val="12"/>
                <w14:ligatures w14:val="none"/>
              </w:rPr>
            </w:pPr>
            <w:r w:rsidRPr="00A92941">
              <w:rPr>
                <w:rFonts w:ascii="Aptos" w:eastAsia="Times New Roman" w:hAnsi="Aptos" w:cs="Times New Roman"/>
                <w:b/>
                <w:bCs/>
                <w:color w:val="000000"/>
                <w:kern w:val="0"/>
                <w:sz w:val="12"/>
                <w:szCs w:val="12"/>
                <w14:ligatures w14:val="none"/>
              </w:rPr>
              <w:t>Module</w:t>
            </w:r>
          </w:p>
        </w:tc>
        <w:tc>
          <w:tcPr>
            <w:tcW w:w="2360" w:type="dxa"/>
            <w:tcBorders>
              <w:top w:val="single" w:sz="8" w:space="0" w:color="auto"/>
              <w:left w:val="nil"/>
              <w:bottom w:val="single" w:sz="8" w:space="0" w:color="auto"/>
              <w:right w:val="single" w:sz="8" w:space="0" w:color="auto"/>
            </w:tcBorders>
            <w:shd w:val="clear" w:color="auto" w:fill="auto"/>
            <w:noWrap/>
            <w:vAlign w:val="bottom"/>
            <w:hideMark/>
          </w:tcPr>
          <w:p w14:paraId="4AC6F6B8" w14:textId="77777777" w:rsidR="00A92941" w:rsidRPr="00A92941" w:rsidRDefault="00A92941" w:rsidP="00A92941">
            <w:pPr>
              <w:spacing w:after="0" w:line="240" w:lineRule="auto"/>
              <w:rPr>
                <w:rFonts w:ascii="Aptos" w:eastAsia="Times New Roman" w:hAnsi="Aptos" w:cs="Times New Roman"/>
                <w:b/>
                <w:bCs/>
                <w:color w:val="000000"/>
                <w:kern w:val="0"/>
                <w:sz w:val="12"/>
                <w:szCs w:val="12"/>
                <w14:ligatures w14:val="none"/>
              </w:rPr>
            </w:pPr>
            <w:r w:rsidRPr="00A92941">
              <w:rPr>
                <w:rFonts w:ascii="Aptos" w:eastAsia="Times New Roman" w:hAnsi="Aptos" w:cs="Times New Roman"/>
                <w:b/>
                <w:bCs/>
                <w:color w:val="000000"/>
                <w:kern w:val="0"/>
                <w:sz w:val="12"/>
                <w:szCs w:val="12"/>
                <w14:ligatures w14:val="none"/>
              </w:rPr>
              <w:t>Focus</w:t>
            </w:r>
          </w:p>
        </w:tc>
        <w:tc>
          <w:tcPr>
            <w:tcW w:w="2720" w:type="dxa"/>
            <w:tcBorders>
              <w:top w:val="single" w:sz="8" w:space="0" w:color="auto"/>
              <w:left w:val="nil"/>
              <w:bottom w:val="single" w:sz="8" w:space="0" w:color="auto"/>
              <w:right w:val="single" w:sz="8" w:space="0" w:color="auto"/>
            </w:tcBorders>
            <w:shd w:val="clear" w:color="auto" w:fill="auto"/>
            <w:noWrap/>
            <w:vAlign w:val="bottom"/>
            <w:hideMark/>
          </w:tcPr>
          <w:p w14:paraId="4DF3D506" w14:textId="77777777" w:rsidR="00A92941" w:rsidRPr="00A92941" w:rsidRDefault="00A92941" w:rsidP="00A92941">
            <w:pPr>
              <w:spacing w:after="0" w:line="240" w:lineRule="auto"/>
              <w:rPr>
                <w:rFonts w:ascii="Aptos" w:eastAsia="Times New Roman" w:hAnsi="Aptos" w:cs="Times New Roman"/>
                <w:b/>
                <w:bCs/>
                <w:color w:val="000000"/>
                <w:kern w:val="0"/>
                <w:sz w:val="12"/>
                <w:szCs w:val="12"/>
                <w14:ligatures w14:val="none"/>
              </w:rPr>
            </w:pPr>
            <w:r w:rsidRPr="00A92941">
              <w:rPr>
                <w:rFonts w:ascii="Aptos" w:eastAsia="Times New Roman" w:hAnsi="Aptos" w:cs="Times New Roman"/>
                <w:b/>
                <w:bCs/>
                <w:color w:val="000000"/>
                <w:kern w:val="0"/>
                <w:sz w:val="12"/>
                <w:szCs w:val="12"/>
                <w14:ligatures w14:val="none"/>
              </w:rPr>
              <w:t>Output</w:t>
            </w:r>
          </w:p>
        </w:tc>
      </w:tr>
      <w:tr w:rsidR="00A92941" w:rsidRPr="00A92941" w14:paraId="776A98A6" w14:textId="77777777" w:rsidTr="00A92941">
        <w:trPr>
          <w:trHeight w:val="288"/>
        </w:trPr>
        <w:tc>
          <w:tcPr>
            <w:tcW w:w="500" w:type="dxa"/>
            <w:tcBorders>
              <w:top w:val="nil"/>
              <w:left w:val="single" w:sz="8" w:space="0" w:color="auto"/>
              <w:bottom w:val="nil"/>
              <w:right w:val="nil"/>
            </w:tcBorders>
            <w:shd w:val="clear" w:color="auto" w:fill="auto"/>
            <w:noWrap/>
            <w:vAlign w:val="bottom"/>
            <w:hideMark/>
          </w:tcPr>
          <w:p w14:paraId="1C67F831" w14:textId="77777777" w:rsidR="00A92941" w:rsidRPr="00A92941" w:rsidRDefault="00A92941" w:rsidP="00A92941">
            <w:pPr>
              <w:spacing w:after="0" w:line="240" w:lineRule="auto"/>
              <w:jc w:val="center"/>
              <w:rPr>
                <w:rFonts w:ascii="Aptos Narrow" w:eastAsia="Times New Roman" w:hAnsi="Aptos Narrow" w:cs="Times New Roman"/>
                <w:color w:val="000000"/>
                <w:kern w:val="0"/>
                <w:sz w:val="12"/>
                <w:szCs w:val="12"/>
                <w14:ligatures w14:val="none"/>
              </w:rPr>
            </w:pPr>
            <w:r w:rsidRPr="00A92941">
              <w:rPr>
                <w:rFonts w:ascii="Aptos Narrow" w:eastAsia="Times New Roman" w:hAnsi="Aptos Narrow" w:cs="Times New Roman"/>
                <w:color w:val="000000"/>
                <w:kern w:val="0"/>
                <w:sz w:val="12"/>
                <w:szCs w:val="12"/>
                <w14:ligatures w14:val="none"/>
              </w:rPr>
              <w:t>1</w:t>
            </w:r>
          </w:p>
        </w:tc>
        <w:tc>
          <w:tcPr>
            <w:tcW w:w="1760" w:type="dxa"/>
            <w:tcBorders>
              <w:top w:val="nil"/>
              <w:left w:val="single" w:sz="8" w:space="0" w:color="auto"/>
              <w:bottom w:val="nil"/>
              <w:right w:val="single" w:sz="8" w:space="0" w:color="auto"/>
            </w:tcBorders>
            <w:shd w:val="clear" w:color="auto" w:fill="auto"/>
            <w:noWrap/>
            <w:vAlign w:val="bottom"/>
            <w:hideMark/>
          </w:tcPr>
          <w:p w14:paraId="5BA92500"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Foundations</w:t>
            </w:r>
          </w:p>
        </w:tc>
        <w:tc>
          <w:tcPr>
            <w:tcW w:w="2360" w:type="dxa"/>
            <w:tcBorders>
              <w:top w:val="nil"/>
              <w:left w:val="nil"/>
              <w:bottom w:val="nil"/>
              <w:right w:val="single" w:sz="8" w:space="0" w:color="auto"/>
            </w:tcBorders>
            <w:shd w:val="clear" w:color="auto" w:fill="auto"/>
            <w:noWrap/>
            <w:vAlign w:val="bottom"/>
            <w:hideMark/>
          </w:tcPr>
          <w:p w14:paraId="02FD497F"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Introduction, ethics, literature review</w:t>
            </w:r>
          </w:p>
        </w:tc>
        <w:tc>
          <w:tcPr>
            <w:tcW w:w="2720" w:type="dxa"/>
            <w:tcBorders>
              <w:top w:val="nil"/>
              <w:left w:val="nil"/>
              <w:bottom w:val="nil"/>
              <w:right w:val="single" w:sz="8" w:space="0" w:color="auto"/>
            </w:tcBorders>
            <w:shd w:val="clear" w:color="auto" w:fill="auto"/>
            <w:noWrap/>
            <w:vAlign w:val="bottom"/>
            <w:hideMark/>
          </w:tcPr>
          <w:p w14:paraId="49F92E1B"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Case study summaries, IRB role-play</w:t>
            </w:r>
          </w:p>
        </w:tc>
      </w:tr>
      <w:tr w:rsidR="00A92941" w:rsidRPr="00A92941" w14:paraId="4C6417E9" w14:textId="77777777" w:rsidTr="00A92941">
        <w:trPr>
          <w:trHeight w:val="288"/>
        </w:trPr>
        <w:tc>
          <w:tcPr>
            <w:tcW w:w="500" w:type="dxa"/>
            <w:tcBorders>
              <w:top w:val="nil"/>
              <w:left w:val="single" w:sz="8" w:space="0" w:color="auto"/>
              <w:bottom w:val="nil"/>
              <w:right w:val="nil"/>
            </w:tcBorders>
            <w:shd w:val="clear" w:color="auto" w:fill="auto"/>
            <w:noWrap/>
            <w:vAlign w:val="bottom"/>
            <w:hideMark/>
          </w:tcPr>
          <w:p w14:paraId="4F6F1D27" w14:textId="77777777" w:rsidR="00A92941" w:rsidRPr="00A92941" w:rsidRDefault="00A92941" w:rsidP="00A92941">
            <w:pPr>
              <w:spacing w:after="0" w:line="240" w:lineRule="auto"/>
              <w:jc w:val="center"/>
              <w:rPr>
                <w:rFonts w:ascii="Aptos Narrow" w:eastAsia="Times New Roman" w:hAnsi="Aptos Narrow" w:cs="Times New Roman"/>
                <w:color w:val="000000"/>
                <w:kern w:val="0"/>
                <w:sz w:val="12"/>
                <w:szCs w:val="12"/>
                <w14:ligatures w14:val="none"/>
              </w:rPr>
            </w:pPr>
            <w:r w:rsidRPr="00A92941">
              <w:rPr>
                <w:rFonts w:ascii="Aptos Narrow" w:eastAsia="Times New Roman" w:hAnsi="Aptos Narrow" w:cs="Times New Roman"/>
                <w:color w:val="000000"/>
                <w:kern w:val="0"/>
                <w:sz w:val="12"/>
                <w:szCs w:val="12"/>
                <w14:ligatures w14:val="none"/>
              </w:rPr>
              <w:t>2</w:t>
            </w:r>
          </w:p>
        </w:tc>
        <w:tc>
          <w:tcPr>
            <w:tcW w:w="1760" w:type="dxa"/>
            <w:tcBorders>
              <w:top w:val="nil"/>
              <w:left w:val="single" w:sz="8" w:space="0" w:color="auto"/>
              <w:bottom w:val="nil"/>
              <w:right w:val="single" w:sz="8" w:space="0" w:color="auto"/>
            </w:tcBorders>
            <w:shd w:val="clear" w:color="auto" w:fill="auto"/>
            <w:noWrap/>
            <w:vAlign w:val="bottom"/>
            <w:hideMark/>
          </w:tcPr>
          <w:p w14:paraId="74BE3CF4"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Study Design</w:t>
            </w:r>
          </w:p>
        </w:tc>
        <w:tc>
          <w:tcPr>
            <w:tcW w:w="2360" w:type="dxa"/>
            <w:tcBorders>
              <w:top w:val="nil"/>
              <w:left w:val="nil"/>
              <w:bottom w:val="nil"/>
              <w:right w:val="single" w:sz="8" w:space="0" w:color="auto"/>
            </w:tcBorders>
            <w:shd w:val="clear" w:color="auto" w:fill="auto"/>
            <w:noWrap/>
            <w:vAlign w:val="bottom"/>
            <w:hideMark/>
          </w:tcPr>
          <w:p w14:paraId="41354A09"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Research questions and methodologies</w:t>
            </w:r>
          </w:p>
        </w:tc>
        <w:tc>
          <w:tcPr>
            <w:tcW w:w="2720" w:type="dxa"/>
            <w:tcBorders>
              <w:top w:val="nil"/>
              <w:left w:val="nil"/>
              <w:bottom w:val="nil"/>
              <w:right w:val="single" w:sz="8" w:space="0" w:color="auto"/>
            </w:tcBorders>
            <w:shd w:val="clear" w:color="auto" w:fill="auto"/>
            <w:noWrap/>
            <w:vAlign w:val="bottom"/>
            <w:hideMark/>
          </w:tcPr>
          <w:p w14:paraId="34661C9A"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Research protocols, hypothesis development</w:t>
            </w:r>
          </w:p>
        </w:tc>
      </w:tr>
      <w:tr w:rsidR="00A92941" w:rsidRPr="00A92941" w14:paraId="1698E76E" w14:textId="77777777" w:rsidTr="00A92941">
        <w:trPr>
          <w:trHeight w:val="288"/>
        </w:trPr>
        <w:tc>
          <w:tcPr>
            <w:tcW w:w="500" w:type="dxa"/>
            <w:tcBorders>
              <w:top w:val="nil"/>
              <w:left w:val="single" w:sz="8" w:space="0" w:color="auto"/>
              <w:bottom w:val="nil"/>
              <w:right w:val="nil"/>
            </w:tcBorders>
            <w:shd w:val="clear" w:color="auto" w:fill="auto"/>
            <w:noWrap/>
            <w:vAlign w:val="bottom"/>
            <w:hideMark/>
          </w:tcPr>
          <w:p w14:paraId="36F628ED" w14:textId="77777777" w:rsidR="00A92941" w:rsidRPr="00A92941" w:rsidRDefault="00A92941" w:rsidP="00A92941">
            <w:pPr>
              <w:spacing w:after="0" w:line="240" w:lineRule="auto"/>
              <w:jc w:val="center"/>
              <w:rPr>
                <w:rFonts w:ascii="Aptos Narrow" w:eastAsia="Times New Roman" w:hAnsi="Aptos Narrow" w:cs="Times New Roman"/>
                <w:color w:val="000000"/>
                <w:kern w:val="0"/>
                <w:sz w:val="12"/>
                <w:szCs w:val="12"/>
                <w14:ligatures w14:val="none"/>
              </w:rPr>
            </w:pPr>
            <w:r w:rsidRPr="00A92941">
              <w:rPr>
                <w:rFonts w:ascii="Aptos Narrow" w:eastAsia="Times New Roman" w:hAnsi="Aptos Narrow" w:cs="Times New Roman"/>
                <w:color w:val="000000"/>
                <w:kern w:val="0"/>
                <w:sz w:val="12"/>
                <w:szCs w:val="12"/>
                <w14:ligatures w14:val="none"/>
              </w:rPr>
              <w:t>3</w:t>
            </w:r>
          </w:p>
        </w:tc>
        <w:tc>
          <w:tcPr>
            <w:tcW w:w="1760" w:type="dxa"/>
            <w:tcBorders>
              <w:top w:val="nil"/>
              <w:left w:val="single" w:sz="8" w:space="0" w:color="auto"/>
              <w:bottom w:val="nil"/>
              <w:right w:val="single" w:sz="8" w:space="0" w:color="auto"/>
            </w:tcBorders>
            <w:shd w:val="clear" w:color="auto" w:fill="auto"/>
            <w:noWrap/>
            <w:vAlign w:val="bottom"/>
            <w:hideMark/>
          </w:tcPr>
          <w:p w14:paraId="1C8CD96D"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Data Collection</w:t>
            </w:r>
          </w:p>
        </w:tc>
        <w:tc>
          <w:tcPr>
            <w:tcW w:w="2360" w:type="dxa"/>
            <w:tcBorders>
              <w:top w:val="nil"/>
              <w:left w:val="nil"/>
              <w:bottom w:val="nil"/>
              <w:right w:val="single" w:sz="8" w:space="0" w:color="auto"/>
            </w:tcBorders>
            <w:shd w:val="clear" w:color="auto" w:fill="auto"/>
            <w:noWrap/>
            <w:vAlign w:val="bottom"/>
            <w:hideMark/>
          </w:tcPr>
          <w:p w14:paraId="627DEF74"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Survey and clinical data collection</w:t>
            </w:r>
          </w:p>
        </w:tc>
        <w:tc>
          <w:tcPr>
            <w:tcW w:w="2720" w:type="dxa"/>
            <w:tcBorders>
              <w:top w:val="nil"/>
              <w:left w:val="nil"/>
              <w:bottom w:val="nil"/>
              <w:right w:val="single" w:sz="8" w:space="0" w:color="auto"/>
            </w:tcBorders>
            <w:shd w:val="clear" w:color="auto" w:fill="auto"/>
            <w:noWrap/>
            <w:vAlign w:val="bottom"/>
            <w:hideMark/>
          </w:tcPr>
          <w:p w14:paraId="14583293"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Surveys, pilot data collection</w:t>
            </w:r>
          </w:p>
        </w:tc>
      </w:tr>
      <w:tr w:rsidR="00A92941" w:rsidRPr="00A92941" w14:paraId="63F2706B" w14:textId="77777777" w:rsidTr="00A92941">
        <w:trPr>
          <w:trHeight w:val="288"/>
        </w:trPr>
        <w:tc>
          <w:tcPr>
            <w:tcW w:w="500" w:type="dxa"/>
            <w:tcBorders>
              <w:top w:val="nil"/>
              <w:left w:val="single" w:sz="8" w:space="0" w:color="auto"/>
              <w:bottom w:val="nil"/>
              <w:right w:val="nil"/>
            </w:tcBorders>
            <w:shd w:val="clear" w:color="auto" w:fill="auto"/>
            <w:noWrap/>
            <w:vAlign w:val="bottom"/>
            <w:hideMark/>
          </w:tcPr>
          <w:p w14:paraId="02F31904" w14:textId="77777777" w:rsidR="00A92941" w:rsidRPr="00A92941" w:rsidRDefault="00A92941" w:rsidP="00A92941">
            <w:pPr>
              <w:spacing w:after="0" w:line="240" w:lineRule="auto"/>
              <w:jc w:val="center"/>
              <w:rPr>
                <w:rFonts w:ascii="Aptos Narrow" w:eastAsia="Times New Roman" w:hAnsi="Aptos Narrow" w:cs="Times New Roman"/>
                <w:color w:val="000000"/>
                <w:kern w:val="0"/>
                <w:sz w:val="12"/>
                <w:szCs w:val="12"/>
                <w14:ligatures w14:val="none"/>
              </w:rPr>
            </w:pPr>
            <w:r w:rsidRPr="00A92941">
              <w:rPr>
                <w:rFonts w:ascii="Aptos Narrow" w:eastAsia="Times New Roman" w:hAnsi="Aptos Narrow" w:cs="Times New Roman"/>
                <w:color w:val="000000"/>
                <w:kern w:val="0"/>
                <w:sz w:val="12"/>
                <w:szCs w:val="12"/>
                <w14:ligatures w14:val="none"/>
              </w:rPr>
              <w:t>4</w:t>
            </w:r>
          </w:p>
        </w:tc>
        <w:tc>
          <w:tcPr>
            <w:tcW w:w="1760" w:type="dxa"/>
            <w:tcBorders>
              <w:top w:val="nil"/>
              <w:left w:val="single" w:sz="8" w:space="0" w:color="auto"/>
              <w:bottom w:val="nil"/>
              <w:right w:val="single" w:sz="8" w:space="0" w:color="auto"/>
            </w:tcBorders>
            <w:shd w:val="clear" w:color="auto" w:fill="auto"/>
            <w:noWrap/>
            <w:vAlign w:val="bottom"/>
            <w:hideMark/>
          </w:tcPr>
          <w:p w14:paraId="43136ED1"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Data Analysis</w:t>
            </w:r>
          </w:p>
        </w:tc>
        <w:tc>
          <w:tcPr>
            <w:tcW w:w="2360" w:type="dxa"/>
            <w:tcBorders>
              <w:top w:val="nil"/>
              <w:left w:val="nil"/>
              <w:bottom w:val="nil"/>
              <w:right w:val="single" w:sz="8" w:space="0" w:color="auto"/>
            </w:tcBorders>
            <w:shd w:val="clear" w:color="auto" w:fill="auto"/>
            <w:noWrap/>
            <w:vAlign w:val="bottom"/>
            <w:hideMark/>
          </w:tcPr>
          <w:p w14:paraId="5B8F22E4"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Statistical methods and visualization</w:t>
            </w:r>
          </w:p>
        </w:tc>
        <w:tc>
          <w:tcPr>
            <w:tcW w:w="2720" w:type="dxa"/>
            <w:tcBorders>
              <w:top w:val="nil"/>
              <w:left w:val="nil"/>
              <w:bottom w:val="nil"/>
              <w:right w:val="single" w:sz="8" w:space="0" w:color="auto"/>
            </w:tcBorders>
            <w:shd w:val="clear" w:color="auto" w:fill="auto"/>
            <w:noWrap/>
            <w:vAlign w:val="bottom"/>
            <w:hideMark/>
          </w:tcPr>
          <w:p w14:paraId="1D3A62F1"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Analyzed datasets, visualizations</w:t>
            </w:r>
          </w:p>
        </w:tc>
      </w:tr>
      <w:tr w:rsidR="00A92941" w:rsidRPr="00A92941" w14:paraId="4DE6FFC0" w14:textId="77777777" w:rsidTr="00A92941">
        <w:trPr>
          <w:trHeight w:val="288"/>
        </w:trPr>
        <w:tc>
          <w:tcPr>
            <w:tcW w:w="500" w:type="dxa"/>
            <w:tcBorders>
              <w:top w:val="nil"/>
              <w:left w:val="single" w:sz="8" w:space="0" w:color="auto"/>
              <w:bottom w:val="nil"/>
              <w:right w:val="nil"/>
            </w:tcBorders>
            <w:shd w:val="clear" w:color="auto" w:fill="auto"/>
            <w:noWrap/>
            <w:vAlign w:val="bottom"/>
            <w:hideMark/>
          </w:tcPr>
          <w:p w14:paraId="66CFB3E7" w14:textId="77777777" w:rsidR="00A92941" w:rsidRPr="00A92941" w:rsidRDefault="00A92941" w:rsidP="00A92941">
            <w:pPr>
              <w:spacing w:after="0" w:line="240" w:lineRule="auto"/>
              <w:jc w:val="center"/>
              <w:rPr>
                <w:rFonts w:ascii="Aptos Narrow" w:eastAsia="Times New Roman" w:hAnsi="Aptos Narrow" w:cs="Times New Roman"/>
                <w:color w:val="000000"/>
                <w:kern w:val="0"/>
                <w:sz w:val="12"/>
                <w:szCs w:val="12"/>
                <w14:ligatures w14:val="none"/>
              </w:rPr>
            </w:pPr>
            <w:r w:rsidRPr="00A92941">
              <w:rPr>
                <w:rFonts w:ascii="Aptos Narrow" w:eastAsia="Times New Roman" w:hAnsi="Aptos Narrow" w:cs="Times New Roman"/>
                <w:color w:val="000000"/>
                <w:kern w:val="0"/>
                <w:sz w:val="12"/>
                <w:szCs w:val="12"/>
                <w14:ligatures w14:val="none"/>
              </w:rPr>
              <w:t>5</w:t>
            </w:r>
          </w:p>
        </w:tc>
        <w:tc>
          <w:tcPr>
            <w:tcW w:w="1760" w:type="dxa"/>
            <w:tcBorders>
              <w:top w:val="nil"/>
              <w:left w:val="single" w:sz="8" w:space="0" w:color="auto"/>
              <w:bottom w:val="nil"/>
              <w:right w:val="single" w:sz="8" w:space="0" w:color="auto"/>
            </w:tcBorders>
            <w:shd w:val="clear" w:color="auto" w:fill="auto"/>
            <w:noWrap/>
            <w:vAlign w:val="bottom"/>
            <w:hideMark/>
          </w:tcPr>
          <w:p w14:paraId="4935887F"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Writing and Communication</w:t>
            </w:r>
          </w:p>
        </w:tc>
        <w:tc>
          <w:tcPr>
            <w:tcW w:w="2360" w:type="dxa"/>
            <w:tcBorders>
              <w:top w:val="nil"/>
              <w:left w:val="nil"/>
              <w:bottom w:val="nil"/>
              <w:right w:val="single" w:sz="8" w:space="0" w:color="auto"/>
            </w:tcBorders>
            <w:shd w:val="clear" w:color="auto" w:fill="auto"/>
            <w:noWrap/>
            <w:vAlign w:val="bottom"/>
            <w:hideMark/>
          </w:tcPr>
          <w:p w14:paraId="25C25957"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Writing and presenting research</w:t>
            </w:r>
          </w:p>
        </w:tc>
        <w:tc>
          <w:tcPr>
            <w:tcW w:w="2720" w:type="dxa"/>
            <w:tcBorders>
              <w:top w:val="nil"/>
              <w:left w:val="nil"/>
              <w:bottom w:val="nil"/>
              <w:right w:val="single" w:sz="8" w:space="0" w:color="auto"/>
            </w:tcBorders>
            <w:shd w:val="clear" w:color="auto" w:fill="auto"/>
            <w:noWrap/>
            <w:vAlign w:val="bottom"/>
            <w:hideMark/>
          </w:tcPr>
          <w:p w14:paraId="2BEA12FB"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Abstracts, oral presentations</w:t>
            </w:r>
          </w:p>
        </w:tc>
      </w:tr>
      <w:tr w:rsidR="00A92941" w:rsidRPr="00A92941" w14:paraId="0A41DE27" w14:textId="77777777" w:rsidTr="00A92941">
        <w:trPr>
          <w:trHeight w:val="300"/>
        </w:trPr>
        <w:tc>
          <w:tcPr>
            <w:tcW w:w="500" w:type="dxa"/>
            <w:tcBorders>
              <w:top w:val="nil"/>
              <w:left w:val="single" w:sz="8" w:space="0" w:color="auto"/>
              <w:bottom w:val="single" w:sz="8" w:space="0" w:color="auto"/>
              <w:right w:val="nil"/>
            </w:tcBorders>
            <w:shd w:val="clear" w:color="auto" w:fill="auto"/>
            <w:noWrap/>
            <w:vAlign w:val="bottom"/>
            <w:hideMark/>
          </w:tcPr>
          <w:p w14:paraId="31EE370D" w14:textId="77777777" w:rsidR="00A92941" w:rsidRPr="00A92941" w:rsidRDefault="00A92941" w:rsidP="00A92941">
            <w:pPr>
              <w:spacing w:after="0" w:line="240" w:lineRule="auto"/>
              <w:jc w:val="center"/>
              <w:rPr>
                <w:rFonts w:ascii="Aptos Narrow" w:eastAsia="Times New Roman" w:hAnsi="Aptos Narrow" w:cs="Times New Roman"/>
                <w:color w:val="000000"/>
                <w:kern w:val="0"/>
                <w:sz w:val="12"/>
                <w:szCs w:val="12"/>
                <w14:ligatures w14:val="none"/>
              </w:rPr>
            </w:pPr>
            <w:r w:rsidRPr="00A92941">
              <w:rPr>
                <w:rFonts w:ascii="Aptos Narrow" w:eastAsia="Times New Roman" w:hAnsi="Aptos Narrow" w:cs="Times New Roman"/>
                <w:color w:val="000000"/>
                <w:kern w:val="0"/>
                <w:sz w:val="12"/>
                <w:szCs w:val="12"/>
                <w14:ligatures w14:val="none"/>
              </w:rPr>
              <w:t>6</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14:paraId="1AC2C072"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Advanced Topics</w:t>
            </w:r>
          </w:p>
        </w:tc>
        <w:tc>
          <w:tcPr>
            <w:tcW w:w="2360" w:type="dxa"/>
            <w:tcBorders>
              <w:top w:val="nil"/>
              <w:left w:val="nil"/>
              <w:bottom w:val="single" w:sz="8" w:space="0" w:color="auto"/>
              <w:right w:val="single" w:sz="8" w:space="0" w:color="auto"/>
            </w:tcBorders>
            <w:shd w:val="clear" w:color="auto" w:fill="auto"/>
            <w:noWrap/>
            <w:vAlign w:val="bottom"/>
            <w:hideMark/>
          </w:tcPr>
          <w:p w14:paraId="3C5D9D45"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Systematic reviews, grant writing</w:t>
            </w:r>
          </w:p>
        </w:tc>
        <w:tc>
          <w:tcPr>
            <w:tcW w:w="2720" w:type="dxa"/>
            <w:tcBorders>
              <w:top w:val="nil"/>
              <w:left w:val="nil"/>
              <w:bottom w:val="single" w:sz="8" w:space="0" w:color="auto"/>
              <w:right w:val="single" w:sz="8" w:space="0" w:color="auto"/>
            </w:tcBorders>
            <w:shd w:val="clear" w:color="auto" w:fill="auto"/>
            <w:noWrap/>
            <w:vAlign w:val="bottom"/>
            <w:hideMark/>
          </w:tcPr>
          <w:p w14:paraId="6E674152" w14:textId="77777777" w:rsidR="00A92941" w:rsidRPr="00A92941" w:rsidRDefault="00A92941" w:rsidP="00A92941">
            <w:pPr>
              <w:spacing w:after="0" w:line="240" w:lineRule="auto"/>
              <w:rPr>
                <w:rFonts w:ascii="Aptos" w:eastAsia="Times New Roman" w:hAnsi="Aptos" w:cs="Times New Roman"/>
                <w:color w:val="000000"/>
                <w:kern w:val="0"/>
                <w:sz w:val="12"/>
                <w:szCs w:val="12"/>
                <w14:ligatures w14:val="none"/>
              </w:rPr>
            </w:pPr>
            <w:r w:rsidRPr="00A92941">
              <w:rPr>
                <w:rFonts w:ascii="Aptos" w:eastAsia="Times New Roman" w:hAnsi="Aptos" w:cs="Times New Roman"/>
                <w:color w:val="000000"/>
                <w:kern w:val="0"/>
                <w:sz w:val="12"/>
                <w:szCs w:val="12"/>
                <w14:ligatures w14:val="none"/>
              </w:rPr>
              <w:t>Systematic reviews, mock grant proposals</w:t>
            </w:r>
          </w:p>
        </w:tc>
      </w:tr>
    </w:tbl>
    <w:p w14:paraId="1740940F" w14:textId="77777777" w:rsidR="00F574A1" w:rsidRPr="00644B85" w:rsidRDefault="00F574A1" w:rsidP="00F574A1">
      <w:r w:rsidRPr="00644B85">
        <w:br/>
      </w:r>
    </w:p>
    <w:p w14:paraId="237CB08F" w14:textId="77777777" w:rsidR="00F574A1" w:rsidRPr="00644B85" w:rsidRDefault="00F574A1" w:rsidP="00F574A1">
      <w:r w:rsidRPr="00644B85">
        <w:br/>
      </w:r>
    </w:p>
    <w:p w14:paraId="018E1EC4" w14:textId="77777777" w:rsidR="00F574A1" w:rsidRPr="00644B85" w:rsidRDefault="00F574A1" w:rsidP="00F574A1">
      <w:r w:rsidRPr="00644B85">
        <w:br/>
      </w:r>
    </w:p>
    <w:p w14:paraId="443EFD40" w14:textId="77777777" w:rsidR="00F574A1" w:rsidRPr="00E5176B" w:rsidRDefault="00F574A1" w:rsidP="00F574A1"/>
    <w:p w14:paraId="6A8EC7E4" w14:textId="77777777" w:rsidR="00E40070" w:rsidRPr="00644B85" w:rsidRDefault="00E40070" w:rsidP="00156F73"/>
    <w:p w14:paraId="1F778A4A" w14:textId="77777777" w:rsidR="00F574A1" w:rsidRDefault="00F574A1">
      <w:pPr>
        <w:rPr>
          <w:b/>
          <w:bCs/>
        </w:rPr>
      </w:pPr>
      <w:r>
        <w:rPr>
          <w:b/>
          <w:bCs/>
        </w:rPr>
        <w:br w:type="page"/>
      </w:r>
    </w:p>
    <w:p w14:paraId="497137E7" w14:textId="3F8654FF" w:rsidR="00504B1D" w:rsidRPr="00644B85" w:rsidRDefault="00504B1D" w:rsidP="00504B1D">
      <w:r w:rsidRPr="00644B85">
        <w:rPr>
          <w:b/>
          <w:bCs/>
        </w:rPr>
        <w:lastRenderedPageBreak/>
        <w:t>Module 1: Foundations of Research</w:t>
      </w:r>
    </w:p>
    <w:p w14:paraId="2F47C7BA" w14:textId="77777777" w:rsidR="00156F73" w:rsidRPr="00644B85" w:rsidRDefault="00156F73" w:rsidP="00156F73">
      <w:r w:rsidRPr="00644B85">
        <w:rPr>
          <w:b/>
          <w:bCs/>
        </w:rPr>
        <w:t>Module 1: Foundations of Cardio-Oncology Research</w:t>
      </w:r>
    </w:p>
    <w:p w14:paraId="6FC5ECF4" w14:textId="77777777" w:rsidR="00156F73" w:rsidRPr="00644B85" w:rsidRDefault="00156F73" w:rsidP="00156F73"/>
    <w:p w14:paraId="17204A4C" w14:textId="77777777" w:rsidR="00156F73" w:rsidRPr="00644B85" w:rsidRDefault="00156F73" w:rsidP="00156F73">
      <w:r w:rsidRPr="00644B85">
        <w:t>Focus: Understanding heart risks in cancer survivors, the interplay between oncology and cardiology, and research ethics.</w:t>
      </w:r>
    </w:p>
    <w:p w14:paraId="4CCF109D" w14:textId="77777777" w:rsidR="00156F73" w:rsidRDefault="00156F73" w:rsidP="00156F73"/>
    <w:p w14:paraId="0F22E9ED" w14:textId="77777777" w:rsidR="00F40ABC" w:rsidRPr="00644B85" w:rsidRDefault="00F40ABC" w:rsidP="00F40ABC"/>
    <w:p w14:paraId="4974E3D7" w14:textId="77777777" w:rsidR="00F40ABC" w:rsidRPr="00644B85" w:rsidRDefault="00F40ABC" w:rsidP="00F40ABC">
      <w:r w:rsidRPr="00644B85">
        <w:rPr>
          <w:b/>
          <w:bCs/>
        </w:rPr>
        <w:t>Timeline: Month 1</w:t>
      </w:r>
    </w:p>
    <w:p w14:paraId="24559888" w14:textId="7C801520" w:rsidR="00F40ABC" w:rsidRPr="00644B85" w:rsidRDefault="00F40ABC" w:rsidP="00F40ABC">
      <w:r w:rsidRPr="00644B85">
        <w:t>• Week 1: Orientation to cardio-oncology.</w:t>
      </w:r>
    </w:p>
    <w:p w14:paraId="5EE876B4" w14:textId="10834B02" w:rsidR="00F40ABC" w:rsidRDefault="00F40ABC" w:rsidP="00F40ABC">
      <w:r w:rsidRPr="00644B85">
        <w:t xml:space="preserve">• Week </w:t>
      </w:r>
      <w:r>
        <w:t>2</w:t>
      </w:r>
      <w:r w:rsidRPr="00644B85">
        <w:t xml:space="preserve">: </w:t>
      </w:r>
      <w:r>
        <w:t>I</w:t>
      </w:r>
      <w:r w:rsidRPr="00644B85">
        <w:t xml:space="preserve">ntroduction to </w:t>
      </w:r>
      <w:r>
        <w:t>research</w:t>
      </w:r>
      <w:r w:rsidRPr="00644B85">
        <w:t>.</w:t>
      </w:r>
    </w:p>
    <w:p w14:paraId="02C962B1" w14:textId="5B4AC806" w:rsidR="00F40ABC" w:rsidRPr="00644B85" w:rsidRDefault="00F40ABC" w:rsidP="00F40ABC">
      <w:r w:rsidRPr="00644B85">
        <w:t xml:space="preserve">• Week </w:t>
      </w:r>
      <w:r>
        <w:t>3</w:t>
      </w:r>
      <w:r w:rsidRPr="00644B85">
        <w:t>: Literature review workshop.</w:t>
      </w:r>
    </w:p>
    <w:p w14:paraId="444D2281" w14:textId="719F8526" w:rsidR="00F40ABC" w:rsidRDefault="00F40ABC" w:rsidP="00F40ABC">
      <w:r w:rsidRPr="00644B85">
        <w:t xml:space="preserve">• Week </w:t>
      </w:r>
      <w:r>
        <w:t>4</w:t>
      </w:r>
      <w:r w:rsidRPr="00644B85">
        <w:t>: Ethics seminar with case-based learning.</w:t>
      </w:r>
    </w:p>
    <w:p w14:paraId="62346566" w14:textId="77777777" w:rsidR="00F40ABC" w:rsidRPr="00644B85" w:rsidRDefault="00F40ABC" w:rsidP="00156F73">
      <w:pPr>
        <w:rPr>
          <w:b/>
          <w:bCs/>
        </w:rPr>
      </w:pPr>
    </w:p>
    <w:p w14:paraId="3EBD2A0E" w14:textId="77777777" w:rsidR="00156F73" w:rsidRPr="00644B85" w:rsidRDefault="00156F73" w:rsidP="00156F73">
      <w:r w:rsidRPr="00644B85">
        <w:rPr>
          <w:b/>
          <w:bCs/>
        </w:rPr>
        <w:t>Steps for Implementation</w:t>
      </w:r>
    </w:p>
    <w:p w14:paraId="29F2D94D" w14:textId="77777777" w:rsidR="008C15A6" w:rsidRPr="00644B85" w:rsidRDefault="008C15A6" w:rsidP="008C15A6">
      <w:r w:rsidRPr="00644B85">
        <w:rPr>
          <w:b/>
          <w:bCs/>
        </w:rPr>
        <w:t>Implementation Plan for Module 1: Foundations of Research</w:t>
      </w:r>
    </w:p>
    <w:p w14:paraId="10D713F9" w14:textId="77777777" w:rsidR="00386DB0" w:rsidRDefault="00386DB0" w:rsidP="00156F73">
      <w:pPr>
        <w:rPr>
          <w:b/>
          <w:bCs/>
        </w:rPr>
      </w:pPr>
    </w:p>
    <w:p w14:paraId="2337D927" w14:textId="77777777" w:rsidR="0056184B" w:rsidRPr="00644B85" w:rsidRDefault="0056184B" w:rsidP="0056184B">
      <w:r w:rsidRPr="00644B85">
        <w:rPr>
          <w:b/>
          <w:bCs/>
        </w:rPr>
        <w:t>Objective</w:t>
      </w:r>
    </w:p>
    <w:p w14:paraId="30927540" w14:textId="77777777" w:rsidR="0056184B" w:rsidRPr="00644B85" w:rsidRDefault="0056184B" w:rsidP="0056184B">
      <w:r w:rsidRPr="00644B85">
        <w:t>To introduce participants to the fundamental principles of research, its types, ethics, and processes.</w:t>
      </w:r>
    </w:p>
    <w:p w14:paraId="2FE5F013" w14:textId="77777777" w:rsidR="0056184B" w:rsidRDefault="0056184B" w:rsidP="00156F73">
      <w:pPr>
        <w:rPr>
          <w:b/>
          <w:bCs/>
        </w:rPr>
      </w:pPr>
    </w:p>
    <w:p w14:paraId="0F707054" w14:textId="5D045520" w:rsidR="001B3BCC" w:rsidRPr="00644B85" w:rsidRDefault="001B3BCC" w:rsidP="001B3BCC">
      <w:r w:rsidRPr="00644B85">
        <w:rPr>
          <w:b/>
          <w:bCs/>
        </w:rPr>
        <w:t>Infrastructure</w:t>
      </w:r>
    </w:p>
    <w:p w14:paraId="679203CE" w14:textId="77777777" w:rsidR="001B3BCC" w:rsidRPr="00644B85" w:rsidRDefault="001B3BCC" w:rsidP="001B3BCC">
      <w:r w:rsidRPr="00644B85">
        <w:t>• Set up classrooms with audiovisual tools for lectures.</w:t>
      </w:r>
    </w:p>
    <w:p w14:paraId="67A8E600" w14:textId="77777777" w:rsidR="001B3BCC" w:rsidRPr="00644B85" w:rsidRDefault="001B3BCC" w:rsidP="001B3BCC">
      <w:r w:rsidRPr="00644B85">
        <w:t>• Use learning management systems (e.g., Moodle) to share readings and assignments.</w:t>
      </w:r>
    </w:p>
    <w:p w14:paraId="4A85F0B7" w14:textId="77777777" w:rsidR="001B3BCC" w:rsidRDefault="001B3BCC" w:rsidP="00156F73">
      <w:pPr>
        <w:rPr>
          <w:b/>
          <w:bCs/>
        </w:rPr>
      </w:pPr>
    </w:p>
    <w:p w14:paraId="52B05421" w14:textId="0A4282F2" w:rsidR="00EA160B" w:rsidRPr="00644B85" w:rsidRDefault="00EA160B" w:rsidP="00EA160B">
      <w:r w:rsidRPr="00644B85">
        <w:rPr>
          <w:b/>
          <w:bCs/>
        </w:rPr>
        <w:t>Curriculum Delivery</w:t>
      </w:r>
    </w:p>
    <w:p w14:paraId="28F82501" w14:textId="77777777" w:rsidR="00EA160B" w:rsidRPr="00386DB0" w:rsidRDefault="00EA160B" w:rsidP="00156F73">
      <w:pPr>
        <w:rPr>
          <w:b/>
          <w:bCs/>
        </w:rPr>
      </w:pPr>
    </w:p>
    <w:p w14:paraId="7A033ED0" w14:textId="5F8EA52E" w:rsidR="00156F73" w:rsidRPr="00644B85" w:rsidRDefault="00156F73" w:rsidP="00156F73">
      <w:r w:rsidRPr="00644B85">
        <w:t xml:space="preserve">1. </w:t>
      </w:r>
      <w:r w:rsidRPr="00644B85">
        <w:rPr>
          <w:b/>
          <w:bCs/>
        </w:rPr>
        <w:t>Overview of Cardio-Oncology</w:t>
      </w:r>
    </w:p>
    <w:p w14:paraId="698DA8B2" w14:textId="77777777" w:rsidR="00156F73" w:rsidRPr="00644B85" w:rsidRDefault="00156F73" w:rsidP="00156F73">
      <w:r w:rsidRPr="00644B85">
        <w:lastRenderedPageBreak/>
        <w:t xml:space="preserve">• </w:t>
      </w:r>
      <w:r w:rsidRPr="00644B85">
        <w:rPr>
          <w:b/>
          <w:bCs/>
        </w:rPr>
        <w:t>Content</w:t>
      </w:r>
      <w:r w:rsidRPr="00644B85">
        <w:t>: Explain heart risks associated with cancer treatments (e.g., cardiotoxicity of chemotherapy).</w:t>
      </w:r>
    </w:p>
    <w:p w14:paraId="7A8DADAC" w14:textId="77777777" w:rsidR="00156F73" w:rsidRPr="00644B85" w:rsidRDefault="00156F73" w:rsidP="00156F73">
      <w:r w:rsidRPr="00644B85">
        <w:t xml:space="preserve">• </w:t>
      </w:r>
      <w:r w:rsidRPr="00644B85">
        <w:rPr>
          <w:b/>
          <w:bCs/>
        </w:rPr>
        <w:t>Deliverables</w:t>
      </w:r>
      <w:r w:rsidRPr="00644B85">
        <w:t>:</w:t>
      </w:r>
    </w:p>
    <w:p w14:paraId="284C86BD" w14:textId="77777777" w:rsidR="00156F73" w:rsidRPr="00644B85" w:rsidRDefault="00156F73" w:rsidP="00156F73">
      <w:r w:rsidRPr="00644B85">
        <w:t xml:space="preserve">• </w:t>
      </w:r>
      <w:r w:rsidRPr="00644B85">
        <w:rPr>
          <w:b/>
          <w:bCs/>
        </w:rPr>
        <w:t>High School Students</w:t>
      </w:r>
      <w:r w:rsidRPr="00644B85">
        <w:t>: Create an infographic on heart health in cancer survivors.</w:t>
      </w:r>
    </w:p>
    <w:p w14:paraId="1AD9BFD4" w14:textId="77777777" w:rsidR="00156F73" w:rsidRPr="00644B85" w:rsidRDefault="00156F73" w:rsidP="00156F73">
      <w:r w:rsidRPr="00644B85">
        <w:t xml:space="preserve">• </w:t>
      </w:r>
      <w:r w:rsidRPr="00644B85">
        <w:rPr>
          <w:b/>
          <w:bCs/>
        </w:rPr>
        <w:t>Undergraduates</w:t>
      </w:r>
      <w:r w:rsidRPr="00644B85">
        <w:t>: Write a one-page summary of a case study.</w:t>
      </w:r>
    </w:p>
    <w:p w14:paraId="2EA0E037" w14:textId="77777777" w:rsidR="00156F73" w:rsidRPr="00644B85" w:rsidRDefault="00156F73" w:rsidP="00156F73">
      <w:r w:rsidRPr="00644B85">
        <w:t xml:space="preserve">• </w:t>
      </w:r>
      <w:r w:rsidRPr="00644B85">
        <w:rPr>
          <w:b/>
          <w:bCs/>
        </w:rPr>
        <w:t>Medical Students/Residents</w:t>
      </w:r>
      <w:r w:rsidRPr="00644B85">
        <w:t>: Present a real-world case of cardiotoxicity.</w:t>
      </w:r>
    </w:p>
    <w:p w14:paraId="5C1CFFD0" w14:textId="77777777" w:rsidR="00785112" w:rsidRDefault="00785112" w:rsidP="00156F73"/>
    <w:p w14:paraId="431755B6" w14:textId="31B74A8F" w:rsidR="000B7B56" w:rsidRPr="00644B85" w:rsidRDefault="00F40ABC" w:rsidP="000B7B56">
      <w:r>
        <w:t>2</w:t>
      </w:r>
      <w:r w:rsidR="000B7B56" w:rsidRPr="00644B85">
        <w:t xml:space="preserve">. </w:t>
      </w:r>
      <w:r w:rsidR="000B7B56" w:rsidRPr="00644B85">
        <w:rPr>
          <w:b/>
          <w:bCs/>
        </w:rPr>
        <w:t>Introduction to Research (1 hour)</w:t>
      </w:r>
    </w:p>
    <w:p w14:paraId="06335E5E" w14:textId="77777777" w:rsidR="009508CD" w:rsidRPr="00644B85" w:rsidRDefault="009508CD" w:rsidP="009508CD">
      <w:r w:rsidRPr="00644B85">
        <w:t xml:space="preserve">• </w:t>
      </w:r>
      <w:r w:rsidRPr="00644B85">
        <w:rPr>
          <w:b/>
          <w:bCs/>
        </w:rPr>
        <w:t>Week 1: Understanding Research and Its Importance</w:t>
      </w:r>
    </w:p>
    <w:p w14:paraId="713FFF61" w14:textId="77777777" w:rsidR="000B7B56" w:rsidRPr="00644B85" w:rsidRDefault="000B7B56" w:rsidP="000B7B56">
      <w:r w:rsidRPr="00644B85">
        <w:t xml:space="preserve">• </w:t>
      </w:r>
      <w:r w:rsidRPr="00644B85">
        <w:rPr>
          <w:i/>
          <w:iCs/>
        </w:rPr>
        <w:t>Objective</w:t>
      </w:r>
      <w:r w:rsidRPr="00644B85">
        <w:t>: Define research and its significance.</w:t>
      </w:r>
    </w:p>
    <w:p w14:paraId="3F352B64" w14:textId="77777777" w:rsidR="000B7B56" w:rsidRPr="00644B85" w:rsidRDefault="000B7B56" w:rsidP="000B7B56">
      <w:r w:rsidRPr="00644B85">
        <w:t xml:space="preserve">• </w:t>
      </w:r>
      <w:r w:rsidRPr="00644B85">
        <w:rPr>
          <w:i/>
          <w:iCs/>
        </w:rPr>
        <w:t>Activities</w:t>
      </w:r>
      <w:r w:rsidRPr="00644B85">
        <w:t>:</w:t>
      </w:r>
    </w:p>
    <w:p w14:paraId="75CE7E9B" w14:textId="77777777" w:rsidR="000B7B56" w:rsidRPr="00644B85" w:rsidRDefault="000B7B56" w:rsidP="000B7B56">
      <w:r w:rsidRPr="00644B85">
        <w:t>• Interactive lecture on the history of research.</w:t>
      </w:r>
    </w:p>
    <w:p w14:paraId="3F47122E" w14:textId="77777777" w:rsidR="00147367" w:rsidRPr="00644B85" w:rsidRDefault="00147367" w:rsidP="00147367">
      <w:r w:rsidRPr="00644B85">
        <w:t>• Conduct an interactive lecture on the role of research in society.</w:t>
      </w:r>
    </w:p>
    <w:p w14:paraId="0DDBF400" w14:textId="77777777" w:rsidR="000B7B56" w:rsidRPr="00644B85" w:rsidRDefault="000B7B56" w:rsidP="000B7B56">
      <w:r w:rsidRPr="00644B85">
        <w:t>• Discussion on how research impacts society, using real-world examples.</w:t>
      </w:r>
    </w:p>
    <w:p w14:paraId="4A2C68DC" w14:textId="77777777" w:rsidR="000B7B56" w:rsidRPr="00644B85" w:rsidRDefault="000B7B56" w:rsidP="000B7B56">
      <w:r w:rsidRPr="00644B85">
        <w:t>• Group activity: Compare basic vs. applied research in current news articles.</w:t>
      </w:r>
    </w:p>
    <w:p w14:paraId="661755D8" w14:textId="77777777" w:rsidR="009508CD" w:rsidRPr="00644B85" w:rsidRDefault="009508CD" w:rsidP="009508CD">
      <w:r w:rsidRPr="00644B85">
        <w:t>• Include a brainstorming session where participants discuss problems in their fields that could benefit from research.</w:t>
      </w:r>
    </w:p>
    <w:p w14:paraId="6AC857D9" w14:textId="77777777" w:rsidR="00B700AF" w:rsidRDefault="00B700AF" w:rsidP="00156F73"/>
    <w:p w14:paraId="6CC65A4C" w14:textId="1C0D6F11" w:rsidR="00156F73" w:rsidRPr="00644B85" w:rsidRDefault="00F40ABC" w:rsidP="00156F73">
      <w:r>
        <w:t>3</w:t>
      </w:r>
      <w:r w:rsidR="00156F73" w:rsidRPr="00644B85">
        <w:t xml:space="preserve">. </w:t>
      </w:r>
      <w:r w:rsidR="00156F73" w:rsidRPr="00644B85">
        <w:rPr>
          <w:b/>
          <w:bCs/>
        </w:rPr>
        <w:t>Literature Review Basics</w:t>
      </w:r>
    </w:p>
    <w:p w14:paraId="15F56EC9" w14:textId="77777777" w:rsidR="00D53867" w:rsidRPr="00644B85" w:rsidRDefault="00D53867" w:rsidP="00D53867">
      <w:r w:rsidRPr="00644B85">
        <w:t xml:space="preserve">• </w:t>
      </w:r>
      <w:r w:rsidRPr="00644B85">
        <w:rPr>
          <w:b/>
          <w:bCs/>
        </w:rPr>
        <w:t>Week 2: Literature Review Workshop</w:t>
      </w:r>
    </w:p>
    <w:p w14:paraId="1082F7EB" w14:textId="0039D141" w:rsidR="00156F73" w:rsidRPr="00644B85" w:rsidRDefault="00156F73" w:rsidP="00156F73">
      <w:r w:rsidRPr="00644B85">
        <w:t xml:space="preserve">• </w:t>
      </w:r>
      <w:r w:rsidRPr="00644B85">
        <w:rPr>
          <w:b/>
          <w:bCs/>
        </w:rPr>
        <w:t>Content</w:t>
      </w:r>
      <w:r w:rsidRPr="00644B85">
        <w:t>: Guide participants on finding relevant cardio-oncology papers.</w:t>
      </w:r>
    </w:p>
    <w:p w14:paraId="0F11E62A" w14:textId="77777777" w:rsidR="001D56DF" w:rsidRPr="00644B85" w:rsidRDefault="001D56DF" w:rsidP="001D56DF">
      <w:r w:rsidRPr="00644B85">
        <w:t xml:space="preserve">• </w:t>
      </w:r>
      <w:r w:rsidRPr="00644B85">
        <w:rPr>
          <w:i/>
          <w:iCs/>
        </w:rPr>
        <w:t>Activities</w:t>
      </w:r>
      <w:r w:rsidRPr="00644B85">
        <w:t>:</w:t>
      </w:r>
    </w:p>
    <w:p w14:paraId="7D15B954" w14:textId="77777777" w:rsidR="001D56DF" w:rsidRPr="00644B85" w:rsidRDefault="001D56DF" w:rsidP="001D56DF">
      <w:r w:rsidRPr="00644B85">
        <w:t>• Guide participants on how to find, read, and synthesize journal articles using databases like PubMed or JSTOR.</w:t>
      </w:r>
    </w:p>
    <w:p w14:paraId="4573C280" w14:textId="77777777" w:rsidR="001D56DF" w:rsidRPr="00644B85" w:rsidRDefault="001D56DF" w:rsidP="001D56DF">
      <w:r w:rsidRPr="00644B85">
        <w:t>• Conduct a live demonstration of reference management tools (e.g., Zotero or EndNote).</w:t>
      </w:r>
    </w:p>
    <w:p w14:paraId="16082E8C" w14:textId="77777777" w:rsidR="00DB5A59" w:rsidRDefault="00DB5A59" w:rsidP="00A91B21"/>
    <w:p w14:paraId="0B89CCE8" w14:textId="7A03CEBC" w:rsidR="00A91B21" w:rsidRPr="00644B85" w:rsidRDefault="00F40ABC" w:rsidP="00A91B21">
      <w:r>
        <w:t>4</w:t>
      </w:r>
      <w:r w:rsidR="00A91B21" w:rsidRPr="00644B85">
        <w:t xml:space="preserve">. </w:t>
      </w:r>
      <w:r w:rsidR="00A91B21" w:rsidRPr="00644B85">
        <w:rPr>
          <w:b/>
          <w:bCs/>
        </w:rPr>
        <w:t>Understanding Research Ethics (2 hours)</w:t>
      </w:r>
    </w:p>
    <w:p w14:paraId="61DCA566" w14:textId="646A91C4" w:rsidR="00A91B21" w:rsidRPr="00644B85" w:rsidRDefault="00F40ABC" w:rsidP="00A91B21">
      <w:r>
        <w:lastRenderedPageBreak/>
        <w:t>4</w:t>
      </w:r>
      <w:r w:rsidR="00A91B21" w:rsidRPr="00644B85">
        <w:t xml:space="preserve">. </w:t>
      </w:r>
      <w:r w:rsidR="00A91B21" w:rsidRPr="00644B85">
        <w:rPr>
          <w:b/>
          <w:bCs/>
        </w:rPr>
        <w:t>Research Ethics in Cardio-Oncology</w:t>
      </w:r>
    </w:p>
    <w:p w14:paraId="7D863117" w14:textId="77777777" w:rsidR="00253C41" w:rsidRPr="00644B85" w:rsidRDefault="00253C41" w:rsidP="00253C41">
      <w:r w:rsidRPr="00644B85">
        <w:t xml:space="preserve">• </w:t>
      </w:r>
      <w:r w:rsidRPr="00644B85">
        <w:rPr>
          <w:b/>
          <w:bCs/>
        </w:rPr>
        <w:t>Week 3: Research Ethics</w:t>
      </w:r>
    </w:p>
    <w:p w14:paraId="4086A058" w14:textId="77777777" w:rsidR="00A91B21" w:rsidRPr="00644B85" w:rsidRDefault="00A91B21" w:rsidP="00A91B21">
      <w:r w:rsidRPr="00644B85">
        <w:t xml:space="preserve">• </w:t>
      </w:r>
      <w:r w:rsidRPr="00644B85">
        <w:rPr>
          <w:i/>
          <w:iCs/>
        </w:rPr>
        <w:t>Objective</w:t>
      </w:r>
      <w:r w:rsidRPr="00644B85">
        <w:t>: Introduce ethical guidelines in research.</w:t>
      </w:r>
    </w:p>
    <w:p w14:paraId="0A532D70" w14:textId="369DF067" w:rsidR="00D55326" w:rsidRDefault="00156F73" w:rsidP="00D55326">
      <w:r w:rsidRPr="00644B85">
        <w:t xml:space="preserve">• </w:t>
      </w:r>
      <w:r w:rsidRPr="00644B85">
        <w:rPr>
          <w:b/>
          <w:bCs/>
        </w:rPr>
        <w:t>Content</w:t>
      </w:r>
      <w:r w:rsidRPr="00644B85">
        <w:t>: Focus on consent</w:t>
      </w:r>
      <w:r w:rsidR="004B0881">
        <w:t>.</w:t>
      </w:r>
    </w:p>
    <w:p w14:paraId="026D5EC3" w14:textId="77777777" w:rsidR="00253C41" w:rsidRPr="00644B85" w:rsidRDefault="00253C41" w:rsidP="00253C41">
      <w:r w:rsidRPr="00644B85">
        <w:t xml:space="preserve">• </w:t>
      </w:r>
      <w:r w:rsidRPr="00644B85">
        <w:rPr>
          <w:i/>
          <w:iCs/>
        </w:rPr>
        <w:t>Activities</w:t>
      </w:r>
      <w:r w:rsidRPr="00644B85">
        <w:t>:</w:t>
      </w:r>
    </w:p>
    <w:p w14:paraId="4C5D7CB1" w14:textId="77777777" w:rsidR="00253C41" w:rsidRPr="00644B85" w:rsidRDefault="00253C41" w:rsidP="00253C41">
      <w:r w:rsidRPr="00644B85">
        <w:t>• Role-play IRB approval scenarios using case studies (e.g., Tuskegee study).</w:t>
      </w:r>
    </w:p>
    <w:p w14:paraId="39857F06" w14:textId="77777777" w:rsidR="00253C41" w:rsidRPr="00644B85" w:rsidRDefault="00253C41" w:rsidP="00253C41">
      <w:r w:rsidRPr="00644B85">
        <w:t>• Ensure participants complete an online ethics certification, such as CITI Training.</w:t>
      </w:r>
    </w:p>
    <w:p w14:paraId="4B6FC98D" w14:textId="77777777" w:rsidR="00156F73" w:rsidRDefault="00156F73" w:rsidP="00156F73"/>
    <w:p w14:paraId="5D324FCE" w14:textId="77777777" w:rsidR="00386DB0" w:rsidRPr="00644B85" w:rsidRDefault="00386DB0" w:rsidP="00386DB0">
      <w:r w:rsidRPr="00644B85">
        <w:rPr>
          <w:b/>
          <w:bCs/>
        </w:rPr>
        <w:t>Project Idea</w:t>
      </w:r>
    </w:p>
    <w:p w14:paraId="6E2C84EC" w14:textId="77777777" w:rsidR="00386DB0" w:rsidRPr="00644B85" w:rsidRDefault="00386DB0" w:rsidP="00386DB0">
      <w:r w:rsidRPr="00644B85">
        <w:t>• Develop a mock research question based on a societal issue (e.g., climate change, public health). Write a one-page ethical justification and identify potential ethical challenges.</w:t>
      </w:r>
    </w:p>
    <w:p w14:paraId="3CF451F0" w14:textId="77777777" w:rsidR="00386DB0" w:rsidRPr="00644B85" w:rsidRDefault="00386DB0" w:rsidP="00386DB0"/>
    <w:p w14:paraId="03F835F0" w14:textId="77777777" w:rsidR="00386DB0" w:rsidRPr="00644B85" w:rsidRDefault="00386DB0" w:rsidP="00386DB0">
      <w:r w:rsidRPr="00644B85">
        <w:rPr>
          <w:b/>
          <w:bCs/>
        </w:rPr>
        <w:t>Teaching Aids</w:t>
      </w:r>
    </w:p>
    <w:p w14:paraId="6439F22E" w14:textId="77777777" w:rsidR="00386DB0" w:rsidRPr="00644B85" w:rsidRDefault="00386DB0" w:rsidP="00386DB0">
      <w:r w:rsidRPr="00644B85">
        <w:t>• Videos: </w:t>
      </w:r>
      <w:r w:rsidRPr="00644B85">
        <w:rPr>
          <w:i/>
          <w:iCs/>
        </w:rPr>
        <w:t>Introduction to Research</w:t>
      </w:r>
      <w:r w:rsidRPr="00644B85">
        <w:t> by Coursera or Khan Academy.</w:t>
      </w:r>
    </w:p>
    <w:p w14:paraId="1E0CBF2E" w14:textId="77777777" w:rsidR="00386DB0" w:rsidRPr="00644B85" w:rsidRDefault="00386DB0" w:rsidP="00386DB0">
      <w:r w:rsidRPr="00644B85">
        <w:t>• Handouts: Summaries of ethical guidelines (Belmont Report, APA guidelines).</w:t>
      </w:r>
    </w:p>
    <w:p w14:paraId="6A0F13D6" w14:textId="77777777" w:rsidR="00386DB0" w:rsidRPr="00644B85" w:rsidRDefault="00386DB0" w:rsidP="00386DB0">
      <w:r w:rsidRPr="00644B85">
        <w:t>• Tools: Interactive slides with examples of research misconduct.</w:t>
      </w:r>
    </w:p>
    <w:p w14:paraId="5F78E78F" w14:textId="77777777" w:rsidR="00386DB0" w:rsidRDefault="00386DB0" w:rsidP="00386DB0"/>
    <w:p w14:paraId="05DC28D5" w14:textId="77777777" w:rsidR="002C62B8" w:rsidRPr="00644B85" w:rsidRDefault="002C62B8" w:rsidP="002C62B8">
      <w:r w:rsidRPr="00644B85">
        <w:t xml:space="preserve">3. </w:t>
      </w:r>
      <w:r w:rsidRPr="00644B85">
        <w:rPr>
          <w:b/>
          <w:bCs/>
        </w:rPr>
        <w:t>Assessment</w:t>
      </w:r>
    </w:p>
    <w:p w14:paraId="6A173517" w14:textId="77777777" w:rsidR="002C62B8" w:rsidRPr="00644B85" w:rsidRDefault="002C62B8" w:rsidP="002C62B8">
      <w:r w:rsidRPr="00644B85">
        <w:t>• Weekly quizzes on research types and ethics.</w:t>
      </w:r>
    </w:p>
    <w:p w14:paraId="175C98A9" w14:textId="77777777" w:rsidR="002C62B8" w:rsidRPr="00644B85" w:rsidRDefault="002C62B8" w:rsidP="002C62B8">
      <w:r w:rsidRPr="00644B85">
        <w:t>• A group activity to write an ethical justification for a mock research question.</w:t>
      </w:r>
    </w:p>
    <w:p w14:paraId="5659550C" w14:textId="77777777" w:rsidR="002C62B8" w:rsidRPr="00644B85" w:rsidRDefault="002C62B8" w:rsidP="002C62B8">
      <w:r w:rsidRPr="00644B85">
        <w:t xml:space="preserve">4. </w:t>
      </w:r>
      <w:r w:rsidRPr="00644B85">
        <w:rPr>
          <w:b/>
          <w:bCs/>
        </w:rPr>
        <w:t>Resources</w:t>
      </w:r>
    </w:p>
    <w:p w14:paraId="3C209C67" w14:textId="77777777" w:rsidR="002C62B8" w:rsidRPr="00644B85" w:rsidRDefault="002C62B8" w:rsidP="002C62B8">
      <w:r w:rsidRPr="00644B85">
        <w:t>• Preloaded research databases (e.g., JSTOR).</w:t>
      </w:r>
    </w:p>
    <w:p w14:paraId="4A1CFC9A" w14:textId="77777777" w:rsidR="002C62B8" w:rsidRPr="00644B85" w:rsidRDefault="002C62B8" w:rsidP="002C62B8">
      <w:r w:rsidRPr="00644B85">
        <w:t>• Handouts summarizing ethical guidelines like the Belmont Report.</w:t>
      </w:r>
    </w:p>
    <w:p w14:paraId="34F06840" w14:textId="77777777" w:rsidR="002C62B8" w:rsidRPr="00644B85" w:rsidRDefault="002C62B8" w:rsidP="00386DB0"/>
    <w:p w14:paraId="4FADA053" w14:textId="77777777" w:rsidR="00DB5A59" w:rsidRPr="00644B85" w:rsidRDefault="00DB5A59" w:rsidP="00DB5A59">
      <w:r w:rsidRPr="00644B85">
        <w:t xml:space="preserve">• </w:t>
      </w:r>
      <w:r w:rsidRPr="00644B85">
        <w:rPr>
          <w:b/>
          <w:bCs/>
        </w:rPr>
        <w:t>Deliverables</w:t>
      </w:r>
      <w:r w:rsidRPr="00644B85">
        <w:t>:</w:t>
      </w:r>
    </w:p>
    <w:p w14:paraId="52EC6F16" w14:textId="77777777" w:rsidR="00DB5A59" w:rsidRPr="00644B85" w:rsidRDefault="00DB5A59" w:rsidP="00DB5A59">
      <w:r w:rsidRPr="00644B85">
        <w:t xml:space="preserve">• </w:t>
      </w:r>
      <w:r w:rsidRPr="00644B85">
        <w:rPr>
          <w:b/>
          <w:bCs/>
        </w:rPr>
        <w:t>High School Students</w:t>
      </w:r>
      <w:r w:rsidRPr="00644B85">
        <w:t>: Summarize a short article.</w:t>
      </w:r>
    </w:p>
    <w:p w14:paraId="536E7E26" w14:textId="77777777" w:rsidR="00DB5A59" w:rsidRPr="00644B85" w:rsidRDefault="00DB5A59" w:rsidP="00DB5A59">
      <w:r w:rsidRPr="00644B85">
        <w:lastRenderedPageBreak/>
        <w:t xml:space="preserve">• </w:t>
      </w:r>
      <w:r w:rsidRPr="00644B85">
        <w:rPr>
          <w:b/>
          <w:bCs/>
        </w:rPr>
        <w:t>Undergraduates</w:t>
      </w:r>
      <w:r w:rsidRPr="00644B85">
        <w:t>: Compile 3-5 relevant articles on heart risk.</w:t>
      </w:r>
    </w:p>
    <w:p w14:paraId="50EA6BDE" w14:textId="77777777" w:rsidR="00DB5A59" w:rsidRPr="00644B85" w:rsidRDefault="00DB5A59" w:rsidP="00DB5A59">
      <w:r w:rsidRPr="00644B85">
        <w:t xml:space="preserve">• </w:t>
      </w:r>
      <w:r w:rsidRPr="00644B85">
        <w:rPr>
          <w:b/>
          <w:bCs/>
        </w:rPr>
        <w:t>Advanced Participants</w:t>
      </w:r>
      <w:r w:rsidRPr="00644B85">
        <w:t>: Conduct a mini literature review on a specific question</w:t>
      </w:r>
      <w:r>
        <w:t>.</w:t>
      </w:r>
    </w:p>
    <w:p w14:paraId="4C390B59" w14:textId="77777777" w:rsidR="00DB5A59" w:rsidRDefault="00DB5A59" w:rsidP="00DB5A59"/>
    <w:p w14:paraId="203295E8" w14:textId="77777777" w:rsidR="00DB5A59" w:rsidRPr="00644B85" w:rsidRDefault="00DB5A59" w:rsidP="00156F73"/>
    <w:p w14:paraId="5D89E509" w14:textId="77777777" w:rsidR="00CE6BB9" w:rsidRDefault="00CE6BB9">
      <w:pPr>
        <w:rPr>
          <w:b/>
          <w:bCs/>
        </w:rPr>
      </w:pPr>
      <w:r>
        <w:rPr>
          <w:b/>
          <w:bCs/>
        </w:rPr>
        <w:br w:type="page"/>
      </w:r>
    </w:p>
    <w:p w14:paraId="1962A442" w14:textId="10490D24" w:rsidR="00156F73" w:rsidRPr="00644B85" w:rsidRDefault="00156F73" w:rsidP="00156F73">
      <w:r w:rsidRPr="00644B85">
        <w:rPr>
          <w:b/>
          <w:bCs/>
        </w:rPr>
        <w:lastRenderedPageBreak/>
        <w:t>Module 2: Study Design in Cardio-Oncology</w:t>
      </w:r>
    </w:p>
    <w:p w14:paraId="16A788AB" w14:textId="77777777" w:rsidR="007A5533" w:rsidRPr="00644B85" w:rsidRDefault="007A5533" w:rsidP="007A5533">
      <w:r w:rsidRPr="00644B85">
        <w:rPr>
          <w:b/>
          <w:bCs/>
        </w:rPr>
        <w:t>Module 2: Research Design and Methodology</w:t>
      </w:r>
    </w:p>
    <w:p w14:paraId="0AD717FE" w14:textId="77777777" w:rsidR="00512525" w:rsidRPr="00644B85" w:rsidRDefault="00512525" w:rsidP="00156F73"/>
    <w:p w14:paraId="6AFEAA67" w14:textId="77777777" w:rsidR="00156F73" w:rsidRPr="00644B85" w:rsidRDefault="00156F73" w:rsidP="00156F73">
      <w:r w:rsidRPr="00644B85">
        <w:t>Focus: Designing studies to assess heart risk in cancer patients.</w:t>
      </w:r>
    </w:p>
    <w:p w14:paraId="17414C8E" w14:textId="77777777" w:rsidR="00512525" w:rsidRDefault="00512525" w:rsidP="00512525">
      <w:pPr>
        <w:rPr>
          <w:b/>
          <w:bCs/>
        </w:rPr>
      </w:pPr>
    </w:p>
    <w:p w14:paraId="3C1B5E53" w14:textId="4945D676" w:rsidR="00512525" w:rsidRPr="00644B85" w:rsidRDefault="00512525" w:rsidP="00512525">
      <w:r w:rsidRPr="00644B85">
        <w:rPr>
          <w:b/>
          <w:bCs/>
        </w:rPr>
        <w:t>Objective</w:t>
      </w:r>
    </w:p>
    <w:p w14:paraId="00FE57DE" w14:textId="77777777" w:rsidR="00512525" w:rsidRPr="00644B85" w:rsidRDefault="00512525" w:rsidP="00512525">
      <w:r w:rsidRPr="00644B85">
        <w:t>To teach participants how to design and structure research effectively.</w:t>
      </w:r>
    </w:p>
    <w:p w14:paraId="6F4C9C70" w14:textId="77777777" w:rsidR="0028756E" w:rsidRDefault="0028756E" w:rsidP="0028756E">
      <w:pPr>
        <w:rPr>
          <w:b/>
          <w:bCs/>
        </w:rPr>
      </w:pPr>
    </w:p>
    <w:p w14:paraId="236AFAEB" w14:textId="599C9B1F" w:rsidR="00FB167E" w:rsidRPr="00644B85" w:rsidRDefault="00FB167E" w:rsidP="00FB167E">
      <w:r w:rsidRPr="00644B85">
        <w:rPr>
          <w:b/>
          <w:bCs/>
        </w:rPr>
        <w:t>Infrastructure</w:t>
      </w:r>
    </w:p>
    <w:p w14:paraId="5A28D114" w14:textId="77777777" w:rsidR="00FB167E" w:rsidRPr="00644B85" w:rsidRDefault="00FB167E" w:rsidP="00FB167E">
      <w:r w:rsidRPr="00644B85">
        <w:t>• Provide access to whiteboards or brainstorming tools like Miro for mapping out study designs.</w:t>
      </w:r>
    </w:p>
    <w:p w14:paraId="6AE9BF95" w14:textId="77777777" w:rsidR="00FB167E" w:rsidRPr="00644B85" w:rsidRDefault="00FB167E" w:rsidP="00FB167E">
      <w:r w:rsidRPr="00644B85">
        <w:t xml:space="preserve">• Use data collection tools like Google Forms or </w:t>
      </w:r>
      <w:proofErr w:type="spellStart"/>
      <w:r w:rsidRPr="00644B85">
        <w:t>REDCap</w:t>
      </w:r>
      <w:proofErr w:type="spellEnd"/>
      <w:r w:rsidRPr="00644B85">
        <w:t>.</w:t>
      </w:r>
    </w:p>
    <w:p w14:paraId="0E6DBFFD" w14:textId="77777777" w:rsidR="00FB167E" w:rsidRDefault="00FB167E" w:rsidP="0028756E">
      <w:pPr>
        <w:rPr>
          <w:b/>
          <w:bCs/>
        </w:rPr>
      </w:pPr>
    </w:p>
    <w:p w14:paraId="46DC31EB" w14:textId="1E73CB58" w:rsidR="00156F73" w:rsidRPr="00644B85" w:rsidRDefault="0028756E" w:rsidP="00156F73">
      <w:r w:rsidRPr="00644B85">
        <w:rPr>
          <w:b/>
          <w:bCs/>
        </w:rPr>
        <w:t>Implementation Plan for Module 2: Research Design and Methodology</w:t>
      </w:r>
    </w:p>
    <w:p w14:paraId="0873F1FF" w14:textId="77777777" w:rsidR="00156F73" w:rsidRPr="00644B85" w:rsidRDefault="00156F73" w:rsidP="00156F73">
      <w:r w:rsidRPr="00644B85">
        <w:rPr>
          <w:b/>
          <w:bCs/>
        </w:rPr>
        <w:t>Steps for Implementation</w:t>
      </w:r>
    </w:p>
    <w:p w14:paraId="6BB1E1CB" w14:textId="77777777" w:rsidR="00512525" w:rsidRDefault="00512525" w:rsidP="00156F73"/>
    <w:p w14:paraId="2C65005A" w14:textId="058F9481" w:rsidR="00DD22D5" w:rsidRPr="00644B85" w:rsidRDefault="00DD22D5" w:rsidP="00DD22D5">
      <w:r w:rsidRPr="00644B85">
        <w:rPr>
          <w:b/>
          <w:bCs/>
        </w:rPr>
        <w:t>Curriculum Delivery</w:t>
      </w:r>
    </w:p>
    <w:p w14:paraId="536387FE" w14:textId="77777777" w:rsidR="00DD22D5" w:rsidRDefault="00DD22D5" w:rsidP="00156F73"/>
    <w:p w14:paraId="63176D25" w14:textId="0F07FD9A" w:rsidR="00156F73" w:rsidRDefault="00156F73" w:rsidP="00156F73">
      <w:pPr>
        <w:rPr>
          <w:b/>
          <w:bCs/>
        </w:rPr>
      </w:pPr>
      <w:r w:rsidRPr="00644B85">
        <w:t xml:space="preserve">1. </w:t>
      </w:r>
      <w:r w:rsidRPr="00644B85">
        <w:rPr>
          <w:b/>
          <w:bCs/>
        </w:rPr>
        <w:t>Creating Research Questions</w:t>
      </w:r>
    </w:p>
    <w:p w14:paraId="7FBA04EC" w14:textId="579F8F4E" w:rsidR="00A419CD" w:rsidRDefault="00A419CD" w:rsidP="00156F73">
      <w:r w:rsidRPr="00644B85">
        <w:t xml:space="preserve">1. </w:t>
      </w:r>
      <w:r w:rsidRPr="00644B85">
        <w:rPr>
          <w:b/>
          <w:bCs/>
        </w:rPr>
        <w:t>Formulating Research Questions (1 hour)</w:t>
      </w:r>
    </w:p>
    <w:p w14:paraId="65A0D422" w14:textId="52EFD231" w:rsidR="00A13571" w:rsidRPr="00644B85" w:rsidRDefault="00A13571" w:rsidP="00A13571">
      <w:r w:rsidRPr="00644B85">
        <w:rPr>
          <w:b/>
          <w:bCs/>
        </w:rPr>
        <w:t>Week 1: Hypotheses and Research Questions</w:t>
      </w:r>
    </w:p>
    <w:p w14:paraId="64EBCFA2" w14:textId="7FA44DD1" w:rsidR="00A419CD" w:rsidRPr="00644B85" w:rsidRDefault="00BA2E05" w:rsidP="00156F73">
      <w:r w:rsidRPr="00644B85">
        <w:t xml:space="preserve">• </w:t>
      </w:r>
      <w:r w:rsidRPr="00644B85">
        <w:rPr>
          <w:i/>
          <w:iCs/>
        </w:rPr>
        <w:t>Objective</w:t>
      </w:r>
      <w:r w:rsidRPr="00644B85">
        <w:t>: Teach participants to create clear and testable research questions.</w:t>
      </w:r>
    </w:p>
    <w:p w14:paraId="14C31669" w14:textId="77777777" w:rsidR="00156F73" w:rsidRPr="00644B85" w:rsidRDefault="00156F73" w:rsidP="00156F73">
      <w:r w:rsidRPr="00644B85">
        <w:t xml:space="preserve">• </w:t>
      </w:r>
      <w:r w:rsidRPr="00644B85">
        <w:rPr>
          <w:b/>
          <w:bCs/>
        </w:rPr>
        <w:t>Content</w:t>
      </w:r>
      <w:r w:rsidRPr="00644B85">
        <w:t>: Focus on relevant questions like “What is the incidence of cardiotoxicity in breast cancer patients treated with doxorubicin?”</w:t>
      </w:r>
    </w:p>
    <w:p w14:paraId="02FFD841" w14:textId="77777777" w:rsidR="000C5F91" w:rsidRPr="000C5F91" w:rsidRDefault="000C5F91" w:rsidP="000C5F91">
      <w:pPr>
        <w:rPr>
          <w:i/>
          <w:iCs/>
        </w:rPr>
      </w:pPr>
      <w:r w:rsidRPr="000C5F91">
        <w:rPr>
          <w:i/>
          <w:iCs/>
        </w:rPr>
        <w:t>Activities</w:t>
      </w:r>
    </w:p>
    <w:p w14:paraId="1AD532E2" w14:textId="6D9B89BC" w:rsidR="000C5F91" w:rsidRPr="00644B85" w:rsidRDefault="000C5F91" w:rsidP="000C5F91">
      <w:r w:rsidRPr="00644B85">
        <w:t>• Conduct a workshop where participants refine vague research questions into testable hypotheses.</w:t>
      </w:r>
    </w:p>
    <w:p w14:paraId="000DC04D" w14:textId="77777777" w:rsidR="000C5F91" w:rsidRPr="00644B85" w:rsidRDefault="000C5F91" w:rsidP="000C5F91">
      <w:r w:rsidRPr="00644B85">
        <w:lastRenderedPageBreak/>
        <w:t>• Use peer feedback to improve clarity and focus.</w:t>
      </w:r>
    </w:p>
    <w:p w14:paraId="1B3F7830" w14:textId="77777777" w:rsidR="00156F73" w:rsidRPr="00644B85" w:rsidRDefault="00156F73" w:rsidP="00156F73">
      <w:r w:rsidRPr="00644B85">
        <w:t xml:space="preserve">• </w:t>
      </w:r>
      <w:r w:rsidRPr="00644B85">
        <w:rPr>
          <w:b/>
          <w:bCs/>
        </w:rPr>
        <w:t>Deliverables</w:t>
      </w:r>
      <w:r w:rsidRPr="00644B85">
        <w:t>:</w:t>
      </w:r>
    </w:p>
    <w:p w14:paraId="6CF28C32" w14:textId="77777777" w:rsidR="00156F73" w:rsidRPr="00644B85" w:rsidRDefault="00156F73" w:rsidP="00156F73">
      <w:r w:rsidRPr="00644B85">
        <w:t xml:space="preserve">• </w:t>
      </w:r>
      <w:r w:rsidRPr="00644B85">
        <w:rPr>
          <w:b/>
          <w:bCs/>
        </w:rPr>
        <w:t>High School Students</w:t>
      </w:r>
      <w:r w:rsidRPr="00644B85">
        <w:t>: Develop one research question.</w:t>
      </w:r>
    </w:p>
    <w:p w14:paraId="2FF9544C" w14:textId="77777777" w:rsidR="00156F73" w:rsidRPr="00644B85" w:rsidRDefault="00156F73" w:rsidP="00156F73">
      <w:r w:rsidRPr="00644B85">
        <w:t xml:space="preserve">• </w:t>
      </w:r>
      <w:r w:rsidRPr="00644B85">
        <w:rPr>
          <w:b/>
          <w:bCs/>
        </w:rPr>
        <w:t>Undergraduates</w:t>
      </w:r>
      <w:r w:rsidRPr="00644B85">
        <w:t>: Propose a hypothesis.</w:t>
      </w:r>
    </w:p>
    <w:p w14:paraId="0B23C473" w14:textId="77777777" w:rsidR="00156F73" w:rsidRPr="00644B85" w:rsidRDefault="00156F73" w:rsidP="00156F73">
      <w:r w:rsidRPr="00644B85">
        <w:t xml:space="preserve">• </w:t>
      </w:r>
      <w:r w:rsidRPr="00644B85">
        <w:rPr>
          <w:b/>
          <w:bCs/>
        </w:rPr>
        <w:t>Advanced Participants</w:t>
      </w:r>
      <w:r w:rsidRPr="00644B85">
        <w:t>: Create a complete research question and hypothesis.</w:t>
      </w:r>
    </w:p>
    <w:p w14:paraId="16062992" w14:textId="77777777" w:rsidR="00A10FFE" w:rsidRDefault="00A10FFE" w:rsidP="00156F73"/>
    <w:p w14:paraId="69A99F3C" w14:textId="77777777" w:rsidR="00EA131E" w:rsidRPr="00644B85" w:rsidRDefault="00EA131E" w:rsidP="00EA131E">
      <w:r w:rsidRPr="00644B85">
        <w:t xml:space="preserve">2. </w:t>
      </w:r>
      <w:r w:rsidRPr="00644B85">
        <w:rPr>
          <w:b/>
          <w:bCs/>
        </w:rPr>
        <w:t>Study Designs (2 hours)</w:t>
      </w:r>
    </w:p>
    <w:p w14:paraId="76342546" w14:textId="3E27C039" w:rsidR="00156F73" w:rsidRPr="00644B85" w:rsidRDefault="00156F73" w:rsidP="00156F73">
      <w:r w:rsidRPr="00644B85">
        <w:t xml:space="preserve">2. </w:t>
      </w:r>
      <w:r w:rsidRPr="00644B85">
        <w:rPr>
          <w:b/>
          <w:bCs/>
        </w:rPr>
        <w:t>Selecting Study Designs</w:t>
      </w:r>
    </w:p>
    <w:p w14:paraId="0A506321" w14:textId="77777777" w:rsidR="0015684D" w:rsidRPr="00644B85" w:rsidRDefault="0015684D" w:rsidP="0015684D">
      <w:r w:rsidRPr="00644B85">
        <w:t xml:space="preserve">• </w:t>
      </w:r>
      <w:r w:rsidRPr="00644B85">
        <w:rPr>
          <w:b/>
          <w:bCs/>
        </w:rPr>
        <w:t>Week 2: Study Designs</w:t>
      </w:r>
    </w:p>
    <w:p w14:paraId="4BEF85A1" w14:textId="77777777" w:rsidR="00AB2CB5" w:rsidRPr="00644B85" w:rsidRDefault="00AB2CB5" w:rsidP="00AB2CB5">
      <w:r w:rsidRPr="00644B85">
        <w:t xml:space="preserve">• </w:t>
      </w:r>
      <w:r w:rsidRPr="00644B85">
        <w:rPr>
          <w:i/>
          <w:iCs/>
        </w:rPr>
        <w:t>Objective</w:t>
      </w:r>
      <w:r w:rsidRPr="00644B85">
        <w:t>: Differentiate between study designs and select the right one.</w:t>
      </w:r>
    </w:p>
    <w:p w14:paraId="4986E2CB" w14:textId="77777777" w:rsidR="00156F73" w:rsidRPr="00644B85" w:rsidRDefault="00156F73" w:rsidP="00156F73">
      <w:r w:rsidRPr="00644B85">
        <w:t xml:space="preserve">• </w:t>
      </w:r>
      <w:r w:rsidRPr="00644B85">
        <w:rPr>
          <w:b/>
          <w:bCs/>
        </w:rPr>
        <w:t>Content</w:t>
      </w:r>
      <w:r w:rsidRPr="00644B85">
        <w:t>: Compare observational vs. experimental designs for heart risk studies.</w:t>
      </w:r>
    </w:p>
    <w:p w14:paraId="42C573A2" w14:textId="77777777" w:rsidR="008330EA" w:rsidRPr="00644B85" w:rsidRDefault="008330EA" w:rsidP="008330EA">
      <w:r w:rsidRPr="00644B85">
        <w:t xml:space="preserve">• </w:t>
      </w:r>
      <w:r w:rsidRPr="00644B85">
        <w:rPr>
          <w:i/>
          <w:iCs/>
        </w:rPr>
        <w:t>Activities</w:t>
      </w:r>
      <w:r w:rsidRPr="00644B85">
        <w:t>:</w:t>
      </w:r>
    </w:p>
    <w:p w14:paraId="08D049A7" w14:textId="77777777" w:rsidR="00645D89" w:rsidRPr="00644B85" w:rsidRDefault="00645D89" w:rsidP="00645D89">
      <w:r w:rsidRPr="00644B85">
        <w:t>• Lecture on experimental, observational, and case study methods with real-world examples.</w:t>
      </w:r>
    </w:p>
    <w:p w14:paraId="39A64776" w14:textId="77777777" w:rsidR="00645D89" w:rsidRPr="00644B85" w:rsidRDefault="00645D89" w:rsidP="00645D89">
      <w:r w:rsidRPr="00644B85">
        <w:t>• Divide participants into teams and assign each a scenario (e.g., studying vaccine efficacy). Teams design a mock study and present it.</w:t>
      </w:r>
    </w:p>
    <w:p w14:paraId="2BF1F840" w14:textId="77777777" w:rsidR="008330EA" w:rsidRPr="00644B85" w:rsidRDefault="008330EA" w:rsidP="008330EA">
      <w:r w:rsidRPr="00644B85">
        <w:t>• Lecture on experimental vs. observational designs.</w:t>
      </w:r>
    </w:p>
    <w:p w14:paraId="7CCD8663" w14:textId="77777777" w:rsidR="008330EA" w:rsidRPr="00644B85" w:rsidRDefault="008330EA" w:rsidP="008330EA">
      <w:r w:rsidRPr="00644B85">
        <w:t>• Case study: Compare methods in two published studies.</w:t>
      </w:r>
    </w:p>
    <w:p w14:paraId="73A98DAE" w14:textId="77777777" w:rsidR="008330EA" w:rsidRPr="00644B85" w:rsidRDefault="008330EA" w:rsidP="008330EA">
      <w:r w:rsidRPr="00644B85">
        <w:t>• Workshop: Create a study design for a given research problem.</w:t>
      </w:r>
    </w:p>
    <w:p w14:paraId="56B76308" w14:textId="77777777" w:rsidR="00156F73" w:rsidRPr="00644B85" w:rsidRDefault="00156F73" w:rsidP="00156F73">
      <w:r w:rsidRPr="00644B85">
        <w:t xml:space="preserve">• </w:t>
      </w:r>
      <w:r w:rsidRPr="00644B85">
        <w:rPr>
          <w:b/>
          <w:bCs/>
        </w:rPr>
        <w:t>Deliverables</w:t>
      </w:r>
      <w:r w:rsidRPr="00644B85">
        <w:t>:</w:t>
      </w:r>
    </w:p>
    <w:p w14:paraId="545F0937" w14:textId="77777777" w:rsidR="00156F73" w:rsidRPr="00644B85" w:rsidRDefault="00156F73" w:rsidP="00156F73">
      <w:r w:rsidRPr="00644B85">
        <w:t xml:space="preserve">• </w:t>
      </w:r>
      <w:r w:rsidRPr="00644B85">
        <w:rPr>
          <w:b/>
          <w:bCs/>
        </w:rPr>
        <w:t>High School Students</w:t>
      </w:r>
      <w:r w:rsidRPr="00644B85">
        <w:t>: Match study types to scenarios.</w:t>
      </w:r>
    </w:p>
    <w:p w14:paraId="5CF15E9E" w14:textId="77777777" w:rsidR="00156F73" w:rsidRPr="00644B85" w:rsidRDefault="00156F73" w:rsidP="00156F73">
      <w:r w:rsidRPr="00644B85">
        <w:t xml:space="preserve">• </w:t>
      </w:r>
      <w:r w:rsidRPr="00644B85">
        <w:rPr>
          <w:b/>
          <w:bCs/>
        </w:rPr>
        <w:t>Undergraduates</w:t>
      </w:r>
      <w:r w:rsidRPr="00644B85">
        <w:t>: Outline a cohort study design.</w:t>
      </w:r>
    </w:p>
    <w:p w14:paraId="32C7B2DC" w14:textId="77777777" w:rsidR="00156F73" w:rsidRPr="00644B85" w:rsidRDefault="00156F73" w:rsidP="00156F73">
      <w:r w:rsidRPr="00644B85">
        <w:t xml:space="preserve">• </w:t>
      </w:r>
      <w:r w:rsidRPr="00644B85">
        <w:rPr>
          <w:b/>
          <w:bCs/>
        </w:rPr>
        <w:t>Advanced Participants</w:t>
      </w:r>
      <w:r w:rsidRPr="00644B85">
        <w:t>: Propose a research protocol for a clinical study.</w:t>
      </w:r>
    </w:p>
    <w:p w14:paraId="32256522" w14:textId="77777777" w:rsidR="00156F73" w:rsidRDefault="00156F73" w:rsidP="00156F73"/>
    <w:p w14:paraId="619173F5" w14:textId="6875289A" w:rsidR="00926EC5" w:rsidRDefault="00926EC5" w:rsidP="00161881">
      <w:r>
        <w:t>3.</w:t>
      </w:r>
    </w:p>
    <w:p w14:paraId="1C74C8C6" w14:textId="4421D913" w:rsidR="00161881" w:rsidRPr="00644B85" w:rsidRDefault="00161881" w:rsidP="00161881">
      <w:r w:rsidRPr="00644B85">
        <w:t xml:space="preserve">• </w:t>
      </w:r>
      <w:r w:rsidRPr="00644B85">
        <w:rPr>
          <w:b/>
          <w:bCs/>
        </w:rPr>
        <w:t>Week 3: Sampling Techniques</w:t>
      </w:r>
    </w:p>
    <w:p w14:paraId="267433EC" w14:textId="77777777" w:rsidR="00926EC5" w:rsidRPr="00644B85" w:rsidRDefault="00926EC5" w:rsidP="00926EC5">
      <w:r w:rsidRPr="00644B85">
        <w:t xml:space="preserve">• </w:t>
      </w:r>
      <w:r w:rsidRPr="00644B85">
        <w:rPr>
          <w:i/>
          <w:iCs/>
        </w:rPr>
        <w:t>Activities</w:t>
      </w:r>
      <w:r w:rsidRPr="00644B85">
        <w:t>:</w:t>
      </w:r>
    </w:p>
    <w:p w14:paraId="77E1405D" w14:textId="77777777" w:rsidR="004953A8" w:rsidRPr="00644B85" w:rsidRDefault="004953A8" w:rsidP="004953A8">
      <w:r w:rsidRPr="00644B85">
        <w:lastRenderedPageBreak/>
        <w:t>• Teach probability and non-probability sampling with hands-on activities, such as drawing random samples from a dataset.</w:t>
      </w:r>
    </w:p>
    <w:p w14:paraId="444EC1FC" w14:textId="77777777" w:rsidR="00161881" w:rsidRPr="00644B85" w:rsidRDefault="00161881" w:rsidP="00156F73"/>
    <w:p w14:paraId="5FA5A091" w14:textId="77777777" w:rsidR="00156F73" w:rsidRPr="00644B85" w:rsidRDefault="00156F73" w:rsidP="00156F73">
      <w:r w:rsidRPr="00644B85">
        <w:rPr>
          <w:b/>
          <w:bCs/>
        </w:rPr>
        <w:t>Timeline: Month 2</w:t>
      </w:r>
    </w:p>
    <w:p w14:paraId="700DC4FF" w14:textId="77777777" w:rsidR="00156F73" w:rsidRPr="00644B85" w:rsidRDefault="00156F73" w:rsidP="00156F73">
      <w:r w:rsidRPr="00644B85">
        <w:t>• Week 1: Introduction to research design.</w:t>
      </w:r>
    </w:p>
    <w:p w14:paraId="5B4B612C" w14:textId="77777777" w:rsidR="00156F73" w:rsidRPr="00644B85" w:rsidRDefault="00156F73" w:rsidP="00156F73">
      <w:r w:rsidRPr="00644B85">
        <w:t>• Week 2: Hypothesis and variables workshop.</w:t>
      </w:r>
    </w:p>
    <w:p w14:paraId="75DBBC9B" w14:textId="77777777" w:rsidR="00156F73" w:rsidRPr="00644B85" w:rsidRDefault="00156F73" w:rsidP="00156F73">
      <w:r w:rsidRPr="00644B85">
        <w:t>• Week 3: Study design lecture and group work.</w:t>
      </w:r>
    </w:p>
    <w:p w14:paraId="09DF8E88" w14:textId="77777777" w:rsidR="00156F73" w:rsidRPr="00644B85" w:rsidRDefault="00156F73" w:rsidP="00156F73"/>
    <w:p w14:paraId="3F4FC663" w14:textId="77777777" w:rsidR="00CE34CB" w:rsidRPr="00644B85" w:rsidRDefault="00CE34CB" w:rsidP="00CE34CB">
      <w:r w:rsidRPr="00644B85">
        <w:rPr>
          <w:b/>
          <w:bCs/>
        </w:rPr>
        <w:t>Project Idea</w:t>
      </w:r>
    </w:p>
    <w:p w14:paraId="727A8CF1" w14:textId="77777777" w:rsidR="00CE34CB" w:rsidRPr="00644B85" w:rsidRDefault="00CE34CB" w:rsidP="00CE34CB">
      <w:r w:rsidRPr="00644B85">
        <w:t>• Design a mock study on a relevant topic (e.g., the effects of screen time on academic performance). Include hypothesis, variables, and sampling strategy.</w:t>
      </w:r>
    </w:p>
    <w:p w14:paraId="627DF69B" w14:textId="77777777" w:rsidR="00CE34CB" w:rsidRPr="00644B85" w:rsidRDefault="00CE34CB" w:rsidP="00CE34CB"/>
    <w:p w14:paraId="156A784B" w14:textId="77777777" w:rsidR="00CE34CB" w:rsidRPr="00644B85" w:rsidRDefault="00CE34CB" w:rsidP="00CE34CB">
      <w:r w:rsidRPr="00644B85">
        <w:rPr>
          <w:b/>
          <w:bCs/>
        </w:rPr>
        <w:t>Teaching Aids</w:t>
      </w:r>
    </w:p>
    <w:p w14:paraId="3095A2E0" w14:textId="77777777" w:rsidR="00CE34CB" w:rsidRPr="00644B85" w:rsidRDefault="00CE34CB" w:rsidP="00CE34CB">
      <w:r w:rsidRPr="00644B85">
        <w:t>• Handouts: Study design decision tree.</w:t>
      </w:r>
    </w:p>
    <w:p w14:paraId="779625BE" w14:textId="77777777" w:rsidR="00CE34CB" w:rsidRPr="00644B85" w:rsidRDefault="00CE34CB" w:rsidP="00CE34CB">
      <w:r w:rsidRPr="00644B85">
        <w:t>• Templates: Research proposal structure.</w:t>
      </w:r>
    </w:p>
    <w:p w14:paraId="5632D6F8" w14:textId="77777777" w:rsidR="00CE34CB" w:rsidRPr="00644B85" w:rsidRDefault="00CE34CB" w:rsidP="00CE34CB">
      <w:r w:rsidRPr="00644B85">
        <w:t>• Tools: Collaborative tools like Miro for brainstorming designs.</w:t>
      </w:r>
    </w:p>
    <w:p w14:paraId="0475E7BF" w14:textId="77777777" w:rsidR="003730EF" w:rsidRDefault="003730EF">
      <w:pPr>
        <w:rPr>
          <w:b/>
          <w:bCs/>
        </w:rPr>
      </w:pPr>
    </w:p>
    <w:p w14:paraId="3A484D86" w14:textId="77777777" w:rsidR="003730EF" w:rsidRPr="00644B85" w:rsidRDefault="003730EF" w:rsidP="003730EF">
      <w:r w:rsidRPr="00644B85">
        <w:t xml:space="preserve">3. </w:t>
      </w:r>
      <w:r w:rsidRPr="00644B85">
        <w:rPr>
          <w:b/>
          <w:bCs/>
        </w:rPr>
        <w:t>Assessment</w:t>
      </w:r>
    </w:p>
    <w:p w14:paraId="02D2DDEF" w14:textId="77777777" w:rsidR="003730EF" w:rsidRPr="00644B85" w:rsidRDefault="003730EF" w:rsidP="003730EF">
      <w:r w:rsidRPr="00644B85">
        <w:t>• Create a study proposal with a clear design, methodology, and sampling strategy.</w:t>
      </w:r>
    </w:p>
    <w:p w14:paraId="6E98BB8A" w14:textId="77777777" w:rsidR="003730EF" w:rsidRPr="00644B85" w:rsidRDefault="003730EF" w:rsidP="003730EF">
      <w:r w:rsidRPr="00644B85">
        <w:t>• Peer reviews of study designs for critique and improvement.</w:t>
      </w:r>
    </w:p>
    <w:p w14:paraId="745F934B" w14:textId="77777777" w:rsidR="003730EF" w:rsidRPr="00644B85" w:rsidRDefault="003730EF" w:rsidP="003730EF">
      <w:r w:rsidRPr="00644B85">
        <w:t xml:space="preserve">4. </w:t>
      </w:r>
      <w:r w:rsidRPr="00644B85">
        <w:rPr>
          <w:b/>
          <w:bCs/>
        </w:rPr>
        <w:t>Resources</w:t>
      </w:r>
    </w:p>
    <w:p w14:paraId="11A2A640" w14:textId="77777777" w:rsidR="003730EF" w:rsidRPr="00644B85" w:rsidRDefault="003730EF" w:rsidP="003730EF">
      <w:r w:rsidRPr="00644B85">
        <w:t>• Templates for research proposals.</w:t>
      </w:r>
    </w:p>
    <w:p w14:paraId="27D09E6C" w14:textId="77777777" w:rsidR="003730EF" w:rsidRPr="00644B85" w:rsidRDefault="003730EF" w:rsidP="003730EF">
      <w:r w:rsidRPr="00644B85">
        <w:t>• Access to collaborative tools (e.g., Google Docs, Miro).</w:t>
      </w:r>
    </w:p>
    <w:p w14:paraId="095A5F6B" w14:textId="77777777" w:rsidR="003730EF" w:rsidRPr="00644B85" w:rsidRDefault="003730EF" w:rsidP="003730EF">
      <w:r w:rsidRPr="00644B85">
        <w:t>• Example studies to analyze different designs.</w:t>
      </w:r>
    </w:p>
    <w:p w14:paraId="70FC0B43" w14:textId="5DAB01EE" w:rsidR="00CE6BB9" w:rsidRDefault="00CE6BB9">
      <w:pPr>
        <w:rPr>
          <w:b/>
          <w:bCs/>
        </w:rPr>
      </w:pPr>
      <w:r>
        <w:rPr>
          <w:b/>
          <w:bCs/>
        </w:rPr>
        <w:br w:type="page"/>
      </w:r>
    </w:p>
    <w:p w14:paraId="606BB392" w14:textId="70F137F1" w:rsidR="00156F73" w:rsidRPr="00644B85" w:rsidRDefault="00156F73" w:rsidP="00156F73">
      <w:r w:rsidRPr="00644B85">
        <w:rPr>
          <w:b/>
          <w:bCs/>
        </w:rPr>
        <w:lastRenderedPageBreak/>
        <w:t>Module 3: Data Collection in Cardio-Oncology</w:t>
      </w:r>
    </w:p>
    <w:p w14:paraId="2F98F659" w14:textId="77777777" w:rsidR="00637169" w:rsidRPr="00644B85" w:rsidRDefault="00637169" w:rsidP="00637169">
      <w:r w:rsidRPr="00644B85">
        <w:rPr>
          <w:b/>
          <w:bCs/>
        </w:rPr>
        <w:t>Module 3: Data Collection and Management</w:t>
      </w:r>
    </w:p>
    <w:p w14:paraId="1ED4E2C6" w14:textId="77777777" w:rsidR="00156F73" w:rsidRPr="00644B85" w:rsidRDefault="00156F73" w:rsidP="00156F73"/>
    <w:p w14:paraId="680C8DA2" w14:textId="77777777" w:rsidR="00156F73" w:rsidRPr="00644B85" w:rsidRDefault="00156F73" w:rsidP="00156F73">
      <w:r w:rsidRPr="00644B85">
        <w:t>Focus: Gathering data to predict and assess heart risk.</w:t>
      </w:r>
    </w:p>
    <w:p w14:paraId="0F2E8C57" w14:textId="77777777" w:rsidR="00FC1317" w:rsidRDefault="00FC1317" w:rsidP="00FC1317">
      <w:pPr>
        <w:rPr>
          <w:b/>
          <w:bCs/>
        </w:rPr>
      </w:pPr>
    </w:p>
    <w:p w14:paraId="40A4B560" w14:textId="6CF1B15F" w:rsidR="00FC1317" w:rsidRPr="00644B85" w:rsidRDefault="00FC1317" w:rsidP="00FC1317">
      <w:r w:rsidRPr="00644B85">
        <w:rPr>
          <w:b/>
          <w:bCs/>
        </w:rPr>
        <w:t>Objective</w:t>
      </w:r>
    </w:p>
    <w:p w14:paraId="09CF0D01" w14:textId="77777777" w:rsidR="00FC1317" w:rsidRPr="00644B85" w:rsidRDefault="00FC1317" w:rsidP="00FC1317">
      <w:r w:rsidRPr="00644B85">
        <w:t>To train participants in effective data collection methods and ethical data handling.</w:t>
      </w:r>
    </w:p>
    <w:p w14:paraId="44A27989" w14:textId="77777777" w:rsidR="00156F73" w:rsidRDefault="00156F73" w:rsidP="00156F73"/>
    <w:p w14:paraId="0C05A48C" w14:textId="6BD945FD" w:rsidR="00B01D32" w:rsidRPr="00644B85" w:rsidRDefault="00B01D32" w:rsidP="00B01D32">
      <w:r w:rsidRPr="00644B85">
        <w:rPr>
          <w:b/>
          <w:bCs/>
        </w:rPr>
        <w:t>Infrastructure</w:t>
      </w:r>
    </w:p>
    <w:p w14:paraId="4F8655AA" w14:textId="77777777" w:rsidR="00B01D32" w:rsidRPr="00644B85" w:rsidRDefault="00B01D32" w:rsidP="00B01D32">
      <w:r w:rsidRPr="00644B85">
        <w:t>• Provide computers with software for survey creation (e.g., Google Forms) and qualitative analysis (e.g., NVivo).</w:t>
      </w:r>
    </w:p>
    <w:p w14:paraId="6F914D8C" w14:textId="77777777" w:rsidR="00B01D32" w:rsidRPr="00644B85" w:rsidRDefault="00B01D32" w:rsidP="00B01D32">
      <w:r w:rsidRPr="00644B85">
        <w:t>• Ensure secure cloud storage for data handling.</w:t>
      </w:r>
    </w:p>
    <w:p w14:paraId="526BC8DD" w14:textId="77777777" w:rsidR="00B01D32" w:rsidRDefault="00B01D32" w:rsidP="00156F73"/>
    <w:p w14:paraId="108E0C10" w14:textId="667ACD72" w:rsidR="00C50309" w:rsidRPr="00644B85" w:rsidRDefault="00C50309" w:rsidP="00156F73">
      <w:r w:rsidRPr="00644B85">
        <w:rPr>
          <w:b/>
          <w:bCs/>
        </w:rPr>
        <w:t>Implementation Plan for Module 3: Data Collection and Management</w:t>
      </w:r>
    </w:p>
    <w:p w14:paraId="281D5603" w14:textId="77777777" w:rsidR="00156F73" w:rsidRPr="00644B85" w:rsidRDefault="00156F73" w:rsidP="00156F73">
      <w:r w:rsidRPr="00644B85">
        <w:rPr>
          <w:b/>
          <w:bCs/>
        </w:rPr>
        <w:t>Steps for Implementation</w:t>
      </w:r>
    </w:p>
    <w:p w14:paraId="68A47171" w14:textId="77777777" w:rsidR="00FC1317" w:rsidRDefault="00FC1317" w:rsidP="00156F73"/>
    <w:p w14:paraId="5963B3EE" w14:textId="77777777" w:rsidR="00CF7C82" w:rsidRPr="00644B85" w:rsidRDefault="00CF7C82" w:rsidP="00CF7C82">
      <w:r w:rsidRPr="00644B85">
        <w:rPr>
          <w:b/>
          <w:bCs/>
        </w:rPr>
        <w:t>Curriculum Delivery</w:t>
      </w:r>
    </w:p>
    <w:p w14:paraId="6DA7CCAB" w14:textId="77777777" w:rsidR="00CF7C82" w:rsidRDefault="00CF7C82" w:rsidP="00156F73"/>
    <w:p w14:paraId="08797162" w14:textId="4C0A8038" w:rsidR="00156F73" w:rsidRPr="00644B85" w:rsidRDefault="00156F73" w:rsidP="00156F73">
      <w:r w:rsidRPr="00644B85">
        <w:t xml:space="preserve">1. </w:t>
      </w:r>
      <w:r w:rsidRPr="00644B85">
        <w:rPr>
          <w:b/>
          <w:bCs/>
        </w:rPr>
        <w:t>Survey and Interview Design</w:t>
      </w:r>
    </w:p>
    <w:p w14:paraId="37D07A66" w14:textId="77777777" w:rsidR="00601150" w:rsidRPr="00644B85" w:rsidRDefault="00601150" w:rsidP="00601150">
      <w:r w:rsidRPr="00644B85">
        <w:t xml:space="preserve">1. </w:t>
      </w:r>
      <w:r w:rsidRPr="00644B85">
        <w:rPr>
          <w:b/>
          <w:bCs/>
        </w:rPr>
        <w:t>Survey Design Basics (1 hour)</w:t>
      </w:r>
    </w:p>
    <w:p w14:paraId="132547FB" w14:textId="77777777" w:rsidR="00A80D7A" w:rsidRPr="00644B85" w:rsidRDefault="00A80D7A" w:rsidP="00A80D7A">
      <w:r w:rsidRPr="00644B85">
        <w:t xml:space="preserve">• </w:t>
      </w:r>
      <w:r w:rsidRPr="00644B85">
        <w:rPr>
          <w:b/>
          <w:bCs/>
        </w:rPr>
        <w:t>Week 1: Designing Data Collection Tools</w:t>
      </w:r>
    </w:p>
    <w:p w14:paraId="340B9E73" w14:textId="77777777" w:rsidR="00524D8F" w:rsidRPr="00644B85" w:rsidRDefault="00524D8F" w:rsidP="00524D8F">
      <w:r w:rsidRPr="00644B85">
        <w:t xml:space="preserve">• </w:t>
      </w:r>
      <w:r w:rsidRPr="00644B85">
        <w:rPr>
          <w:i/>
          <w:iCs/>
        </w:rPr>
        <w:t>Objective</w:t>
      </w:r>
      <w:r w:rsidRPr="00644B85">
        <w:t>: Introduce principles of survey creation.</w:t>
      </w:r>
    </w:p>
    <w:p w14:paraId="35FF6A3C" w14:textId="77777777" w:rsidR="00156F73" w:rsidRPr="00644B85" w:rsidRDefault="00156F73" w:rsidP="00156F73">
      <w:r w:rsidRPr="00644B85">
        <w:t xml:space="preserve">• </w:t>
      </w:r>
      <w:r w:rsidRPr="00644B85">
        <w:rPr>
          <w:b/>
          <w:bCs/>
        </w:rPr>
        <w:t>Content</w:t>
      </w:r>
      <w:r w:rsidRPr="00644B85">
        <w:t>: Focus on collecting patient data (e.g., heart monitoring during chemotherapy).</w:t>
      </w:r>
    </w:p>
    <w:p w14:paraId="059F7920" w14:textId="77777777" w:rsidR="00EE1575" w:rsidRPr="00644B85" w:rsidRDefault="00EE1575" w:rsidP="00EE1575">
      <w:r w:rsidRPr="00644B85">
        <w:t xml:space="preserve">• </w:t>
      </w:r>
      <w:r w:rsidRPr="00644B85">
        <w:rPr>
          <w:i/>
          <w:iCs/>
        </w:rPr>
        <w:t>Activities</w:t>
      </w:r>
      <w:r w:rsidRPr="00644B85">
        <w:t>:</w:t>
      </w:r>
    </w:p>
    <w:p w14:paraId="51F661D1" w14:textId="77777777" w:rsidR="00EE1575" w:rsidRPr="00644B85" w:rsidRDefault="00EE1575" w:rsidP="00EE1575">
      <w:r w:rsidRPr="00644B85">
        <w:t>• Analyze examples of good and bad surveys.</w:t>
      </w:r>
    </w:p>
    <w:p w14:paraId="74137AAB" w14:textId="77777777" w:rsidR="00EE1575" w:rsidRPr="00644B85" w:rsidRDefault="00EE1575" w:rsidP="00EE1575">
      <w:r w:rsidRPr="00644B85">
        <w:t>• Workshop: Draft a survey with 5-10 questions for peer feedback.</w:t>
      </w:r>
    </w:p>
    <w:p w14:paraId="666029BD" w14:textId="77777777" w:rsidR="00A80D7A" w:rsidRPr="00644B85" w:rsidRDefault="00A80D7A" w:rsidP="00A80D7A">
      <w:r w:rsidRPr="00644B85">
        <w:lastRenderedPageBreak/>
        <w:t>• Workshop: Participants design a survey on a given topic. Peer review is used to refine clarity and relevance.</w:t>
      </w:r>
    </w:p>
    <w:p w14:paraId="229B4B07" w14:textId="77777777" w:rsidR="00156F73" w:rsidRPr="00644B85" w:rsidRDefault="00156F73" w:rsidP="00156F73">
      <w:r w:rsidRPr="00644B85">
        <w:t xml:space="preserve">• </w:t>
      </w:r>
      <w:r w:rsidRPr="00644B85">
        <w:rPr>
          <w:b/>
          <w:bCs/>
        </w:rPr>
        <w:t>Deliverables</w:t>
      </w:r>
      <w:r w:rsidRPr="00644B85">
        <w:t>:</w:t>
      </w:r>
    </w:p>
    <w:p w14:paraId="3A9A0D1B" w14:textId="77777777" w:rsidR="00156F73" w:rsidRPr="00644B85" w:rsidRDefault="00156F73" w:rsidP="00156F73">
      <w:r w:rsidRPr="00644B85">
        <w:t xml:space="preserve">• </w:t>
      </w:r>
      <w:r w:rsidRPr="00644B85">
        <w:rPr>
          <w:b/>
          <w:bCs/>
        </w:rPr>
        <w:t>High School Students</w:t>
      </w:r>
      <w:r w:rsidRPr="00644B85">
        <w:t>: Draft 3 survey questions.</w:t>
      </w:r>
    </w:p>
    <w:p w14:paraId="42F59C2D" w14:textId="77777777" w:rsidR="00156F73" w:rsidRPr="00644B85" w:rsidRDefault="00156F73" w:rsidP="00156F73">
      <w:r w:rsidRPr="00644B85">
        <w:t xml:space="preserve">• </w:t>
      </w:r>
      <w:r w:rsidRPr="00644B85">
        <w:rPr>
          <w:b/>
          <w:bCs/>
        </w:rPr>
        <w:t>Undergraduates</w:t>
      </w:r>
      <w:r w:rsidRPr="00644B85">
        <w:t>: Design a 5-question survey on risk factors.</w:t>
      </w:r>
    </w:p>
    <w:p w14:paraId="63753C3E" w14:textId="77777777" w:rsidR="00156F73" w:rsidRPr="00644B85" w:rsidRDefault="00156F73" w:rsidP="00156F73">
      <w:r w:rsidRPr="00644B85">
        <w:t xml:space="preserve">• </w:t>
      </w:r>
      <w:r w:rsidRPr="00644B85">
        <w:rPr>
          <w:b/>
          <w:bCs/>
        </w:rPr>
        <w:t>Advanced Participants</w:t>
      </w:r>
      <w:r w:rsidRPr="00644B85">
        <w:t>: Develop a comprehensive survey for cardio-oncology patients.</w:t>
      </w:r>
    </w:p>
    <w:p w14:paraId="7EE4F502" w14:textId="77777777" w:rsidR="00EE1575" w:rsidRDefault="00EE1575" w:rsidP="00156F73"/>
    <w:p w14:paraId="239504D2" w14:textId="53ABBFAB" w:rsidR="00156F73" w:rsidRPr="00644B85" w:rsidRDefault="00156F73" w:rsidP="00156F73">
      <w:r w:rsidRPr="00644B85">
        <w:t xml:space="preserve">2. </w:t>
      </w:r>
      <w:r w:rsidRPr="00644B85">
        <w:rPr>
          <w:b/>
          <w:bCs/>
        </w:rPr>
        <w:t>Clinical Data Handling</w:t>
      </w:r>
    </w:p>
    <w:p w14:paraId="2AF44ECF" w14:textId="77777777" w:rsidR="00C75A3A" w:rsidRPr="00644B85" w:rsidRDefault="00C75A3A" w:rsidP="00C75A3A">
      <w:r w:rsidRPr="00644B85">
        <w:t xml:space="preserve">2. </w:t>
      </w:r>
      <w:r w:rsidRPr="00644B85">
        <w:rPr>
          <w:b/>
          <w:bCs/>
        </w:rPr>
        <w:t>Data Security and Privacy (2 hours)</w:t>
      </w:r>
    </w:p>
    <w:p w14:paraId="63305365" w14:textId="77777777" w:rsidR="00A71D33" w:rsidRPr="00644B85" w:rsidRDefault="00A71D33" w:rsidP="00A71D33">
      <w:r w:rsidRPr="00644B85">
        <w:t xml:space="preserve">• </w:t>
      </w:r>
      <w:r w:rsidRPr="00644B85">
        <w:rPr>
          <w:b/>
          <w:bCs/>
        </w:rPr>
        <w:t>Week 2: Managing Data Securely</w:t>
      </w:r>
    </w:p>
    <w:p w14:paraId="599F5C66" w14:textId="77777777" w:rsidR="000D4828" w:rsidRPr="00644B85" w:rsidRDefault="000D4828" w:rsidP="000D4828">
      <w:r w:rsidRPr="00644B85">
        <w:t xml:space="preserve">• </w:t>
      </w:r>
      <w:r w:rsidRPr="00644B85">
        <w:rPr>
          <w:i/>
          <w:iCs/>
        </w:rPr>
        <w:t>Objective</w:t>
      </w:r>
      <w:r w:rsidRPr="00644B85">
        <w:t>: Teach data protection and ethical storage practices.</w:t>
      </w:r>
    </w:p>
    <w:p w14:paraId="26E6AE27" w14:textId="77777777" w:rsidR="00156F73" w:rsidRPr="00644B85" w:rsidRDefault="00156F73" w:rsidP="00156F73">
      <w:r w:rsidRPr="00644B85">
        <w:t xml:space="preserve">• </w:t>
      </w:r>
      <w:r w:rsidRPr="00644B85">
        <w:rPr>
          <w:b/>
          <w:bCs/>
        </w:rPr>
        <w:t>Content</w:t>
      </w:r>
      <w:r w:rsidRPr="00644B85">
        <w:t>: Introduce tools for managing sensitive data.</w:t>
      </w:r>
    </w:p>
    <w:p w14:paraId="0EC55F61" w14:textId="77777777" w:rsidR="001A6B24" w:rsidRPr="00644B85" w:rsidRDefault="001A6B24" w:rsidP="001A6B24">
      <w:r w:rsidRPr="00644B85">
        <w:t xml:space="preserve">• </w:t>
      </w:r>
      <w:r w:rsidRPr="00644B85">
        <w:rPr>
          <w:i/>
          <w:iCs/>
        </w:rPr>
        <w:t>Activities</w:t>
      </w:r>
      <w:r w:rsidRPr="00644B85">
        <w:t>:</w:t>
      </w:r>
    </w:p>
    <w:p w14:paraId="44E8BB38" w14:textId="77777777" w:rsidR="001A6B24" w:rsidRPr="00644B85" w:rsidRDefault="001A6B24" w:rsidP="001A6B24">
      <w:r w:rsidRPr="00644B85">
        <w:t>• Lecture on GDPR and HIPAA.</w:t>
      </w:r>
    </w:p>
    <w:p w14:paraId="2F6328EA" w14:textId="77777777" w:rsidR="001A6B24" w:rsidRPr="00644B85" w:rsidRDefault="001A6B24" w:rsidP="001A6B24">
      <w:r w:rsidRPr="00644B85">
        <w:t>• Group exercise: Identify potential privacy risks in research scenarios.</w:t>
      </w:r>
    </w:p>
    <w:p w14:paraId="7B5160DF" w14:textId="77777777" w:rsidR="00A71D33" w:rsidRPr="00644B85" w:rsidRDefault="00A71D33" w:rsidP="00A71D33">
      <w:r w:rsidRPr="00644B85">
        <w:t>• Lecture on GDPR and HIPAA standards, followed by an activity where participants identify potential risks in fictional research scenarios.</w:t>
      </w:r>
    </w:p>
    <w:p w14:paraId="7AB3DB0B" w14:textId="77777777" w:rsidR="00156F73" w:rsidRPr="00644B85" w:rsidRDefault="00156F73" w:rsidP="00156F73">
      <w:r w:rsidRPr="00644B85">
        <w:t xml:space="preserve">• </w:t>
      </w:r>
      <w:r w:rsidRPr="00644B85">
        <w:rPr>
          <w:b/>
          <w:bCs/>
        </w:rPr>
        <w:t>Deliverables</w:t>
      </w:r>
      <w:r w:rsidRPr="00644B85">
        <w:t>:</w:t>
      </w:r>
    </w:p>
    <w:p w14:paraId="60E71CC5" w14:textId="77777777" w:rsidR="00156F73" w:rsidRPr="00644B85" w:rsidRDefault="00156F73" w:rsidP="00156F73">
      <w:r w:rsidRPr="00644B85">
        <w:t>• Perform a data-entry exercise using sample datasets.</w:t>
      </w:r>
    </w:p>
    <w:p w14:paraId="1D47A170" w14:textId="77777777" w:rsidR="00156F73" w:rsidRDefault="00156F73" w:rsidP="00156F73"/>
    <w:p w14:paraId="4D12339B" w14:textId="646994DC" w:rsidR="00B04147" w:rsidRDefault="00B04147" w:rsidP="00156F73">
      <w:r>
        <w:t xml:space="preserve">3. </w:t>
      </w:r>
    </w:p>
    <w:p w14:paraId="2499C459" w14:textId="77777777" w:rsidR="00B04147" w:rsidRPr="00644B85" w:rsidRDefault="00B04147" w:rsidP="00B04147">
      <w:r w:rsidRPr="00644B85">
        <w:t xml:space="preserve">• </w:t>
      </w:r>
      <w:r w:rsidRPr="00644B85">
        <w:rPr>
          <w:b/>
          <w:bCs/>
        </w:rPr>
        <w:t>Week 3: Pilot Testing</w:t>
      </w:r>
    </w:p>
    <w:p w14:paraId="4E47096D" w14:textId="77777777" w:rsidR="00B04147" w:rsidRPr="00644B85" w:rsidRDefault="00B04147" w:rsidP="00B04147">
      <w:r w:rsidRPr="00644B85">
        <w:t xml:space="preserve">• </w:t>
      </w:r>
      <w:r w:rsidRPr="00644B85">
        <w:rPr>
          <w:i/>
          <w:iCs/>
        </w:rPr>
        <w:t>Activities</w:t>
      </w:r>
      <w:r w:rsidRPr="00644B85">
        <w:t>:</w:t>
      </w:r>
    </w:p>
    <w:p w14:paraId="3A0E50EA" w14:textId="77777777" w:rsidR="00B04147" w:rsidRPr="00644B85" w:rsidRDefault="00B04147" w:rsidP="00B04147">
      <w:r w:rsidRPr="00644B85">
        <w:t>• Participants pilot their surveys or interviews, collect sample responses, and analyze initial data for quality.</w:t>
      </w:r>
    </w:p>
    <w:p w14:paraId="38515E41" w14:textId="77777777" w:rsidR="00B04147" w:rsidRPr="00644B85" w:rsidRDefault="00B04147" w:rsidP="00156F73"/>
    <w:p w14:paraId="6009006E" w14:textId="77777777" w:rsidR="00156F73" w:rsidRPr="00644B85" w:rsidRDefault="00156F73" w:rsidP="00156F73">
      <w:r w:rsidRPr="00644B85">
        <w:rPr>
          <w:b/>
          <w:bCs/>
        </w:rPr>
        <w:t>Timeline: Month 3</w:t>
      </w:r>
    </w:p>
    <w:p w14:paraId="54626562" w14:textId="77777777" w:rsidR="00156F73" w:rsidRPr="00644B85" w:rsidRDefault="00156F73" w:rsidP="00156F73">
      <w:r w:rsidRPr="00644B85">
        <w:lastRenderedPageBreak/>
        <w:t>• Week 1: Basics of survey design.</w:t>
      </w:r>
    </w:p>
    <w:p w14:paraId="5DD8503E" w14:textId="77777777" w:rsidR="00156F73" w:rsidRPr="00644B85" w:rsidRDefault="00156F73" w:rsidP="00156F73">
      <w:r w:rsidRPr="00644B85">
        <w:t>• Week 2: Data management workshop.</w:t>
      </w:r>
    </w:p>
    <w:p w14:paraId="4E8B4D17" w14:textId="77777777" w:rsidR="00156F73" w:rsidRPr="00644B85" w:rsidRDefault="00156F73" w:rsidP="00156F73">
      <w:r w:rsidRPr="00644B85">
        <w:t>• Week 3: Peer feedback on survey tools.</w:t>
      </w:r>
    </w:p>
    <w:p w14:paraId="51193AC7" w14:textId="77777777" w:rsidR="00156F73" w:rsidRPr="00644B85" w:rsidRDefault="00156F73" w:rsidP="00156F73"/>
    <w:p w14:paraId="3515F92E" w14:textId="77777777" w:rsidR="00F53379" w:rsidRPr="00644B85" w:rsidRDefault="00F53379" w:rsidP="00F53379">
      <w:r w:rsidRPr="00644B85">
        <w:rPr>
          <w:b/>
          <w:bCs/>
        </w:rPr>
        <w:t>Project Idea</w:t>
      </w:r>
    </w:p>
    <w:p w14:paraId="27051A00" w14:textId="77777777" w:rsidR="00F53379" w:rsidRPr="00644B85" w:rsidRDefault="00F53379" w:rsidP="00F53379">
      <w:r w:rsidRPr="00644B85">
        <w:t>• Create a survey or interview guide to study a specific topic (e.g., mental health in college students). Pilot the survey and report feedback.</w:t>
      </w:r>
    </w:p>
    <w:p w14:paraId="09C34600" w14:textId="77777777" w:rsidR="00F53379" w:rsidRPr="00644B85" w:rsidRDefault="00F53379" w:rsidP="00F53379"/>
    <w:p w14:paraId="236112DE" w14:textId="77777777" w:rsidR="00F53379" w:rsidRPr="00644B85" w:rsidRDefault="00F53379" w:rsidP="00F53379">
      <w:r w:rsidRPr="00644B85">
        <w:rPr>
          <w:b/>
          <w:bCs/>
        </w:rPr>
        <w:t>Teaching Aids</w:t>
      </w:r>
    </w:p>
    <w:p w14:paraId="5E1D9036" w14:textId="77777777" w:rsidR="00F53379" w:rsidRPr="00644B85" w:rsidRDefault="00F53379" w:rsidP="00F53379">
      <w:r w:rsidRPr="00644B85">
        <w:t xml:space="preserve">• Tools: Google Forms or </w:t>
      </w:r>
      <w:proofErr w:type="spellStart"/>
      <w:r w:rsidRPr="00644B85">
        <w:t>REDCap</w:t>
      </w:r>
      <w:proofErr w:type="spellEnd"/>
      <w:r w:rsidRPr="00644B85">
        <w:t xml:space="preserve"> for designing surveys.</w:t>
      </w:r>
    </w:p>
    <w:p w14:paraId="2F323EFC" w14:textId="77777777" w:rsidR="00F53379" w:rsidRPr="00644B85" w:rsidRDefault="00F53379" w:rsidP="00F53379">
      <w:r w:rsidRPr="00644B85">
        <w:t>• Handouts: Best practices for anonymizing data.</w:t>
      </w:r>
    </w:p>
    <w:p w14:paraId="35A71B72" w14:textId="77777777" w:rsidR="00F53379" w:rsidRPr="00644B85" w:rsidRDefault="00F53379" w:rsidP="00F53379">
      <w:r w:rsidRPr="00644B85">
        <w:t>• Videos: Tutorials on using NVivo for qualitative data management.</w:t>
      </w:r>
    </w:p>
    <w:p w14:paraId="24389C72" w14:textId="77777777" w:rsidR="0045684D" w:rsidRDefault="0045684D">
      <w:pPr>
        <w:rPr>
          <w:b/>
          <w:bCs/>
          <w:i/>
          <w:iCs/>
        </w:rPr>
      </w:pPr>
    </w:p>
    <w:p w14:paraId="2AD67BEF" w14:textId="77777777" w:rsidR="0045684D" w:rsidRPr="00644B85" w:rsidRDefault="0045684D" w:rsidP="0045684D">
      <w:r w:rsidRPr="00644B85">
        <w:t xml:space="preserve">3. </w:t>
      </w:r>
      <w:r w:rsidRPr="00644B85">
        <w:rPr>
          <w:b/>
          <w:bCs/>
        </w:rPr>
        <w:t>Assessment</w:t>
      </w:r>
    </w:p>
    <w:p w14:paraId="015D5459" w14:textId="77777777" w:rsidR="0045684D" w:rsidRPr="00644B85" w:rsidRDefault="0045684D" w:rsidP="0045684D">
      <w:r w:rsidRPr="00644B85">
        <w:t>• Evaluate the design and implementation of surveys and interview protocols.</w:t>
      </w:r>
    </w:p>
    <w:p w14:paraId="7479899C" w14:textId="77777777" w:rsidR="0045684D" w:rsidRPr="00644B85" w:rsidRDefault="0045684D" w:rsidP="0045684D">
      <w:r w:rsidRPr="00644B85">
        <w:t>• Ensure participants submit a short report on pilot test results and suggest improvements.</w:t>
      </w:r>
    </w:p>
    <w:p w14:paraId="75A1171D" w14:textId="77777777" w:rsidR="0045684D" w:rsidRPr="00644B85" w:rsidRDefault="0045684D" w:rsidP="0045684D">
      <w:r w:rsidRPr="00644B85">
        <w:t xml:space="preserve">4. </w:t>
      </w:r>
      <w:r w:rsidRPr="00644B85">
        <w:rPr>
          <w:b/>
          <w:bCs/>
        </w:rPr>
        <w:t>Resources</w:t>
      </w:r>
    </w:p>
    <w:p w14:paraId="40009910" w14:textId="77777777" w:rsidR="0045684D" w:rsidRPr="00644B85" w:rsidRDefault="0045684D" w:rsidP="0045684D">
      <w:r w:rsidRPr="00644B85">
        <w:t>• Handouts on survey question design and data privacy laws.</w:t>
      </w:r>
    </w:p>
    <w:p w14:paraId="71FCD972" w14:textId="77777777" w:rsidR="0045684D" w:rsidRPr="00644B85" w:rsidRDefault="0045684D" w:rsidP="0045684D">
      <w:r w:rsidRPr="00644B85">
        <w:t>• Preloaded interview guides for practice.</w:t>
      </w:r>
    </w:p>
    <w:p w14:paraId="0C2ED411" w14:textId="77777777" w:rsidR="0045684D" w:rsidRPr="00644B85" w:rsidRDefault="0045684D" w:rsidP="0045684D">
      <w:r w:rsidRPr="00644B85">
        <w:t xml:space="preserve">• Online tutorials for </w:t>
      </w:r>
      <w:proofErr w:type="spellStart"/>
      <w:r w:rsidRPr="00644B85">
        <w:t>REDCap</w:t>
      </w:r>
      <w:proofErr w:type="spellEnd"/>
      <w:r w:rsidRPr="00644B85">
        <w:t xml:space="preserve"> and NVivo.</w:t>
      </w:r>
    </w:p>
    <w:p w14:paraId="78A12594" w14:textId="677C3CE2" w:rsidR="00127EA5" w:rsidRDefault="00127EA5">
      <w:pPr>
        <w:rPr>
          <w:b/>
          <w:bCs/>
          <w:i/>
          <w:iCs/>
        </w:rPr>
      </w:pPr>
      <w:r>
        <w:rPr>
          <w:b/>
          <w:bCs/>
          <w:i/>
          <w:iCs/>
        </w:rPr>
        <w:br w:type="page"/>
      </w:r>
    </w:p>
    <w:p w14:paraId="4FF0D2D0" w14:textId="6C2593BA" w:rsidR="00156F73" w:rsidRPr="00644B85" w:rsidRDefault="00156F73" w:rsidP="00156F73">
      <w:r w:rsidRPr="00644B85">
        <w:rPr>
          <w:b/>
          <w:bCs/>
        </w:rPr>
        <w:lastRenderedPageBreak/>
        <w:t>Module 4: Data Analysis in Cardio-Oncology</w:t>
      </w:r>
    </w:p>
    <w:p w14:paraId="6E26E36B" w14:textId="77777777" w:rsidR="00557DB2" w:rsidRPr="00644B85" w:rsidRDefault="00557DB2" w:rsidP="00557DB2">
      <w:r w:rsidRPr="00644B85">
        <w:rPr>
          <w:b/>
          <w:bCs/>
        </w:rPr>
        <w:t>Module 4: Data Analysis</w:t>
      </w:r>
    </w:p>
    <w:p w14:paraId="64D44C54" w14:textId="77777777" w:rsidR="00156F73" w:rsidRPr="00644B85" w:rsidRDefault="00156F73" w:rsidP="00156F73"/>
    <w:p w14:paraId="3F811964" w14:textId="77777777" w:rsidR="00156F73" w:rsidRPr="00644B85" w:rsidRDefault="00156F73" w:rsidP="00156F73">
      <w:r w:rsidRPr="00644B85">
        <w:t>Focus: Analyzing data to identify trends in heart risks.</w:t>
      </w:r>
    </w:p>
    <w:p w14:paraId="56B7FA3A" w14:textId="77777777" w:rsidR="00156F73" w:rsidRDefault="00156F73" w:rsidP="00156F73"/>
    <w:p w14:paraId="1BE2A66E" w14:textId="77777777" w:rsidR="00AE041C" w:rsidRPr="00644B85" w:rsidRDefault="00AE041C" w:rsidP="00AE041C">
      <w:r w:rsidRPr="00644B85">
        <w:rPr>
          <w:b/>
          <w:bCs/>
        </w:rPr>
        <w:t>Objective</w:t>
      </w:r>
    </w:p>
    <w:p w14:paraId="61178CDF" w14:textId="77777777" w:rsidR="00AE041C" w:rsidRPr="00644B85" w:rsidRDefault="00AE041C" w:rsidP="00AE041C">
      <w:r w:rsidRPr="00644B85">
        <w:t>To develop participants’ skills in statistical analysis and data visualization.</w:t>
      </w:r>
    </w:p>
    <w:p w14:paraId="14ABBF9D" w14:textId="77777777" w:rsidR="00AE041C" w:rsidRDefault="00AE041C" w:rsidP="00156F73"/>
    <w:p w14:paraId="19A46B05" w14:textId="38AC3F10" w:rsidR="00D33977" w:rsidRPr="00644B85" w:rsidRDefault="00D33977" w:rsidP="00D33977">
      <w:r w:rsidRPr="00644B85">
        <w:rPr>
          <w:b/>
          <w:bCs/>
        </w:rPr>
        <w:t>Infrastructure</w:t>
      </w:r>
    </w:p>
    <w:p w14:paraId="53AA5B95" w14:textId="77777777" w:rsidR="00D33977" w:rsidRPr="00644B85" w:rsidRDefault="00D33977" w:rsidP="00D33977">
      <w:r w:rsidRPr="00644B85">
        <w:t>• Set up computer labs with statistical software (e.g., SPSS, RStudio) and visualization tools (e.g., Tableau).</w:t>
      </w:r>
    </w:p>
    <w:p w14:paraId="498848E2" w14:textId="77777777" w:rsidR="00D33977" w:rsidRPr="00644B85" w:rsidRDefault="00D33977" w:rsidP="00D33977">
      <w:r w:rsidRPr="00644B85">
        <w:t>• Provide preloaded datasets for practice.</w:t>
      </w:r>
    </w:p>
    <w:p w14:paraId="209091FD" w14:textId="77777777" w:rsidR="009E6F8F" w:rsidRDefault="009E6F8F" w:rsidP="009E6F8F">
      <w:pPr>
        <w:rPr>
          <w:b/>
          <w:bCs/>
        </w:rPr>
      </w:pPr>
    </w:p>
    <w:p w14:paraId="301B1293" w14:textId="3E93ECC7" w:rsidR="00D33977" w:rsidRPr="00644B85" w:rsidRDefault="009E6F8F" w:rsidP="00156F73">
      <w:r w:rsidRPr="00644B85">
        <w:rPr>
          <w:b/>
          <w:bCs/>
        </w:rPr>
        <w:t>Implementation Plan for Module 4: Data Analysis</w:t>
      </w:r>
    </w:p>
    <w:p w14:paraId="6B07684C" w14:textId="77777777" w:rsidR="00156F73" w:rsidRPr="00644B85" w:rsidRDefault="00156F73" w:rsidP="00156F73">
      <w:r w:rsidRPr="00644B85">
        <w:rPr>
          <w:b/>
          <w:bCs/>
        </w:rPr>
        <w:t>Steps for Implementation</w:t>
      </w:r>
    </w:p>
    <w:p w14:paraId="2B15986A" w14:textId="77777777" w:rsidR="00E506DE" w:rsidRDefault="00E506DE" w:rsidP="00156F73"/>
    <w:p w14:paraId="53CDA0DD" w14:textId="4B213E89" w:rsidR="00013500" w:rsidRPr="00644B85" w:rsidRDefault="00013500" w:rsidP="00013500">
      <w:r w:rsidRPr="00644B85">
        <w:rPr>
          <w:b/>
          <w:bCs/>
        </w:rPr>
        <w:t>Curriculum Delivery</w:t>
      </w:r>
    </w:p>
    <w:p w14:paraId="79F1FEEC" w14:textId="77777777" w:rsidR="00013500" w:rsidRDefault="00013500" w:rsidP="00156F73"/>
    <w:p w14:paraId="163914A9" w14:textId="619BA4FE" w:rsidR="00156F73" w:rsidRPr="00644B85" w:rsidRDefault="00156F73" w:rsidP="00156F73">
      <w:r w:rsidRPr="00644B85">
        <w:t xml:space="preserve">1. </w:t>
      </w:r>
      <w:r w:rsidRPr="00644B85">
        <w:rPr>
          <w:b/>
          <w:bCs/>
        </w:rPr>
        <w:t>Descriptive and Inferential Statistics</w:t>
      </w:r>
    </w:p>
    <w:p w14:paraId="6B6B9FB3" w14:textId="77777777" w:rsidR="004561C9" w:rsidRPr="00644B85" w:rsidRDefault="004561C9" w:rsidP="004561C9">
      <w:r w:rsidRPr="00644B85">
        <w:t xml:space="preserve">1. </w:t>
      </w:r>
      <w:r w:rsidRPr="00644B85">
        <w:rPr>
          <w:b/>
          <w:bCs/>
        </w:rPr>
        <w:t>Introduction to Statistical Analysis (2 hours)</w:t>
      </w:r>
    </w:p>
    <w:p w14:paraId="1A196125" w14:textId="77777777" w:rsidR="00A93268" w:rsidRDefault="00A93268" w:rsidP="00156F73"/>
    <w:p w14:paraId="319E7074" w14:textId="77777777" w:rsidR="00A93268" w:rsidRPr="00644B85" w:rsidRDefault="00A93268" w:rsidP="00A93268">
      <w:r w:rsidRPr="00644B85">
        <w:t xml:space="preserve">• </w:t>
      </w:r>
      <w:r w:rsidRPr="00644B85">
        <w:rPr>
          <w:b/>
          <w:bCs/>
        </w:rPr>
        <w:t>Week 1: Descriptive Statistics</w:t>
      </w:r>
    </w:p>
    <w:p w14:paraId="4876ACEF" w14:textId="77777777" w:rsidR="00E004D2" w:rsidRPr="00644B85" w:rsidRDefault="00E004D2" w:rsidP="00E004D2">
      <w:r w:rsidRPr="00644B85">
        <w:t xml:space="preserve">• </w:t>
      </w:r>
      <w:r w:rsidRPr="00644B85">
        <w:rPr>
          <w:i/>
          <w:iCs/>
        </w:rPr>
        <w:t>Objective</w:t>
      </w:r>
      <w:r w:rsidRPr="00644B85">
        <w:t>: Teach participants to calculate basic descriptive statistics.</w:t>
      </w:r>
    </w:p>
    <w:p w14:paraId="2E42DB3C" w14:textId="77777777" w:rsidR="002A627C" w:rsidRPr="00644B85" w:rsidRDefault="002A627C" w:rsidP="002A627C">
      <w:r w:rsidRPr="00644B85">
        <w:t xml:space="preserve">• </w:t>
      </w:r>
      <w:r w:rsidRPr="00644B85">
        <w:rPr>
          <w:b/>
          <w:bCs/>
        </w:rPr>
        <w:t>Content</w:t>
      </w:r>
      <w:r w:rsidRPr="00644B85">
        <w:t>: Use sample datasets (e.g., echocardiography readings).</w:t>
      </w:r>
    </w:p>
    <w:p w14:paraId="70A27399" w14:textId="77777777" w:rsidR="00A93268" w:rsidRPr="00644B85" w:rsidRDefault="00A93268" w:rsidP="00A93268">
      <w:r w:rsidRPr="00644B85">
        <w:t xml:space="preserve">• </w:t>
      </w:r>
      <w:r w:rsidRPr="00644B85">
        <w:rPr>
          <w:i/>
          <w:iCs/>
        </w:rPr>
        <w:t>Activities</w:t>
      </w:r>
      <w:r w:rsidRPr="00644B85">
        <w:t>:</w:t>
      </w:r>
    </w:p>
    <w:p w14:paraId="264CE53D" w14:textId="77777777" w:rsidR="00A93268" w:rsidRPr="00644B85" w:rsidRDefault="00A93268" w:rsidP="00A93268">
      <w:r w:rsidRPr="00644B85">
        <w:t>• Hands-on activity using Excel or R to compute means, medians, and standard deviations.</w:t>
      </w:r>
    </w:p>
    <w:p w14:paraId="6F03197E" w14:textId="77777777" w:rsidR="00A93268" w:rsidRPr="00644B85" w:rsidRDefault="00A93268" w:rsidP="00A93268">
      <w:r w:rsidRPr="00644B85">
        <w:lastRenderedPageBreak/>
        <w:t>• Group exercise: Summarize and interpret patterns in a dataset.</w:t>
      </w:r>
    </w:p>
    <w:p w14:paraId="00892A99" w14:textId="77777777" w:rsidR="00EA5C7F" w:rsidRPr="00644B85" w:rsidRDefault="00EA5C7F" w:rsidP="00EA5C7F">
      <w:r w:rsidRPr="00644B85">
        <w:t>• Workshop: Use Excel to compute mean, median, and standard deviation.</w:t>
      </w:r>
    </w:p>
    <w:p w14:paraId="2933E934" w14:textId="77777777" w:rsidR="00EA5C7F" w:rsidRPr="00644B85" w:rsidRDefault="00EA5C7F" w:rsidP="00EA5C7F">
      <w:r w:rsidRPr="00644B85">
        <w:t>• Group activity: Interpret statistics from sample datasets.</w:t>
      </w:r>
    </w:p>
    <w:p w14:paraId="11F2324B" w14:textId="77777777" w:rsidR="002A627C" w:rsidRPr="00644B85" w:rsidRDefault="002A627C" w:rsidP="002A627C">
      <w:r w:rsidRPr="00644B85">
        <w:t xml:space="preserve">• </w:t>
      </w:r>
      <w:r w:rsidRPr="00644B85">
        <w:rPr>
          <w:b/>
          <w:bCs/>
        </w:rPr>
        <w:t>Deliverables</w:t>
      </w:r>
      <w:r w:rsidRPr="00644B85">
        <w:t>:</w:t>
      </w:r>
    </w:p>
    <w:p w14:paraId="1380273D" w14:textId="77777777" w:rsidR="002A627C" w:rsidRPr="00644B85" w:rsidRDefault="002A627C" w:rsidP="002A627C">
      <w:r w:rsidRPr="00644B85">
        <w:t xml:space="preserve">• </w:t>
      </w:r>
      <w:r w:rsidRPr="00644B85">
        <w:rPr>
          <w:b/>
          <w:bCs/>
        </w:rPr>
        <w:t>High School Students</w:t>
      </w:r>
      <w:r w:rsidRPr="00644B85">
        <w:t>: Calculate averages and percentages.</w:t>
      </w:r>
    </w:p>
    <w:p w14:paraId="366E0748" w14:textId="77777777" w:rsidR="002A627C" w:rsidRPr="00644B85" w:rsidRDefault="002A627C" w:rsidP="002A627C">
      <w:r w:rsidRPr="00644B85">
        <w:t xml:space="preserve">• </w:t>
      </w:r>
      <w:r w:rsidRPr="00644B85">
        <w:rPr>
          <w:b/>
          <w:bCs/>
        </w:rPr>
        <w:t>Undergraduates</w:t>
      </w:r>
      <w:r w:rsidRPr="00644B85">
        <w:t>: Compute and interpret correlations.</w:t>
      </w:r>
    </w:p>
    <w:p w14:paraId="361A30DF" w14:textId="77777777" w:rsidR="002A627C" w:rsidRPr="00644B85" w:rsidRDefault="002A627C" w:rsidP="002A627C">
      <w:r w:rsidRPr="00644B85">
        <w:t xml:space="preserve">• </w:t>
      </w:r>
      <w:r w:rsidRPr="00644B85">
        <w:rPr>
          <w:b/>
          <w:bCs/>
        </w:rPr>
        <w:t>Advanced Participants</w:t>
      </w:r>
      <w:r w:rsidRPr="00644B85">
        <w:t>: Perform regression analysis.</w:t>
      </w:r>
    </w:p>
    <w:p w14:paraId="64F5E9C9" w14:textId="77777777" w:rsidR="00A93268" w:rsidRPr="00644B85" w:rsidRDefault="00A93268" w:rsidP="00A93268"/>
    <w:p w14:paraId="4ED6892C" w14:textId="77777777" w:rsidR="004E7A42" w:rsidRDefault="004E7A42" w:rsidP="00156F73"/>
    <w:p w14:paraId="06A0CF25" w14:textId="77777777" w:rsidR="004E7A42" w:rsidRPr="00644B85" w:rsidRDefault="004E7A42" w:rsidP="004E7A42">
      <w:r w:rsidRPr="00644B85">
        <w:t xml:space="preserve">• </w:t>
      </w:r>
      <w:r w:rsidRPr="00644B85">
        <w:rPr>
          <w:b/>
          <w:bCs/>
        </w:rPr>
        <w:t>Week 2: Inferential Statistics</w:t>
      </w:r>
    </w:p>
    <w:p w14:paraId="50075501" w14:textId="77777777" w:rsidR="004E7A42" w:rsidRPr="00644B85" w:rsidRDefault="004E7A42" w:rsidP="004E7A42">
      <w:r w:rsidRPr="00644B85">
        <w:t xml:space="preserve">• </w:t>
      </w:r>
      <w:r w:rsidRPr="00644B85">
        <w:rPr>
          <w:i/>
          <w:iCs/>
        </w:rPr>
        <w:t>Activities</w:t>
      </w:r>
      <w:r w:rsidRPr="00644B85">
        <w:t>:</w:t>
      </w:r>
    </w:p>
    <w:p w14:paraId="62377D74" w14:textId="77777777" w:rsidR="004E7A42" w:rsidRPr="00644B85" w:rsidRDefault="004E7A42" w:rsidP="004E7A42">
      <w:r w:rsidRPr="00644B85">
        <w:t>• Lecture on hypothesis testing and p-values, followed by guided practice using SPSS or RStudio.</w:t>
      </w:r>
    </w:p>
    <w:p w14:paraId="25D19B14" w14:textId="77777777" w:rsidR="002A627C" w:rsidRPr="00644B85" w:rsidRDefault="002A627C" w:rsidP="002A627C">
      <w:r w:rsidRPr="00644B85">
        <w:t xml:space="preserve">• </w:t>
      </w:r>
      <w:r w:rsidRPr="00644B85">
        <w:rPr>
          <w:b/>
          <w:bCs/>
        </w:rPr>
        <w:t>Deliverables</w:t>
      </w:r>
      <w:r w:rsidRPr="00644B85">
        <w:t>:</w:t>
      </w:r>
    </w:p>
    <w:p w14:paraId="75370D5A" w14:textId="77777777" w:rsidR="002A627C" w:rsidRPr="00644B85" w:rsidRDefault="002A627C" w:rsidP="002A627C">
      <w:r w:rsidRPr="00644B85">
        <w:t xml:space="preserve">• </w:t>
      </w:r>
      <w:r w:rsidRPr="00644B85">
        <w:rPr>
          <w:b/>
          <w:bCs/>
        </w:rPr>
        <w:t>High School Students</w:t>
      </w:r>
      <w:r w:rsidRPr="00644B85">
        <w:t>: Calculate averages and percentages.</w:t>
      </w:r>
    </w:p>
    <w:p w14:paraId="5C0833A6" w14:textId="77777777" w:rsidR="002A627C" w:rsidRPr="00644B85" w:rsidRDefault="002A627C" w:rsidP="002A627C">
      <w:r w:rsidRPr="00644B85">
        <w:t xml:space="preserve">• </w:t>
      </w:r>
      <w:r w:rsidRPr="00644B85">
        <w:rPr>
          <w:b/>
          <w:bCs/>
        </w:rPr>
        <w:t>Undergraduates</w:t>
      </w:r>
      <w:r w:rsidRPr="00644B85">
        <w:t>: Compute and interpret correlations.</w:t>
      </w:r>
    </w:p>
    <w:p w14:paraId="41B24E2E" w14:textId="77777777" w:rsidR="002A627C" w:rsidRPr="00644B85" w:rsidRDefault="002A627C" w:rsidP="002A627C">
      <w:r w:rsidRPr="00644B85">
        <w:t xml:space="preserve">• </w:t>
      </w:r>
      <w:r w:rsidRPr="00644B85">
        <w:rPr>
          <w:b/>
          <w:bCs/>
        </w:rPr>
        <w:t>Advanced Participants</w:t>
      </w:r>
      <w:r w:rsidRPr="00644B85">
        <w:t>: Perform regression analysis.</w:t>
      </w:r>
    </w:p>
    <w:p w14:paraId="161F2F5A" w14:textId="77777777" w:rsidR="002A627C" w:rsidRDefault="002A627C" w:rsidP="00156F73"/>
    <w:p w14:paraId="4ED1E5A5" w14:textId="58FDA7E7" w:rsidR="00156F73" w:rsidRPr="00644B85" w:rsidRDefault="00D2624D" w:rsidP="00156F73">
      <w:r>
        <w:t>3</w:t>
      </w:r>
      <w:r w:rsidR="00156F73" w:rsidRPr="00644B85">
        <w:t xml:space="preserve">. </w:t>
      </w:r>
      <w:r w:rsidR="00156F73" w:rsidRPr="00644B85">
        <w:rPr>
          <w:b/>
          <w:bCs/>
        </w:rPr>
        <w:t>Visualizing Cardio-Oncology Data</w:t>
      </w:r>
    </w:p>
    <w:p w14:paraId="675BA751" w14:textId="0CBA17E4" w:rsidR="006D76EB" w:rsidRPr="00644B85" w:rsidRDefault="00D2624D" w:rsidP="006D76EB">
      <w:r>
        <w:t>3</w:t>
      </w:r>
      <w:r w:rsidR="006D76EB" w:rsidRPr="00644B85">
        <w:t xml:space="preserve">. </w:t>
      </w:r>
      <w:r w:rsidR="006D76EB" w:rsidRPr="00644B85">
        <w:rPr>
          <w:b/>
          <w:bCs/>
        </w:rPr>
        <w:t>Visualizing Data (1 hour)</w:t>
      </w:r>
    </w:p>
    <w:p w14:paraId="6C9FC9B7" w14:textId="77777777" w:rsidR="006C5064" w:rsidRPr="00644B85" w:rsidRDefault="006C5064" w:rsidP="006C5064">
      <w:r w:rsidRPr="00644B85">
        <w:t xml:space="preserve">• </w:t>
      </w:r>
      <w:r w:rsidRPr="00644B85">
        <w:rPr>
          <w:b/>
          <w:bCs/>
        </w:rPr>
        <w:t>Week 3: Data Visualization</w:t>
      </w:r>
    </w:p>
    <w:p w14:paraId="5A0E23B7" w14:textId="77777777" w:rsidR="00980640" w:rsidRPr="00644B85" w:rsidRDefault="00980640" w:rsidP="00980640">
      <w:r w:rsidRPr="00644B85">
        <w:t xml:space="preserve">• </w:t>
      </w:r>
      <w:r w:rsidRPr="00644B85">
        <w:rPr>
          <w:i/>
          <w:iCs/>
        </w:rPr>
        <w:t>Objective</w:t>
      </w:r>
      <w:r w:rsidRPr="00644B85">
        <w:t>: Show participants how to create effective graphs.</w:t>
      </w:r>
    </w:p>
    <w:p w14:paraId="6563BC89" w14:textId="77777777" w:rsidR="00156F73" w:rsidRPr="00644B85" w:rsidRDefault="00156F73" w:rsidP="00156F73">
      <w:r w:rsidRPr="00644B85">
        <w:t xml:space="preserve">• </w:t>
      </w:r>
      <w:r w:rsidRPr="00644B85">
        <w:rPr>
          <w:b/>
          <w:bCs/>
        </w:rPr>
        <w:t>Content</w:t>
      </w:r>
      <w:r w:rsidRPr="00644B85">
        <w:t>: Teach graphs for presenting patient data.</w:t>
      </w:r>
    </w:p>
    <w:p w14:paraId="1A200B74" w14:textId="77777777" w:rsidR="004A4656" w:rsidRPr="00644B85" w:rsidRDefault="004A4656" w:rsidP="004A4656">
      <w:r w:rsidRPr="00644B85">
        <w:t xml:space="preserve">• </w:t>
      </w:r>
      <w:r w:rsidRPr="00644B85">
        <w:rPr>
          <w:i/>
          <w:iCs/>
        </w:rPr>
        <w:t>Activities</w:t>
      </w:r>
      <w:r w:rsidRPr="00644B85">
        <w:t>:</w:t>
      </w:r>
    </w:p>
    <w:p w14:paraId="5A642EC4" w14:textId="77777777" w:rsidR="004A4656" w:rsidRPr="00644B85" w:rsidRDefault="004A4656" w:rsidP="004A4656">
      <w:r w:rsidRPr="00644B85">
        <w:t>• Lecture on types of visualizations (e.g., histograms, scatterplots).</w:t>
      </w:r>
    </w:p>
    <w:p w14:paraId="5062F5EF" w14:textId="77777777" w:rsidR="004A4656" w:rsidRPr="00644B85" w:rsidRDefault="004A4656" w:rsidP="004A4656">
      <w:r w:rsidRPr="00644B85">
        <w:t>• Hands-on: Create charts using Python (matplotlib) or Tableau.</w:t>
      </w:r>
    </w:p>
    <w:p w14:paraId="76F8F8E2" w14:textId="77777777" w:rsidR="00D2624D" w:rsidRPr="00644B85" w:rsidRDefault="00D2624D" w:rsidP="00D2624D">
      <w:r w:rsidRPr="00644B85">
        <w:lastRenderedPageBreak/>
        <w:t>• Workshop: Participants use Tableau to create charts and dashboards. Present findings visually to the class.</w:t>
      </w:r>
    </w:p>
    <w:p w14:paraId="3E44CC8E" w14:textId="77777777" w:rsidR="00156F73" w:rsidRPr="00644B85" w:rsidRDefault="00156F73" w:rsidP="00156F73">
      <w:r w:rsidRPr="00644B85">
        <w:t xml:space="preserve">• </w:t>
      </w:r>
      <w:r w:rsidRPr="00644B85">
        <w:rPr>
          <w:b/>
          <w:bCs/>
        </w:rPr>
        <w:t>Deliverables</w:t>
      </w:r>
      <w:r w:rsidRPr="00644B85">
        <w:t>:</w:t>
      </w:r>
    </w:p>
    <w:p w14:paraId="706835EE" w14:textId="77777777" w:rsidR="00156F73" w:rsidRPr="00644B85" w:rsidRDefault="00156F73" w:rsidP="00156F73">
      <w:r w:rsidRPr="00644B85">
        <w:t xml:space="preserve">• </w:t>
      </w:r>
      <w:r w:rsidRPr="00644B85">
        <w:rPr>
          <w:b/>
          <w:bCs/>
        </w:rPr>
        <w:t>High School Students</w:t>
      </w:r>
      <w:r w:rsidRPr="00644B85">
        <w:t>: Create pie charts.</w:t>
      </w:r>
    </w:p>
    <w:p w14:paraId="68E9DD33" w14:textId="77777777" w:rsidR="00156F73" w:rsidRPr="00644B85" w:rsidRDefault="00156F73" w:rsidP="00156F73">
      <w:r w:rsidRPr="00644B85">
        <w:t xml:space="preserve">• </w:t>
      </w:r>
      <w:r w:rsidRPr="00644B85">
        <w:rPr>
          <w:b/>
          <w:bCs/>
        </w:rPr>
        <w:t>Undergraduates</w:t>
      </w:r>
      <w:r w:rsidRPr="00644B85">
        <w:t>: Build histograms.</w:t>
      </w:r>
    </w:p>
    <w:p w14:paraId="6ED7E389" w14:textId="77777777" w:rsidR="00156F73" w:rsidRPr="00644B85" w:rsidRDefault="00156F73" w:rsidP="00156F73">
      <w:r w:rsidRPr="00644B85">
        <w:t xml:space="preserve">• </w:t>
      </w:r>
      <w:r w:rsidRPr="00644B85">
        <w:rPr>
          <w:b/>
          <w:bCs/>
        </w:rPr>
        <w:t>Advanced Participants</w:t>
      </w:r>
      <w:r w:rsidRPr="00644B85">
        <w:t>: Generate complex visualizations in Tableau.</w:t>
      </w:r>
    </w:p>
    <w:p w14:paraId="6B410231" w14:textId="77777777" w:rsidR="00156F73" w:rsidRPr="00644B85" w:rsidRDefault="00156F73" w:rsidP="00156F73"/>
    <w:p w14:paraId="37FE02B8" w14:textId="77777777" w:rsidR="00156F73" w:rsidRPr="00644B85" w:rsidRDefault="00156F73" w:rsidP="00156F73">
      <w:r w:rsidRPr="00644B85">
        <w:rPr>
          <w:b/>
          <w:bCs/>
        </w:rPr>
        <w:t>Timeline: Month 4</w:t>
      </w:r>
    </w:p>
    <w:p w14:paraId="26BB1C7F" w14:textId="77777777" w:rsidR="00156F73" w:rsidRPr="00644B85" w:rsidRDefault="00156F73" w:rsidP="00156F73">
      <w:r w:rsidRPr="00644B85">
        <w:t>• Week 1: Data analysis basics.</w:t>
      </w:r>
    </w:p>
    <w:p w14:paraId="7340EAD5" w14:textId="77777777" w:rsidR="00156F73" w:rsidRPr="00644B85" w:rsidRDefault="00156F73" w:rsidP="00156F73">
      <w:r w:rsidRPr="00644B85">
        <w:t>• Week 2: Practical session using Excel/SPSS.</w:t>
      </w:r>
    </w:p>
    <w:p w14:paraId="1C7DDE26" w14:textId="77777777" w:rsidR="00156F73" w:rsidRPr="00644B85" w:rsidRDefault="00156F73" w:rsidP="00156F73">
      <w:r w:rsidRPr="00644B85">
        <w:t>• Week 3: Data visualization workshop.</w:t>
      </w:r>
    </w:p>
    <w:p w14:paraId="23C01985" w14:textId="77777777" w:rsidR="00156F73" w:rsidRPr="00644B85" w:rsidRDefault="00156F73" w:rsidP="00156F73"/>
    <w:p w14:paraId="661C5424" w14:textId="77777777" w:rsidR="00D9449E" w:rsidRPr="00644B85" w:rsidRDefault="00D9449E" w:rsidP="00D9449E">
      <w:r w:rsidRPr="00644B85">
        <w:rPr>
          <w:b/>
          <w:bCs/>
        </w:rPr>
        <w:t>Project Idea</w:t>
      </w:r>
    </w:p>
    <w:p w14:paraId="67D4CCE1" w14:textId="77777777" w:rsidR="00D9449E" w:rsidRPr="00644B85" w:rsidRDefault="00D9449E" w:rsidP="00D9449E">
      <w:r w:rsidRPr="00644B85">
        <w:t>• Analyze a dataset (e.g., demographic data) using Excel or R. Generate a report with graphs and written interpretations.</w:t>
      </w:r>
    </w:p>
    <w:p w14:paraId="69C4D1D7" w14:textId="77777777" w:rsidR="00D9449E" w:rsidRPr="00644B85" w:rsidRDefault="00D9449E" w:rsidP="00D9449E"/>
    <w:p w14:paraId="3EB319D8" w14:textId="77777777" w:rsidR="00D9449E" w:rsidRPr="00644B85" w:rsidRDefault="00D9449E" w:rsidP="00D9449E">
      <w:r w:rsidRPr="00644B85">
        <w:rPr>
          <w:b/>
          <w:bCs/>
        </w:rPr>
        <w:t>Teaching Aids</w:t>
      </w:r>
    </w:p>
    <w:p w14:paraId="77F34D28" w14:textId="77777777" w:rsidR="00D9449E" w:rsidRPr="00644B85" w:rsidRDefault="00D9449E" w:rsidP="00D9449E">
      <w:r w:rsidRPr="00644B85">
        <w:t>• Datasets: Pre-prepared datasets from Kaggle or open-source repositories.</w:t>
      </w:r>
    </w:p>
    <w:p w14:paraId="4BE3E1A1" w14:textId="77777777" w:rsidR="00D9449E" w:rsidRPr="00644B85" w:rsidRDefault="00D9449E" w:rsidP="00D9449E">
      <w:r w:rsidRPr="00644B85">
        <w:t>• Software: Access to RStudio or Tableau Public.</w:t>
      </w:r>
    </w:p>
    <w:p w14:paraId="0053BF20" w14:textId="77777777" w:rsidR="00D9449E" w:rsidRPr="00644B85" w:rsidRDefault="00D9449E" w:rsidP="00D9449E">
      <w:r w:rsidRPr="00644B85">
        <w:t>• Templates: Excel files with pre-loaded data for analysis.</w:t>
      </w:r>
    </w:p>
    <w:p w14:paraId="1E2F8676" w14:textId="77777777" w:rsidR="00D9449E" w:rsidRDefault="00D9449E" w:rsidP="00964504"/>
    <w:p w14:paraId="7DD388BD" w14:textId="27D7D5BD" w:rsidR="00964504" w:rsidRPr="00644B85" w:rsidRDefault="00964504" w:rsidP="00964504">
      <w:r w:rsidRPr="00644B85">
        <w:t xml:space="preserve">3. </w:t>
      </w:r>
      <w:r w:rsidRPr="00644B85">
        <w:rPr>
          <w:b/>
          <w:bCs/>
        </w:rPr>
        <w:t>Assessment</w:t>
      </w:r>
    </w:p>
    <w:p w14:paraId="3731A369" w14:textId="77777777" w:rsidR="00964504" w:rsidRPr="00644B85" w:rsidRDefault="00964504" w:rsidP="00964504">
      <w:r w:rsidRPr="00644B85">
        <w:t xml:space="preserve">• Analyze a given </w:t>
      </w:r>
      <w:proofErr w:type="gramStart"/>
      <w:r w:rsidRPr="00644B85">
        <w:t>dataset</w:t>
      </w:r>
      <w:proofErr w:type="gramEnd"/>
      <w:r w:rsidRPr="00644B85">
        <w:t xml:space="preserve"> and submit a report with both statistical analysis and visualizations.</w:t>
      </w:r>
    </w:p>
    <w:p w14:paraId="0656CA97" w14:textId="77777777" w:rsidR="00964504" w:rsidRPr="00644B85" w:rsidRDefault="00964504" w:rsidP="00964504">
      <w:r w:rsidRPr="00644B85">
        <w:t>• Peer and instructor feedback on the clarity of analysis and presentation.</w:t>
      </w:r>
    </w:p>
    <w:p w14:paraId="3B6F2BD2" w14:textId="77777777" w:rsidR="00D9449E" w:rsidRDefault="00D9449E" w:rsidP="00964504"/>
    <w:p w14:paraId="4AA6B55B" w14:textId="204613B8" w:rsidR="00964504" w:rsidRPr="00644B85" w:rsidRDefault="00964504" w:rsidP="00964504">
      <w:r w:rsidRPr="00644B85">
        <w:t xml:space="preserve">4. </w:t>
      </w:r>
      <w:r w:rsidRPr="00644B85">
        <w:rPr>
          <w:b/>
          <w:bCs/>
        </w:rPr>
        <w:t>Resources</w:t>
      </w:r>
    </w:p>
    <w:p w14:paraId="78884E3B" w14:textId="77777777" w:rsidR="00964504" w:rsidRPr="00644B85" w:rsidRDefault="00964504" w:rsidP="00964504">
      <w:r w:rsidRPr="00644B85">
        <w:lastRenderedPageBreak/>
        <w:t>• Preloaded datasets (e.g., from Kaggle).</w:t>
      </w:r>
    </w:p>
    <w:p w14:paraId="202E1609" w14:textId="77777777" w:rsidR="00964504" w:rsidRPr="00644B85" w:rsidRDefault="00964504" w:rsidP="00964504">
      <w:r w:rsidRPr="00644B85">
        <w:t>• Online tutorials for R and Tableau.</w:t>
      </w:r>
    </w:p>
    <w:p w14:paraId="72DB0EBD" w14:textId="77777777" w:rsidR="00291593" w:rsidRDefault="00291593">
      <w:pPr>
        <w:rPr>
          <w:b/>
          <w:bCs/>
        </w:rPr>
      </w:pPr>
      <w:r>
        <w:rPr>
          <w:b/>
          <w:bCs/>
        </w:rPr>
        <w:br w:type="page"/>
      </w:r>
    </w:p>
    <w:p w14:paraId="1B9FC242" w14:textId="3532A46F" w:rsidR="00156F73" w:rsidRPr="00644B85" w:rsidRDefault="00156F73" w:rsidP="00156F73">
      <w:r w:rsidRPr="00644B85">
        <w:rPr>
          <w:b/>
          <w:bCs/>
        </w:rPr>
        <w:lastRenderedPageBreak/>
        <w:t>Module 5: Writing and Communicating Cardio-Oncology Research</w:t>
      </w:r>
    </w:p>
    <w:p w14:paraId="3F181A71" w14:textId="77777777" w:rsidR="0002004F" w:rsidRPr="00644B85" w:rsidRDefault="0002004F" w:rsidP="0002004F">
      <w:r w:rsidRPr="00644B85">
        <w:rPr>
          <w:b/>
          <w:bCs/>
        </w:rPr>
        <w:t>Module 5: Writing and Communicating Research</w:t>
      </w:r>
    </w:p>
    <w:p w14:paraId="5AEC27A1" w14:textId="77777777" w:rsidR="00156F73" w:rsidRPr="00644B85" w:rsidRDefault="00156F73" w:rsidP="00156F73"/>
    <w:p w14:paraId="30B93A89" w14:textId="77777777" w:rsidR="00156F73" w:rsidRPr="00644B85" w:rsidRDefault="00156F73" w:rsidP="00156F73">
      <w:r w:rsidRPr="00644B85">
        <w:t>Focus: Presenting research findings effectively.</w:t>
      </w:r>
    </w:p>
    <w:p w14:paraId="4D075496" w14:textId="77777777" w:rsidR="00156F73" w:rsidRDefault="00156F73" w:rsidP="00156F73"/>
    <w:p w14:paraId="2D2359A2" w14:textId="77777777" w:rsidR="001254FF" w:rsidRPr="00644B85" w:rsidRDefault="001254FF" w:rsidP="001254FF">
      <w:r w:rsidRPr="00644B85">
        <w:rPr>
          <w:b/>
          <w:bCs/>
        </w:rPr>
        <w:t>Objective</w:t>
      </w:r>
    </w:p>
    <w:p w14:paraId="4032676B" w14:textId="77777777" w:rsidR="001254FF" w:rsidRPr="00644B85" w:rsidRDefault="001254FF" w:rsidP="001254FF">
      <w:r w:rsidRPr="00644B85">
        <w:t>To train participants in effectively writing and presenting research findings.</w:t>
      </w:r>
    </w:p>
    <w:p w14:paraId="16C560E8" w14:textId="77777777" w:rsidR="001254FF" w:rsidRDefault="001254FF" w:rsidP="00156F73"/>
    <w:p w14:paraId="1A1814D6" w14:textId="348A77FC" w:rsidR="006A67E7" w:rsidRPr="00644B85" w:rsidRDefault="006A67E7" w:rsidP="006A67E7">
      <w:r w:rsidRPr="00644B85">
        <w:rPr>
          <w:b/>
          <w:bCs/>
        </w:rPr>
        <w:t>Infrastructure</w:t>
      </w:r>
    </w:p>
    <w:p w14:paraId="28E40DB7" w14:textId="77777777" w:rsidR="006A67E7" w:rsidRPr="00644B85" w:rsidRDefault="006A67E7" w:rsidP="006A67E7">
      <w:r w:rsidRPr="00644B85">
        <w:t>• Provide access to citation management tools (e.g., Zotero) and grammar software (e.g., Grammarly).</w:t>
      </w:r>
    </w:p>
    <w:p w14:paraId="23454C3D" w14:textId="77777777" w:rsidR="006A67E7" w:rsidRDefault="006A67E7" w:rsidP="00156F73">
      <w:pPr>
        <w:rPr>
          <w:b/>
          <w:bCs/>
        </w:rPr>
      </w:pPr>
    </w:p>
    <w:p w14:paraId="14229D1D" w14:textId="52E7D78E" w:rsidR="007A5710" w:rsidRPr="00644B85" w:rsidRDefault="007A5710" w:rsidP="00156F73">
      <w:r w:rsidRPr="00644B85">
        <w:rPr>
          <w:b/>
          <w:bCs/>
        </w:rPr>
        <w:t>Implementation Plan for Module 5: Writing and Communicating Research</w:t>
      </w:r>
    </w:p>
    <w:p w14:paraId="2D44EEE3" w14:textId="77777777" w:rsidR="00156F73" w:rsidRPr="00644B85" w:rsidRDefault="00156F73" w:rsidP="00156F73">
      <w:r w:rsidRPr="00644B85">
        <w:rPr>
          <w:b/>
          <w:bCs/>
        </w:rPr>
        <w:t>Steps for Implementation</w:t>
      </w:r>
    </w:p>
    <w:p w14:paraId="3B422448" w14:textId="77777777" w:rsidR="00DF672B" w:rsidRDefault="00DF672B" w:rsidP="00156F73"/>
    <w:p w14:paraId="01AE28EA" w14:textId="77777777" w:rsidR="00612492" w:rsidRPr="00644B85" w:rsidRDefault="00612492" w:rsidP="00612492">
      <w:r w:rsidRPr="00644B85">
        <w:rPr>
          <w:b/>
          <w:bCs/>
        </w:rPr>
        <w:t>Curriculum Delivery</w:t>
      </w:r>
    </w:p>
    <w:p w14:paraId="477F8215" w14:textId="77777777" w:rsidR="00612492" w:rsidRDefault="00612492" w:rsidP="00156F73"/>
    <w:p w14:paraId="488D3FA0" w14:textId="59480705" w:rsidR="00156F73" w:rsidRPr="00644B85" w:rsidRDefault="00156F73" w:rsidP="00156F73">
      <w:r w:rsidRPr="00644B85">
        <w:t xml:space="preserve">1. </w:t>
      </w:r>
      <w:r w:rsidRPr="00644B85">
        <w:rPr>
          <w:b/>
          <w:bCs/>
        </w:rPr>
        <w:t>Writing Research Papers</w:t>
      </w:r>
    </w:p>
    <w:p w14:paraId="4D4D85E0" w14:textId="77777777" w:rsidR="00263D75" w:rsidRPr="00644B85" w:rsidRDefault="00263D75" w:rsidP="00263D75">
      <w:r w:rsidRPr="00644B85">
        <w:t xml:space="preserve">1. </w:t>
      </w:r>
      <w:r w:rsidRPr="00644B85">
        <w:rPr>
          <w:b/>
          <w:bCs/>
        </w:rPr>
        <w:t>Structuring a Research Paper (2 hours)</w:t>
      </w:r>
    </w:p>
    <w:p w14:paraId="368220A9" w14:textId="77777777" w:rsidR="006A1F15" w:rsidRPr="00644B85" w:rsidRDefault="006A1F15" w:rsidP="006A1F15">
      <w:r w:rsidRPr="00644B85">
        <w:t xml:space="preserve">• </w:t>
      </w:r>
      <w:r w:rsidRPr="00644B85">
        <w:rPr>
          <w:b/>
          <w:bCs/>
        </w:rPr>
        <w:t>Week 1: Structuring Research Papers</w:t>
      </w:r>
    </w:p>
    <w:p w14:paraId="7A8EE9F3" w14:textId="77777777" w:rsidR="00263D75" w:rsidRPr="00644B85" w:rsidRDefault="00263D75" w:rsidP="00263D75">
      <w:r w:rsidRPr="00644B85">
        <w:t xml:space="preserve">• </w:t>
      </w:r>
      <w:r w:rsidRPr="00644B85">
        <w:rPr>
          <w:i/>
          <w:iCs/>
        </w:rPr>
        <w:t>Objective</w:t>
      </w:r>
      <w:r w:rsidRPr="00644B85">
        <w:t>: Teach IMRAD structure for academic writing.</w:t>
      </w:r>
    </w:p>
    <w:p w14:paraId="29E904F7" w14:textId="291AFC55" w:rsidR="000C5F91" w:rsidRPr="000C5F91" w:rsidRDefault="000C5F91" w:rsidP="000C5F91">
      <w:pPr>
        <w:rPr>
          <w:i/>
          <w:iCs/>
        </w:rPr>
      </w:pPr>
      <w:r w:rsidRPr="000C5F91">
        <w:rPr>
          <w:i/>
          <w:iCs/>
        </w:rPr>
        <w:t>Activities</w:t>
      </w:r>
      <w:r w:rsidR="00DF672B">
        <w:rPr>
          <w:i/>
          <w:iCs/>
        </w:rPr>
        <w:t>:</w:t>
      </w:r>
    </w:p>
    <w:p w14:paraId="29D4D65A" w14:textId="77777777" w:rsidR="007E07BC" w:rsidRPr="00644B85" w:rsidRDefault="007E07BC" w:rsidP="007E07BC">
      <w:r w:rsidRPr="00644B85">
        <w:t>• Analyze the structure of published papers.</w:t>
      </w:r>
    </w:p>
    <w:p w14:paraId="65301222" w14:textId="77777777" w:rsidR="007E07BC" w:rsidRPr="00644B85" w:rsidRDefault="007E07BC" w:rsidP="007E07BC">
      <w:r w:rsidRPr="00644B85">
        <w:t>• Workshop: Draft an abstract and introduction for a mock study.</w:t>
      </w:r>
    </w:p>
    <w:p w14:paraId="48025E1A" w14:textId="77777777" w:rsidR="006A1F15" w:rsidRPr="00644B85" w:rsidRDefault="006A1F15" w:rsidP="006A1F15">
      <w:r w:rsidRPr="00644B85">
        <w:t>• Workshop: Break down an academic article into IMRAD sections. Participants outline their own papers based on a given dataset.</w:t>
      </w:r>
    </w:p>
    <w:p w14:paraId="6DCEA9B3" w14:textId="77777777" w:rsidR="00156F73" w:rsidRPr="00644B85" w:rsidRDefault="00156F73" w:rsidP="00156F73">
      <w:r w:rsidRPr="00644B85">
        <w:t xml:space="preserve">• </w:t>
      </w:r>
      <w:r w:rsidRPr="00644B85">
        <w:rPr>
          <w:b/>
          <w:bCs/>
        </w:rPr>
        <w:t>Deliverables</w:t>
      </w:r>
      <w:r w:rsidRPr="00644B85">
        <w:t>:</w:t>
      </w:r>
    </w:p>
    <w:p w14:paraId="2C512A4B" w14:textId="77777777" w:rsidR="00156F73" w:rsidRPr="00644B85" w:rsidRDefault="00156F73" w:rsidP="00156F73">
      <w:r w:rsidRPr="00644B85">
        <w:lastRenderedPageBreak/>
        <w:t xml:space="preserve">• </w:t>
      </w:r>
      <w:r w:rsidRPr="00644B85">
        <w:rPr>
          <w:b/>
          <w:bCs/>
        </w:rPr>
        <w:t>High School Students</w:t>
      </w:r>
      <w:r w:rsidRPr="00644B85">
        <w:t>: Write an abstract.</w:t>
      </w:r>
    </w:p>
    <w:p w14:paraId="40D0593C" w14:textId="77777777" w:rsidR="00156F73" w:rsidRPr="00644B85" w:rsidRDefault="00156F73" w:rsidP="00156F73">
      <w:r w:rsidRPr="00644B85">
        <w:t xml:space="preserve">• </w:t>
      </w:r>
      <w:r w:rsidRPr="00644B85">
        <w:rPr>
          <w:b/>
          <w:bCs/>
        </w:rPr>
        <w:t>Undergraduates</w:t>
      </w:r>
      <w:r w:rsidRPr="00644B85">
        <w:t>: Draft an introduction.</w:t>
      </w:r>
    </w:p>
    <w:p w14:paraId="13FC3269" w14:textId="77777777" w:rsidR="00156F73" w:rsidRPr="00644B85" w:rsidRDefault="00156F73" w:rsidP="00156F73">
      <w:r w:rsidRPr="00644B85">
        <w:t xml:space="preserve">• </w:t>
      </w:r>
      <w:r w:rsidRPr="00644B85">
        <w:rPr>
          <w:b/>
          <w:bCs/>
        </w:rPr>
        <w:t>Advanced Participants</w:t>
      </w:r>
      <w:r w:rsidRPr="00644B85">
        <w:t>: Write a full research paper.</w:t>
      </w:r>
    </w:p>
    <w:p w14:paraId="645EA692" w14:textId="77777777" w:rsidR="00DF672B" w:rsidRDefault="00DF672B" w:rsidP="00156F73"/>
    <w:p w14:paraId="72717044" w14:textId="77777777" w:rsidR="003D1798" w:rsidRPr="00644B85" w:rsidRDefault="003D1798" w:rsidP="003D1798">
      <w:r w:rsidRPr="00644B85">
        <w:t xml:space="preserve">2. </w:t>
      </w:r>
      <w:r w:rsidRPr="00644B85">
        <w:rPr>
          <w:b/>
          <w:bCs/>
        </w:rPr>
        <w:t>Preparing for Peer Review (1 hour)</w:t>
      </w:r>
    </w:p>
    <w:p w14:paraId="3C17CD76" w14:textId="77777777" w:rsidR="008C2A83" w:rsidRPr="00644B85" w:rsidRDefault="008C2A83" w:rsidP="008C2A83">
      <w:r w:rsidRPr="00644B85">
        <w:t xml:space="preserve">• </w:t>
      </w:r>
      <w:r w:rsidRPr="00644B85">
        <w:rPr>
          <w:b/>
          <w:bCs/>
        </w:rPr>
        <w:t>Week 2: Peer Review Process</w:t>
      </w:r>
    </w:p>
    <w:p w14:paraId="5A06F494" w14:textId="77777777" w:rsidR="009363D7" w:rsidRPr="00644B85" w:rsidRDefault="009363D7" w:rsidP="009363D7">
      <w:r w:rsidRPr="00644B85">
        <w:t xml:space="preserve">• </w:t>
      </w:r>
      <w:r w:rsidRPr="00644B85">
        <w:rPr>
          <w:i/>
          <w:iCs/>
        </w:rPr>
        <w:t>Objective</w:t>
      </w:r>
      <w:r w:rsidRPr="00644B85">
        <w:t>: Train participants to handle peer reviews.</w:t>
      </w:r>
    </w:p>
    <w:p w14:paraId="1927E093" w14:textId="77777777" w:rsidR="008C2A83" w:rsidRPr="000C5F91" w:rsidRDefault="008C2A83" w:rsidP="008C2A83">
      <w:pPr>
        <w:rPr>
          <w:i/>
          <w:iCs/>
        </w:rPr>
      </w:pPr>
      <w:r w:rsidRPr="000C5F91">
        <w:rPr>
          <w:i/>
          <w:iCs/>
        </w:rPr>
        <w:t>Activities</w:t>
      </w:r>
      <w:r>
        <w:rPr>
          <w:i/>
          <w:iCs/>
        </w:rPr>
        <w:t>:</w:t>
      </w:r>
    </w:p>
    <w:p w14:paraId="7831F03F" w14:textId="77777777" w:rsidR="008C2A83" w:rsidRPr="00644B85" w:rsidRDefault="008C2A83" w:rsidP="008C2A83">
      <w:r w:rsidRPr="00644B85">
        <w:t>• Role-play peer review: Participants exchange and critique drafts of abstracts or introductions.</w:t>
      </w:r>
    </w:p>
    <w:p w14:paraId="368F494D" w14:textId="77777777" w:rsidR="00713F7D" w:rsidRPr="00644B85" w:rsidRDefault="00713F7D" w:rsidP="00713F7D">
      <w:r w:rsidRPr="00644B85">
        <w:t>• Role-play: Review each other’s abstracts and provide constructive feedback.</w:t>
      </w:r>
    </w:p>
    <w:p w14:paraId="3739B66A" w14:textId="77777777" w:rsidR="008C2A83" w:rsidRDefault="008C2A83" w:rsidP="00156F73"/>
    <w:p w14:paraId="4D2690EE" w14:textId="015E4E18" w:rsidR="00156F73" w:rsidRPr="00644B85" w:rsidRDefault="00504A41" w:rsidP="00156F73">
      <w:r>
        <w:t>3</w:t>
      </w:r>
      <w:r w:rsidR="00156F73" w:rsidRPr="00644B85">
        <w:t xml:space="preserve">. </w:t>
      </w:r>
      <w:r w:rsidR="00156F73" w:rsidRPr="00644B85">
        <w:rPr>
          <w:b/>
          <w:bCs/>
        </w:rPr>
        <w:t>Presenting Research</w:t>
      </w:r>
    </w:p>
    <w:p w14:paraId="038CFA1F" w14:textId="77777777" w:rsidR="000C464E" w:rsidRPr="00644B85" w:rsidRDefault="000C464E" w:rsidP="000C464E">
      <w:r w:rsidRPr="00644B85">
        <w:t xml:space="preserve">• </w:t>
      </w:r>
      <w:r w:rsidRPr="00644B85">
        <w:rPr>
          <w:b/>
          <w:bCs/>
        </w:rPr>
        <w:t>Week 3: Presenting Research</w:t>
      </w:r>
    </w:p>
    <w:p w14:paraId="4DC28D8C" w14:textId="1E291518" w:rsidR="000C5F91" w:rsidRPr="000C5F91" w:rsidRDefault="000C5F91" w:rsidP="000C5F91">
      <w:pPr>
        <w:rPr>
          <w:i/>
          <w:iCs/>
        </w:rPr>
      </w:pPr>
      <w:r w:rsidRPr="000C5F91">
        <w:rPr>
          <w:i/>
          <w:iCs/>
        </w:rPr>
        <w:t>Activities</w:t>
      </w:r>
      <w:r w:rsidR="00DF672B">
        <w:rPr>
          <w:i/>
          <w:iCs/>
        </w:rPr>
        <w:t>:</w:t>
      </w:r>
    </w:p>
    <w:p w14:paraId="1064E3C2" w14:textId="77777777" w:rsidR="000C464E" w:rsidRPr="00644B85" w:rsidRDefault="000C464E" w:rsidP="000C464E">
      <w:r w:rsidRPr="00644B85">
        <w:t>• Teach presentation techniques. Participants prepare 3-minute presentations using visual aids like PowerPoint or posters.</w:t>
      </w:r>
    </w:p>
    <w:p w14:paraId="5B92C96F" w14:textId="77777777" w:rsidR="00156F73" w:rsidRPr="00644B85" w:rsidRDefault="00156F73" w:rsidP="00156F73">
      <w:r w:rsidRPr="00644B85">
        <w:t xml:space="preserve">• </w:t>
      </w:r>
      <w:r w:rsidRPr="00644B85">
        <w:rPr>
          <w:b/>
          <w:bCs/>
        </w:rPr>
        <w:t>Deliverables</w:t>
      </w:r>
      <w:r w:rsidRPr="00644B85">
        <w:t>:</w:t>
      </w:r>
    </w:p>
    <w:p w14:paraId="29469266" w14:textId="77777777" w:rsidR="00156F73" w:rsidRPr="00644B85" w:rsidRDefault="00156F73" w:rsidP="00156F73">
      <w:r w:rsidRPr="00644B85">
        <w:t>• Create and deliver a 3-minute research presentation.</w:t>
      </w:r>
    </w:p>
    <w:p w14:paraId="136B1C30" w14:textId="77777777" w:rsidR="00156F73" w:rsidRPr="00644B85" w:rsidRDefault="00156F73" w:rsidP="00156F73"/>
    <w:p w14:paraId="0F251BB5" w14:textId="77777777" w:rsidR="00156F73" w:rsidRPr="00644B85" w:rsidRDefault="00156F73" w:rsidP="00156F73">
      <w:r w:rsidRPr="00644B85">
        <w:rPr>
          <w:b/>
          <w:bCs/>
        </w:rPr>
        <w:t>Timeline: Month 5</w:t>
      </w:r>
    </w:p>
    <w:p w14:paraId="1DA4A00F" w14:textId="77777777" w:rsidR="00156F73" w:rsidRPr="00644B85" w:rsidRDefault="00156F73" w:rsidP="00156F73">
      <w:r w:rsidRPr="00644B85">
        <w:t>• Week 1: Structuring research papers.</w:t>
      </w:r>
    </w:p>
    <w:p w14:paraId="4F9D26DB" w14:textId="77777777" w:rsidR="00156F73" w:rsidRPr="00644B85" w:rsidRDefault="00156F73" w:rsidP="00156F73">
      <w:r w:rsidRPr="00644B85">
        <w:t>• Week 2: Writing abstracts.</w:t>
      </w:r>
    </w:p>
    <w:p w14:paraId="5AE87D5E" w14:textId="77777777" w:rsidR="00156F73" w:rsidRPr="00644B85" w:rsidRDefault="00156F73" w:rsidP="00156F73">
      <w:r w:rsidRPr="00644B85">
        <w:t>• Week 3: Presentation skills workshop.</w:t>
      </w:r>
    </w:p>
    <w:p w14:paraId="241E68E0" w14:textId="77777777" w:rsidR="00156F73" w:rsidRPr="00644B85" w:rsidRDefault="00156F73" w:rsidP="00156F73"/>
    <w:p w14:paraId="0C1FCF03" w14:textId="77777777" w:rsidR="003A6710" w:rsidRPr="00644B85" w:rsidRDefault="003A6710" w:rsidP="003A6710"/>
    <w:p w14:paraId="3B556EC5" w14:textId="77777777" w:rsidR="003A6710" w:rsidRPr="00644B85" w:rsidRDefault="003A6710" w:rsidP="003A6710">
      <w:r w:rsidRPr="00644B85">
        <w:rPr>
          <w:b/>
          <w:bCs/>
        </w:rPr>
        <w:t>Project Idea</w:t>
      </w:r>
    </w:p>
    <w:p w14:paraId="57875CBF" w14:textId="77777777" w:rsidR="003A6710" w:rsidRPr="00644B85" w:rsidRDefault="003A6710" w:rsidP="003A6710">
      <w:r w:rsidRPr="00644B85">
        <w:lastRenderedPageBreak/>
        <w:t>• Write and present a mini-research report on a chosen topic. Incorporate peer and instructor feedback for improvement.</w:t>
      </w:r>
    </w:p>
    <w:p w14:paraId="7EFDFBC7" w14:textId="77777777" w:rsidR="003A6710" w:rsidRPr="00644B85" w:rsidRDefault="003A6710" w:rsidP="003A6710"/>
    <w:p w14:paraId="70B0ECD0" w14:textId="77777777" w:rsidR="003A6710" w:rsidRPr="00644B85" w:rsidRDefault="003A6710" w:rsidP="003A6710">
      <w:r w:rsidRPr="00644B85">
        <w:rPr>
          <w:b/>
          <w:bCs/>
        </w:rPr>
        <w:t>Teaching Aids</w:t>
      </w:r>
    </w:p>
    <w:p w14:paraId="4E79DA94" w14:textId="77777777" w:rsidR="003A6710" w:rsidRPr="00644B85" w:rsidRDefault="003A6710" w:rsidP="003A6710">
      <w:r w:rsidRPr="00644B85">
        <w:t>• Handouts: Writing templates for research articles.</w:t>
      </w:r>
    </w:p>
    <w:p w14:paraId="33C332B6" w14:textId="77777777" w:rsidR="003A6710" w:rsidRPr="00644B85" w:rsidRDefault="003A6710" w:rsidP="003A6710">
      <w:r w:rsidRPr="00644B85">
        <w:t>• Tools: Grammarly or Turnitin for checking plagiarism and grammar.</w:t>
      </w:r>
    </w:p>
    <w:p w14:paraId="627D4CE0" w14:textId="77777777" w:rsidR="003A6710" w:rsidRPr="00644B85" w:rsidRDefault="003A6710" w:rsidP="003A6710">
      <w:r w:rsidRPr="00644B85">
        <w:t>• Videos: “How to Write a Research Paper” tutorials on YouTube.</w:t>
      </w:r>
    </w:p>
    <w:p w14:paraId="7BFB28A1" w14:textId="77777777" w:rsidR="003A6710" w:rsidRPr="00644B85" w:rsidRDefault="003A6710" w:rsidP="003A6710"/>
    <w:p w14:paraId="1CC7ECBB" w14:textId="77777777" w:rsidR="0031668C" w:rsidRPr="00644B85" w:rsidRDefault="0031668C" w:rsidP="0031668C">
      <w:r w:rsidRPr="00644B85">
        <w:t xml:space="preserve">3. </w:t>
      </w:r>
      <w:r w:rsidRPr="00644B85">
        <w:rPr>
          <w:b/>
          <w:bCs/>
        </w:rPr>
        <w:t>Assessment</w:t>
      </w:r>
    </w:p>
    <w:p w14:paraId="3CD18A2A" w14:textId="77777777" w:rsidR="0031668C" w:rsidRPr="00644B85" w:rsidRDefault="0031668C" w:rsidP="0031668C">
      <w:r w:rsidRPr="00644B85">
        <w:t>• Submit a draft of a research paper for instructor feedback.</w:t>
      </w:r>
    </w:p>
    <w:p w14:paraId="4DAE4AFE" w14:textId="77777777" w:rsidR="0031668C" w:rsidRPr="00644B85" w:rsidRDefault="0031668C" w:rsidP="0031668C">
      <w:r w:rsidRPr="00644B85">
        <w:t>• Deliver an oral presentation and receive peer evaluations.</w:t>
      </w:r>
    </w:p>
    <w:p w14:paraId="327FD508" w14:textId="77777777" w:rsidR="0031668C" w:rsidRPr="00644B85" w:rsidRDefault="0031668C" w:rsidP="0031668C">
      <w:r w:rsidRPr="00644B85">
        <w:t xml:space="preserve">4. </w:t>
      </w:r>
      <w:r w:rsidRPr="00644B85">
        <w:rPr>
          <w:b/>
          <w:bCs/>
        </w:rPr>
        <w:t>Resources</w:t>
      </w:r>
    </w:p>
    <w:p w14:paraId="6D1C56D1" w14:textId="77777777" w:rsidR="0031668C" w:rsidRPr="00644B85" w:rsidRDefault="0031668C" w:rsidP="0031668C">
      <w:r w:rsidRPr="00644B85">
        <w:t>• Templates for research articles and PowerPoint presentations.</w:t>
      </w:r>
    </w:p>
    <w:p w14:paraId="733B71A1" w14:textId="77777777" w:rsidR="0031668C" w:rsidRPr="00644B85" w:rsidRDefault="0031668C" w:rsidP="0031668C">
      <w:r w:rsidRPr="00644B85">
        <w:t>• Examples of successful posters and presentations.</w:t>
      </w:r>
    </w:p>
    <w:p w14:paraId="70DF6400" w14:textId="77777777" w:rsidR="00291593" w:rsidRDefault="00291593">
      <w:pPr>
        <w:rPr>
          <w:b/>
          <w:bCs/>
        </w:rPr>
      </w:pPr>
      <w:r>
        <w:rPr>
          <w:b/>
          <w:bCs/>
        </w:rPr>
        <w:br w:type="page"/>
      </w:r>
    </w:p>
    <w:p w14:paraId="3DAA182A" w14:textId="58D14F63" w:rsidR="00156F73" w:rsidRPr="00644B85" w:rsidRDefault="00156F73" w:rsidP="00156F73">
      <w:r w:rsidRPr="00644B85">
        <w:rPr>
          <w:b/>
          <w:bCs/>
        </w:rPr>
        <w:lastRenderedPageBreak/>
        <w:t>Module 6: Advanced Cardio-Oncology Topics</w:t>
      </w:r>
    </w:p>
    <w:p w14:paraId="1A8DF8EA" w14:textId="77777777" w:rsidR="00DF2374" w:rsidRPr="00644B85" w:rsidRDefault="00DF2374" w:rsidP="00DF2374">
      <w:r w:rsidRPr="00644B85">
        <w:rPr>
          <w:b/>
          <w:bCs/>
        </w:rPr>
        <w:t>Module 6: Advanced Topics</w:t>
      </w:r>
    </w:p>
    <w:p w14:paraId="416DE557" w14:textId="77777777" w:rsidR="00156F73" w:rsidRPr="00644B85" w:rsidRDefault="00156F73" w:rsidP="00156F73"/>
    <w:p w14:paraId="30040B88" w14:textId="77777777" w:rsidR="00156F73" w:rsidRPr="00644B85" w:rsidRDefault="00156F73" w:rsidP="00156F73">
      <w:r w:rsidRPr="00644B85">
        <w:t>Focus: Advanced research techniques like systematic reviews and grant writing.</w:t>
      </w:r>
    </w:p>
    <w:p w14:paraId="263B1A7A" w14:textId="77777777" w:rsidR="00156F73" w:rsidRDefault="00156F73" w:rsidP="00156F73"/>
    <w:p w14:paraId="6D8F30F1" w14:textId="77777777" w:rsidR="003F5FB2" w:rsidRPr="00644B85" w:rsidRDefault="003F5FB2" w:rsidP="003F5FB2">
      <w:r w:rsidRPr="00644B85">
        <w:rPr>
          <w:b/>
          <w:bCs/>
        </w:rPr>
        <w:t>Objective</w:t>
      </w:r>
    </w:p>
    <w:p w14:paraId="29557A59" w14:textId="77777777" w:rsidR="003F5FB2" w:rsidRPr="00644B85" w:rsidRDefault="003F5FB2" w:rsidP="003F5FB2">
      <w:r w:rsidRPr="00644B85">
        <w:t>To introduce participants to specialized areas like systematic reviews and grant writing.</w:t>
      </w:r>
    </w:p>
    <w:p w14:paraId="31177FD1" w14:textId="77777777" w:rsidR="003F5FB2" w:rsidRDefault="003F5FB2" w:rsidP="00156F73"/>
    <w:p w14:paraId="7ED86F40" w14:textId="73CB8690" w:rsidR="00561D90" w:rsidRPr="00644B85" w:rsidRDefault="00561D90" w:rsidP="00561D90">
      <w:r w:rsidRPr="00644B85">
        <w:rPr>
          <w:b/>
          <w:bCs/>
        </w:rPr>
        <w:t>Infrastructure</w:t>
      </w:r>
    </w:p>
    <w:p w14:paraId="5030E282" w14:textId="77777777" w:rsidR="00561D90" w:rsidRPr="00644B85" w:rsidRDefault="00561D90" w:rsidP="00561D90">
      <w:r w:rsidRPr="00644B85">
        <w:t>• Provide access to systematic review tools (e.g., Covidence) and grant-writing resources (e.g., NIH templates).</w:t>
      </w:r>
    </w:p>
    <w:p w14:paraId="773A702B" w14:textId="77777777" w:rsidR="00B92D8A" w:rsidRPr="00644B85" w:rsidRDefault="00B92D8A" w:rsidP="00156F73"/>
    <w:p w14:paraId="218404A2" w14:textId="77777777" w:rsidR="00E455F6" w:rsidRPr="00644B85" w:rsidRDefault="00E455F6" w:rsidP="00E455F6">
      <w:r w:rsidRPr="00644B85">
        <w:rPr>
          <w:b/>
          <w:bCs/>
        </w:rPr>
        <w:t>Implementation Plan for Module 6: Advanced Topics</w:t>
      </w:r>
    </w:p>
    <w:p w14:paraId="44738B65" w14:textId="77777777" w:rsidR="00156F73" w:rsidRPr="00644B85" w:rsidRDefault="00156F73" w:rsidP="00156F73">
      <w:r w:rsidRPr="00644B85">
        <w:rPr>
          <w:b/>
          <w:bCs/>
        </w:rPr>
        <w:t>Steps for Implementation</w:t>
      </w:r>
    </w:p>
    <w:p w14:paraId="0D1AD41D" w14:textId="77777777" w:rsidR="00DF672B" w:rsidRDefault="00DF672B" w:rsidP="00156F73"/>
    <w:p w14:paraId="5CEA9E4A" w14:textId="77777777" w:rsidR="00B92D8A" w:rsidRPr="00644B85" w:rsidRDefault="00B92D8A" w:rsidP="00B92D8A">
      <w:r w:rsidRPr="00644B85">
        <w:rPr>
          <w:b/>
          <w:bCs/>
        </w:rPr>
        <w:t>Curriculum Delivery</w:t>
      </w:r>
    </w:p>
    <w:p w14:paraId="4EE5B201" w14:textId="77777777" w:rsidR="00B92D8A" w:rsidRDefault="00B92D8A" w:rsidP="00156F73"/>
    <w:p w14:paraId="1FB769B3" w14:textId="0B45BAC5" w:rsidR="00156F73" w:rsidRPr="00644B85" w:rsidRDefault="00156F73" w:rsidP="00156F73">
      <w:r w:rsidRPr="00644B85">
        <w:t xml:space="preserve">1. </w:t>
      </w:r>
      <w:r w:rsidRPr="00644B85">
        <w:rPr>
          <w:b/>
          <w:bCs/>
        </w:rPr>
        <w:t>Conducting Systematic Reviews</w:t>
      </w:r>
    </w:p>
    <w:p w14:paraId="6D179A44" w14:textId="77777777" w:rsidR="00211A36" w:rsidRPr="00644B85" w:rsidRDefault="00211A36" w:rsidP="00211A36">
      <w:r w:rsidRPr="00644B85">
        <w:t xml:space="preserve">1. </w:t>
      </w:r>
      <w:r w:rsidRPr="00644B85">
        <w:rPr>
          <w:b/>
          <w:bCs/>
        </w:rPr>
        <w:t>Systematic Reviews (2 hours)</w:t>
      </w:r>
    </w:p>
    <w:p w14:paraId="7C604FAF" w14:textId="77777777" w:rsidR="006D5427" w:rsidRPr="00644B85" w:rsidRDefault="006D5427" w:rsidP="006D5427">
      <w:r w:rsidRPr="00644B85">
        <w:t xml:space="preserve">• </w:t>
      </w:r>
      <w:r w:rsidRPr="00644B85">
        <w:rPr>
          <w:b/>
          <w:bCs/>
        </w:rPr>
        <w:t>Week 1: Conducting Systematic Reviews</w:t>
      </w:r>
    </w:p>
    <w:p w14:paraId="556AC67B" w14:textId="77777777" w:rsidR="00211A36" w:rsidRPr="00644B85" w:rsidRDefault="00211A36" w:rsidP="00211A36">
      <w:r w:rsidRPr="00644B85">
        <w:t xml:space="preserve">• </w:t>
      </w:r>
      <w:r w:rsidRPr="00644B85">
        <w:rPr>
          <w:i/>
          <w:iCs/>
        </w:rPr>
        <w:t>Objective</w:t>
      </w:r>
      <w:r w:rsidRPr="00644B85">
        <w:t>: Teach steps for conducting a systematic review.</w:t>
      </w:r>
    </w:p>
    <w:p w14:paraId="0FFCE67F" w14:textId="77777777" w:rsidR="006F4E0B" w:rsidRPr="00644B85" w:rsidRDefault="006F4E0B" w:rsidP="006F4E0B">
      <w:r w:rsidRPr="00644B85">
        <w:t xml:space="preserve">• </w:t>
      </w:r>
      <w:r w:rsidRPr="00644B85">
        <w:rPr>
          <w:i/>
          <w:iCs/>
        </w:rPr>
        <w:t>Activities</w:t>
      </w:r>
      <w:r w:rsidRPr="00644B85">
        <w:t>:</w:t>
      </w:r>
    </w:p>
    <w:p w14:paraId="74234437" w14:textId="77777777" w:rsidR="006F4E0B" w:rsidRPr="00644B85" w:rsidRDefault="006F4E0B" w:rsidP="006F4E0B">
      <w:r w:rsidRPr="00644B85">
        <w:t>• Workshop: Practice screening abstracts for relevance.</w:t>
      </w:r>
    </w:p>
    <w:p w14:paraId="447690DB" w14:textId="77777777" w:rsidR="006D5427" w:rsidRDefault="006D5427" w:rsidP="00156F73">
      <w:r w:rsidRPr="00644B85">
        <w:t>• Workshop: Screen abstracts and extract data from selected studies.</w:t>
      </w:r>
    </w:p>
    <w:p w14:paraId="67CE018D" w14:textId="77777777" w:rsidR="006F4E0B" w:rsidRPr="00644B85" w:rsidRDefault="006F4E0B" w:rsidP="006F4E0B">
      <w:r w:rsidRPr="00644B85">
        <w:t>• Group activity: Extract data from selected articles and summarize.</w:t>
      </w:r>
    </w:p>
    <w:p w14:paraId="5A5EC0DB" w14:textId="40D4F2E2" w:rsidR="00156F73" w:rsidRPr="00644B85" w:rsidRDefault="00156F73" w:rsidP="00156F73">
      <w:r w:rsidRPr="00644B85">
        <w:t xml:space="preserve">• </w:t>
      </w:r>
      <w:r w:rsidRPr="00644B85">
        <w:rPr>
          <w:b/>
          <w:bCs/>
        </w:rPr>
        <w:t>Deliverables</w:t>
      </w:r>
      <w:r w:rsidRPr="00644B85">
        <w:t>:</w:t>
      </w:r>
    </w:p>
    <w:p w14:paraId="001980AE" w14:textId="77777777" w:rsidR="00156F73" w:rsidRPr="00644B85" w:rsidRDefault="00156F73" w:rsidP="00156F73">
      <w:r w:rsidRPr="00644B85">
        <w:lastRenderedPageBreak/>
        <w:t>• Participants conduct a mini-systematic review on cardio-oncology interventions.</w:t>
      </w:r>
    </w:p>
    <w:p w14:paraId="644F2361" w14:textId="77777777" w:rsidR="00E83C2C" w:rsidRDefault="00E83C2C" w:rsidP="00156F73"/>
    <w:p w14:paraId="1F975287" w14:textId="4032C5E5" w:rsidR="00DF672B" w:rsidRPr="00E83C2C" w:rsidRDefault="00156F73" w:rsidP="00156F73">
      <w:pPr>
        <w:rPr>
          <w:b/>
          <w:bCs/>
        </w:rPr>
      </w:pPr>
      <w:r w:rsidRPr="00644B85">
        <w:t xml:space="preserve">2. </w:t>
      </w:r>
      <w:r w:rsidRPr="00644B85">
        <w:rPr>
          <w:b/>
          <w:bCs/>
        </w:rPr>
        <w:t>Grant Writing</w:t>
      </w:r>
    </w:p>
    <w:p w14:paraId="0C26C2CD" w14:textId="44C9819C" w:rsidR="00D56A53" w:rsidRPr="00644B85" w:rsidRDefault="00D56A53" w:rsidP="00D56A53">
      <w:r w:rsidRPr="00644B85">
        <w:t xml:space="preserve">2. </w:t>
      </w:r>
      <w:r w:rsidRPr="00644B85">
        <w:rPr>
          <w:b/>
          <w:bCs/>
        </w:rPr>
        <w:t>Grant Writing Basics</w:t>
      </w:r>
    </w:p>
    <w:p w14:paraId="54021E95" w14:textId="77777777" w:rsidR="003D2C04" w:rsidRPr="00644B85" w:rsidRDefault="003D2C04" w:rsidP="003D2C04">
      <w:r w:rsidRPr="00644B85">
        <w:t xml:space="preserve">• </w:t>
      </w:r>
      <w:r w:rsidRPr="00644B85">
        <w:rPr>
          <w:b/>
          <w:bCs/>
        </w:rPr>
        <w:t>Week 2: Grant Writing</w:t>
      </w:r>
    </w:p>
    <w:p w14:paraId="62C190FD" w14:textId="77777777" w:rsidR="00D56A53" w:rsidRPr="00644B85" w:rsidRDefault="00D56A53" w:rsidP="00D56A53">
      <w:r w:rsidRPr="00644B85">
        <w:t xml:space="preserve">• </w:t>
      </w:r>
      <w:r w:rsidRPr="00644B85">
        <w:rPr>
          <w:i/>
          <w:iCs/>
        </w:rPr>
        <w:t>Objective</w:t>
      </w:r>
      <w:r w:rsidRPr="00644B85">
        <w:t>: Show how to prepare funding proposals.</w:t>
      </w:r>
    </w:p>
    <w:p w14:paraId="1A83F509" w14:textId="0DB907DD" w:rsidR="00DF672B" w:rsidRPr="000C5F91" w:rsidRDefault="00DF672B" w:rsidP="00DF672B">
      <w:pPr>
        <w:rPr>
          <w:i/>
          <w:iCs/>
        </w:rPr>
      </w:pPr>
      <w:r w:rsidRPr="000C5F91">
        <w:rPr>
          <w:i/>
          <w:iCs/>
        </w:rPr>
        <w:t>Activities</w:t>
      </w:r>
      <w:r>
        <w:rPr>
          <w:i/>
          <w:iCs/>
        </w:rPr>
        <w:t>:</w:t>
      </w:r>
    </w:p>
    <w:p w14:paraId="4C957EBC" w14:textId="77777777" w:rsidR="003D2C04" w:rsidRPr="00644B85" w:rsidRDefault="003D2C04" w:rsidP="003D2C04">
      <w:r w:rsidRPr="00644B85">
        <w:t>• Analyze successful grants and draft specific aims for a mock funding proposal.</w:t>
      </w:r>
    </w:p>
    <w:p w14:paraId="366C8508" w14:textId="77777777" w:rsidR="002A4726" w:rsidRPr="00644B85" w:rsidRDefault="002A4726" w:rsidP="002A4726">
      <w:r w:rsidRPr="00644B85">
        <w:t>• Analyze successful grant applications.</w:t>
      </w:r>
    </w:p>
    <w:p w14:paraId="7C3865FC" w14:textId="77777777" w:rsidR="002A4726" w:rsidRPr="00644B85" w:rsidRDefault="002A4726" w:rsidP="002A4726">
      <w:r w:rsidRPr="00644B85">
        <w:t>• Workshop: Draft a budget and specific aims for a mock proposal.</w:t>
      </w:r>
    </w:p>
    <w:p w14:paraId="234BA6E9" w14:textId="77777777" w:rsidR="00156F73" w:rsidRPr="00644B85" w:rsidRDefault="00156F73" w:rsidP="00156F73">
      <w:r w:rsidRPr="00644B85">
        <w:t xml:space="preserve">• </w:t>
      </w:r>
      <w:r w:rsidRPr="00644B85">
        <w:rPr>
          <w:b/>
          <w:bCs/>
        </w:rPr>
        <w:t>Deliverables</w:t>
      </w:r>
      <w:r w:rsidRPr="00644B85">
        <w:t>:</w:t>
      </w:r>
    </w:p>
    <w:p w14:paraId="284F0BE4" w14:textId="77777777" w:rsidR="00156F73" w:rsidRPr="00644B85" w:rsidRDefault="00156F73" w:rsidP="00156F73">
      <w:r w:rsidRPr="00644B85">
        <w:t>• Write a mock proposal for a study on heart risk prediction.</w:t>
      </w:r>
    </w:p>
    <w:p w14:paraId="7B87FC19" w14:textId="77777777" w:rsidR="00156F73" w:rsidRDefault="00156F73" w:rsidP="00156F73"/>
    <w:p w14:paraId="5F5B8896" w14:textId="77777777" w:rsidR="006F550A" w:rsidRDefault="006F550A" w:rsidP="006F550A">
      <w:r>
        <w:t xml:space="preserve">3. </w:t>
      </w:r>
    </w:p>
    <w:p w14:paraId="64CEA3B3" w14:textId="666F8559" w:rsidR="006F550A" w:rsidRPr="00644B85" w:rsidRDefault="006F550A" w:rsidP="006F550A">
      <w:r w:rsidRPr="00644B85">
        <w:t xml:space="preserve">• </w:t>
      </w:r>
      <w:r w:rsidRPr="00644B85">
        <w:rPr>
          <w:b/>
          <w:bCs/>
        </w:rPr>
        <w:t>Week 3: Collaborative Research</w:t>
      </w:r>
    </w:p>
    <w:p w14:paraId="666AF33A" w14:textId="77777777" w:rsidR="006F550A" w:rsidRPr="00644B85" w:rsidRDefault="006F550A" w:rsidP="006F550A">
      <w:r w:rsidRPr="00644B85">
        <w:t>• Group activity: Simulate collaboration across fields to design an interdisciplinary project.</w:t>
      </w:r>
    </w:p>
    <w:p w14:paraId="1B14CBD9" w14:textId="3001D2CF" w:rsidR="006F550A" w:rsidRPr="00644B85" w:rsidRDefault="006F550A" w:rsidP="00156F73"/>
    <w:p w14:paraId="2ADF35DB" w14:textId="77777777" w:rsidR="00156F73" w:rsidRPr="00644B85" w:rsidRDefault="00156F73" w:rsidP="00156F73">
      <w:r w:rsidRPr="00644B85">
        <w:rPr>
          <w:b/>
          <w:bCs/>
        </w:rPr>
        <w:t>Timeline: Month 6</w:t>
      </w:r>
    </w:p>
    <w:p w14:paraId="5021E641" w14:textId="77777777" w:rsidR="00156F73" w:rsidRPr="00644B85" w:rsidRDefault="00156F73" w:rsidP="00156F73">
      <w:r w:rsidRPr="00644B85">
        <w:t>• Week 1: Systematic review methods.</w:t>
      </w:r>
    </w:p>
    <w:p w14:paraId="3F8B2155" w14:textId="77777777" w:rsidR="00156F73" w:rsidRPr="00644B85" w:rsidRDefault="00156F73" w:rsidP="00156F73">
      <w:r w:rsidRPr="00644B85">
        <w:t>• Week 2: Grant writing seminar.</w:t>
      </w:r>
    </w:p>
    <w:p w14:paraId="578A8BED" w14:textId="77777777" w:rsidR="00156F73" w:rsidRPr="00644B85" w:rsidRDefault="00156F73" w:rsidP="00156F73">
      <w:r w:rsidRPr="00644B85">
        <w:t>• Week 3: Final project presentations.</w:t>
      </w:r>
    </w:p>
    <w:p w14:paraId="7926D8F6" w14:textId="77777777" w:rsidR="00156F73" w:rsidRDefault="00156F73" w:rsidP="00156F73"/>
    <w:p w14:paraId="3ADCF1B5" w14:textId="77777777" w:rsidR="00FB3B2A" w:rsidRPr="00644B85" w:rsidRDefault="00FB3B2A" w:rsidP="00FB3B2A"/>
    <w:p w14:paraId="49318998" w14:textId="77777777" w:rsidR="00FB3B2A" w:rsidRPr="00644B85" w:rsidRDefault="00FB3B2A" w:rsidP="00FB3B2A">
      <w:r w:rsidRPr="00644B85">
        <w:rPr>
          <w:b/>
          <w:bCs/>
        </w:rPr>
        <w:t>Project Idea</w:t>
      </w:r>
    </w:p>
    <w:p w14:paraId="0C7858B9" w14:textId="77777777" w:rsidR="00FB3B2A" w:rsidRPr="00644B85" w:rsidRDefault="00FB3B2A" w:rsidP="00FB3B2A">
      <w:r w:rsidRPr="00644B85">
        <w:t>• Write a grant proposal for a research project and present it to a simulated funding panel.</w:t>
      </w:r>
    </w:p>
    <w:p w14:paraId="7FF07623" w14:textId="77777777" w:rsidR="00FB3B2A" w:rsidRPr="00644B85" w:rsidRDefault="00FB3B2A" w:rsidP="00FB3B2A"/>
    <w:p w14:paraId="46F1211D" w14:textId="77777777" w:rsidR="00FB3B2A" w:rsidRPr="00644B85" w:rsidRDefault="00FB3B2A" w:rsidP="00FB3B2A">
      <w:r w:rsidRPr="00644B85">
        <w:rPr>
          <w:b/>
          <w:bCs/>
        </w:rPr>
        <w:lastRenderedPageBreak/>
        <w:t>Teaching Aids</w:t>
      </w:r>
    </w:p>
    <w:p w14:paraId="2B902DE1" w14:textId="77777777" w:rsidR="00FB3B2A" w:rsidRPr="00644B85" w:rsidRDefault="00FB3B2A" w:rsidP="00FB3B2A">
      <w:r w:rsidRPr="00644B85">
        <w:t>• Examples: Sample systematic reviews or grant proposals.</w:t>
      </w:r>
    </w:p>
    <w:p w14:paraId="553CCA22" w14:textId="77777777" w:rsidR="00FB3B2A" w:rsidRPr="00644B85" w:rsidRDefault="00FB3B2A" w:rsidP="00FB3B2A">
      <w:r w:rsidRPr="00644B85">
        <w:t>• Templates: Budget and timeline templates for proposals.</w:t>
      </w:r>
    </w:p>
    <w:p w14:paraId="18235970" w14:textId="77777777" w:rsidR="00FB3B2A" w:rsidRPr="00644B85" w:rsidRDefault="00FB3B2A" w:rsidP="00FB3B2A">
      <w:r w:rsidRPr="00644B85">
        <w:t>• Tools: Covidence for systematic reviews and NIH templates for grants.</w:t>
      </w:r>
    </w:p>
    <w:p w14:paraId="0248B88F" w14:textId="77777777" w:rsidR="00FB3B2A" w:rsidRDefault="00FB3B2A" w:rsidP="00156F73"/>
    <w:p w14:paraId="59DFE1A4" w14:textId="77777777" w:rsidR="000C0D8F" w:rsidRPr="00644B85" w:rsidRDefault="000C0D8F" w:rsidP="000C0D8F">
      <w:r w:rsidRPr="00644B85">
        <w:t xml:space="preserve">3. </w:t>
      </w:r>
      <w:r w:rsidRPr="00644B85">
        <w:rPr>
          <w:b/>
          <w:bCs/>
        </w:rPr>
        <w:t>Assessment</w:t>
      </w:r>
    </w:p>
    <w:p w14:paraId="7CE03068" w14:textId="77777777" w:rsidR="000C0D8F" w:rsidRPr="00644B85" w:rsidRDefault="000C0D8F" w:rsidP="000C0D8F">
      <w:r w:rsidRPr="00644B85">
        <w:t>• Submit a systematic review protocol or grant proposal.</w:t>
      </w:r>
    </w:p>
    <w:p w14:paraId="3FAE1232" w14:textId="77777777" w:rsidR="000C0D8F" w:rsidRPr="00644B85" w:rsidRDefault="000C0D8F" w:rsidP="000C0D8F">
      <w:r w:rsidRPr="00644B85">
        <w:t>• Role-play presenting a grant proposal to a mock funding panel.</w:t>
      </w:r>
    </w:p>
    <w:p w14:paraId="13FCF14B" w14:textId="77777777" w:rsidR="000C0D8F" w:rsidRPr="00644B85" w:rsidRDefault="000C0D8F" w:rsidP="000C0D8F">
      <w:r w:rsidRPr="00644B85">
        <w:t xml:space="preserve">4. </w:t>
      </w:r>
      <w:r w:rsidRPr="00644B85">
        <w:rPr>
          <w:b/>
          <w:bCs/>
        </w:rPr>
        <w:t>Resources</w:t>
      </w:r>
    </w:p>
    <w:p w14:paraId="69C177A7" w14:textId="77777777" w:rsidR="000C0D8F" w:rsidRPr="00644B85" w:rsidRDefault="000C0D8F" w:rsidP="000C0D8F">
      <w:r w:rsidRPr="00644B85">
        <w:t>• Examples of systematic reviews and grants.</w:t>
      </w:r>
    </w:p>
    <w:p w14:paraId="3E181E5B" w14:textId="77777777" w:rsidR="000C0D8F" w:rsidRPr="00644B85" w:rsidRDefault="000C0D8F" w:rsidP="000C0D8F">
      <w:r w:rsidRPr="00644B85">
        <w:t>• Templates for data extraction and budget planning.</w:t>
      </w:r>
    </w:p>
    <w:p w14:paraId="3E5156FC" w14:textId="77777777" w:rsidR="000C0D8F" w:rsidRPr="00644B85" w:rsidRDefault="000C0D8F" w:rsidP="000C0D8F"/>
    <w:p w14:paraId="32DBF6FE" w14:textId="77777777" w:rsidR="00FB3B2A" w:rsidRPr="00644B85" w:rsidRDefault="00FB3B2A" w:rsidP="00FB3B2A">
      <w:r w:rsidRPr="00644B85">
        <w:rPr>
          <w:b/>
          <w:bCs/>
        </w:rPr>
        <w:t>4. Experiential Learning Components</w:t>
      </w:r>
    </w:p>
    <w:p w14:paraId="3B9F2B0A" w14:textId="77777777" w:rsidR="00FB3B2A" w:rsidRPr="00644B85" w:rsidRDefault="00FB3B2A" w:rsidP="00FB3B2A">
      <w:r w:rsidRPr="00644B85">
        <w:t xml:space="preserve">• </w:t>
      </w:r>
      <w:r w:rsidRPr="00644B85">
        <w:rPr>
          <w:b/>
          <w:bCs/>
        </w:rPr>
        <w:t>Workshops:</w:t>
      </w:r>
    </w:p>
    <w:p w14:paraId="64430462" w14:textId="77777777" w:rsidR="00FB3B2A" w:rsidRPr="00644B85" w:rsidRDefault="00FB3B2A" w:rsidP="00FB3B2A">
      <w:r w:rsidRPr="00644B85">
        <w:t>Examples include mock IRB review sessions, analyzing real-world datasets, and creating dashboards for data visualization.</w:t>
      </w:r>
    </w:p>
    <w:p w14:paraId="7A0C1710" w14:textId="77777777" w:rsidR="00FB3B2A" w:rsidRPr="00644B85" w:rsidRDefault="00FB3B2A" w:rsidP="00FB3B2A">
      <w:r w:rsidRPr="00644B85">
        <w:t xml:space="preserve">• </w:t>
      </w:r>
      <w:r w:rsidRPr="00644B85">
        <w:rPr>
          <w:b/>
          <w:bCs/>
        </w:rPr>
        <w:t>Case Studies:</w:t>
      </w:r>
    </w:p>
    <w:p w14:paraId="3CDDBD7E" w14:textId="77777777" w:rsidR="00FB3B2A" w:rsidRPr="00644B85" w:rsidRDefault="00FB3B2A" w:rsidP="00FB3B2A">
      <w:r w:rsidRPr="00644B85">
        <w:t>Use examples like John Snow’s cholera study or Watson and Crick’s discovery of DNA structure to illustrate research principles.</w:t>
      </w:r>
    </w:p>
    <w:p w14:paraId="21BB6E35" w14:textId="77777777" w:rsidR="00FB3B2A" w:rsidRPr="00644B85" w:rsidRDefault="00FB3B2A" w:rsidP="00FB3B2A">
      <w:r w:rsidRPr="00644B85">
        <w:t xml:space="preserve">• </w:t>
      </w:r>
      <w:r w:rsidRPr="00644B85">
        <w:rPr>
          <w:b/>
          <w:bCs/>
        </w:rPr>
        <w:t>Internships:</w:t>
      </w:r>
    </w:p>
    <w:p w14:paraId="2E7F9C28" w14:textId="77777777" w:rsidR="00FB3B2A" w:rsidRPr="00644B85" w:rsidRDefault="00FB3B2A" w:rsidP="00FB3B2A">
      <w:r w:rsidRPr="00644B85">
        <w:t>Partner with organizations to give participants hands-on exposure to academic or industry research processes.</w:t>
      </w:r>
    </w:p>
    <w:p w14:paraId="70966725" w14:textId="77777777" w:rsidR="00FB3B2A" w:rsidRPr="00644B85" w:rsidRDefault="00FB3B2A" w:rsidP="00FB3B2A"/>
    <w:p w14:paraId="54FFF49F" w14:textId="77777777" w:rsidR="00FB3B2A" w:rsidRPr="00644B85" w:rsidRDefault="00FB3B2A" w:rsidP="00FB3B2A">
      <w:r w:rsidRPr="00644B85">
        <w:rPr>
          <w:b/>
          <w:bCs/>
        </w:rPr>
        <w:t>5. Assessment and Feedback</w:t>
      </w:r>
    </w:p>
    <w:p w14:paraId="7A584D1A" w14:textId="77777777" w:rsidR="00FB3B2A" w:rsidRPr="00644B85" w:rsidRDefault="00FB3B2A" w:rsidP="00FB3B2A">
      <w:r w:rsidRPr="00644B85">
        <w:t xml:space="preserve">• </w:t>
      </w:r>
      <w:r w:rsidRPr="00644B85">
        <w:rPr>
          <w:b/>
          <w:bCs/>
        </w:rPr>
        <w:t>Quizzes:</w:t>
      </w:r>
    </w:p>
    <w:p w14:paraId="2892DA61" w14:textId="77777777" w:rsidR="00FB3B2A" w:rsidRPr="00644B85" w:rsidRDefault="00FB3B2A" w:rsidP="00FB3B2A">
      <w:r w:rsidRPr="00644B85">
        <w:t>Weekly quizzes on key concepts, such as ethical practices or study design.</w:t>
      </w:r>
    </w:p>
    <w:p w14:paraId="24D07F80" w14:textId="77777777" w:rsidR="00FB3B2A" w:rsidRPr="00644B85" w:rsidRDefault="00FB3B2A" w:rsidP="00FB3B2A">
      <w:r w:rsidRPr="00644B85">
        <w:t xml:space="preserve">• </w:t>
      </w:r>
      <w:r w:rsidRPr="00644B85">
        <w:rPr>
          <w:b/>
          <w:bCs/>
        </w:rPr>
        <w:t>Proposals and Projects:</w:t>
      </w:r>
    </w:p>
    <w:p w14:paraId="6DB8172E" w14:textId="77777777" w:rsidR="00FB3B2A" w:rsidRPr="00644B85" w:rsidRDefault="00FB3B2A" w:rsidP="00FB3B2A">
      <w:r w:rsidRPr="00644B85">
        <w:lastRenderedPageBreak/>
        <w:t>Rubrics to evaluate structure, originality, and feasibility of research proposals.</w:t>
      </w:r>
    </w:p>
    <w:p w14:paraId="6B4E3E59" w14:textId="74270681" w:rsidR="000C0D8F" w:rsidRDefault="000C0D8F">
      <w:pPr>
        <w:rPr>
          <w:b/>
          <w:bCs/>
        </w:rPr>
      </w:pPr>
    </w:p>
    <w:p w14:paraId="2A8A119E" w14:textId="77777777" w:rsidR="00156F73" w:rsidRPr="00644B85" w:rsidRDefault="00156F73" w:rsidP="00156F73"/>
    <w:p w14:paraId="0DD2B298" w14:textId="77777777" w:rsidR="00156F73" w:rsidRPr="00644B85" w:rsidRDefault="00156F73" w:rsidP="00156F73">
      <w:r w:rsidRPr="00644B85">
        <w:rPr>
          <w:b/>
          <w:bCs/>
        </w:rPr>
        <w:t>Final Deliverables by Level</w:t>
      </w:r>
    </w:p>
    <w:p w14:paraId="671A1CAD" w14:textId="77777777" w:rsidR="00156F73" w:rsidRPr="00644B85" w:rsidRDefault="00156F73" w:rsidP="00156F73">
      <w:r w:rsidRPr="00644B85">
        <w:t xml:space="preserve">• </w:t>
      </w:r>
      <w:r w:rsidRPr="00644B85">
        <w:rPr>
          <w:b/>
          <w:bCs/>
        </w:rPr>
        <w:t>High School Students</w:t>
      </w:r>
      <w:r w:rsidRPr="00644B85">
        <w:t>: Infographic, short paper, simple chart, and presentation.</w:t>
      </w:r>
    </w:p>
    <w:p w14:paraId="6FCB002C" w14:textId="77777777" w:rsidR="00156F73" w:rsidRPr="00644B85" w:rsidRDefault="00156F73" w:rsidP="00156F73">
      <w:r w:rsidRPr="00644B85">
        <w:t xml:space="preserve">• </w:t>
      </w:r>
      <w:r w:rsidRPr="00644B85">
        <w:rPr>
          <w:b/>
          <w:bCs/>
        </w:rPr>
        <w:t>Undergraduates</w:t>
      </w:r>
      <w:r w:rsidRPr="00644B85">
        <w:t>: Research proposal, survey, dataset analysis, and presentation.</w:t>
      </w:r>
    </w:p>
    <w:p w14:paraId="59D28454" w14:textId="77777777" w:rsidR="00156F73" w:rsidRPr="00644B85" w:rsidRDefault="00156F73" w:rsidP="00156F73">
      <w:r w:rsidRPr="00644B85">
        <w:t xml:space="preserve">• </w:t>
      </w:r>
      <w:r w:rsidRPr="00644B85">
        <w:rPr>
          <w:b/>
          <w:bCs/>
        </w:rPr>
        <w:t>Advanced Participants</w:t>
      </w:r>
      <w:r w:rsidRPr="00644B85">
        <w:t>: Research paper, statistical analysis, systematic review, and grant proposal.</w:t>
      </w:r>
    </w:p>
    <w:p w14:paraId="7C2B7D87" w14:textId="77777777" w:rsidR="00156F73" w:rsidRPr="00644B85" w:rsidRDefault="00156F73" w:rsidP="00156F73"/>
    <w:p w14:paraId="2B7B9D47" w14:textId="0432212E" w:rsidR="00156F73" w:rsidRPr="00644B85" w:rsidRDefault="00156F73" w:rsidP="00156F73">
      <w:r w:rsidRPr="00644B85">
        <w:t xml:space="preserve">This timeline ensures comprehensive coverage of research skills while allowing tailored outputs for different expertise levels. </w:t>
      </w:r>
    </w:p>
    <w:p w14:paraId="404D82BC" w14:textId="77777777" w:rsidR="00156F73" w:rsidRPr="00644B85" w:rsidRDefault="00156F73" w:rsidP="00156F73">
      <w:r w:rsidRPr="00644B85">
        <w:br/>
      </w:r>
    </w:p>
    <w:p w14:paraId="789D4D3F" w14:textId="77777777" w:rsidR="00156F73" w:rsidRPr="00644B85" w:rsidRDefault="00156F73" w:rsidP="00156F73">
      <w:r w:rsidRPr="00644B85">
        <w:br/>
      </w:r>
    </w:p>
    <w:p w14:paraId="45A959C1" w14:textId="77777777" w:rsidR="00156F73" w:rsidRPr="00644B85" w:rsidRDefault="00156F73" w:rsidP="00156F73">
      <w:r w:rsidRPr="00644B85">
        <w:br/>
      </w:r>
    </w:p>
    <w:p w14:paraId="0CE5224C" w14:textId="77777777" w:rsidR="00156F73" w:rsidRPr="00644B85" w:rsidRDefault="00156F73" w:rsidP="00156F73">
      <w:r w:rsidRPr="00644B85">
        <w:br/>
      </w:r>
    </w:p>
    <w:p w14:paraId="4D6187A3" w14:textId="77777777" w:rsidR="00156F73" w:rsidRPr="00644B85" w:rsidRDefault="00156F73" w:rsidP="00156F73">
      <w:r w:rsidRPr="00644B85">
        <w:br/>
      </w:r>
    </w:p>
    <w:p w14:paraId="6A317F56" w14:textId="6B77CCFD" w:rsidR="00156F73" w:rsidRPr="00012CA4" w:rsidRDefault="00156F73" w:rsidP="00156F73">
      <w:r w:rsidRPr="00644B85">
        <w:br/>
      </w:r>
    </w:p>
    <w:p w14:paraId="5E780488" w14:textId="4A288D68" w:rsidR="0045250C" w:rsidRDefault="0045250C">
      <w:r>
        <w:br w:type="page"/>
      </w:r>
    </w:p>
    <w:p w14:paraId="10C5AC72" w14:textId="4DF70CA7" w:rsidR="00156F73" w:rsidRDefault="0045250C">
      <w:pPr>
        <w:rPr>
          <w:b/>
          <w:bCs/>
        </w:rPr>
      </w:pPr>
      <w:r w:rsidRPr="0045250C">
        <w:rPr>
          <w:b/>
          <w:bCs/>
        </w:rPr>
        <w:lastRenderedPageBreak/>
        <w:t>Ethics Questions for Module 1</w:t>
      </w:r>
    </w:p>
    <w:p w14:paraId="219C8EED" w14:textId="77777777" w:rsidR="00294393" w:rsidRPr="004340B8" w:rsidRDefault="00294393" w:rsidP="00294393">
      <w:pPr>
        <w:rPr>
          <w:highlight w:val="yellow"/>
        </w:rPr>
      </w:pPr>
      <w:r w:rsidRPr="004340B8">
        <w:rPr>
          <w:b/>
          <w:bCs/>
          <w:highlight w:val="yellow"/>
        </w:rPr>
        <w:t>What is one ethical consideration when conducting research in a virtual environment?</w:t>
      </w:r>
    </w:p>
    <w:p w14:paraId="0E23E34E" w14:textId="77777777" w:rsidR="00294393" w:rsidRPr="004340B8" w:rsidRDefault="00294393" w:rsidP="00294393">
      <w:pPr>
        <w:rPr>
          <w:highlight w:val="yellow"/>
        </w:rPr>
      </w:pPr>
      <w:r w:rsidRPr="004340B8">
        <w:rPr>
          <w:highlight w:val="yellow"/>
        </w:rPr>
        <w:t>• A) Avoiding using any digital tools</w:t>
      </w:r>
    </w:p>
    <w:p w14:paraId="11D3EC93" w14:textId="77777777" w:rsidR="00294393" w:rsidRPr="004340B8" w:rsidRDefault="00294393" w:rsidP="00294393">
      <w:pPr>
        <w:rPr>
          <w:highlight w:val="yellow"/>
        </w:rPr>
      </w:pPr>
      <w:r w:rsidRPr="004340B8">
        <w:rPr>
          <w:highlight w:val="yellow"/>
        </w:rPr>
        <w:t xml:space="preserve">• B) Ensuring that all data </w:t>
      </w:r>
      <w:r w:rsidRPr="00025418">
        <w:rPr>
          <w:highlight w:val="yellow"/>
        </w:rPr>
        <w:t>are</w:t>
      </w:r>
      <w:r w:rsidRPr="004340B8">
        <w:rPr>
          <w:highlight w:val="yellow"/>
        </w:rPr>
        <w:t xml:space="preserve"> securely stored and shared</w:t>
      </w:r>
    </w:p>
    <w:p w14:paraId="0A277096" w14:textId="77777777" w:rsidR="00294393" w:rsidRPr="004340B8" w:rsidRDefault="00294393" w:rsidP="00294393">
      <w:pPr>
        <w:rPr>
          <w:highlight w:val="yellow"/>
        </w:rPr>
      </w:pPr>
      <w:r w:rsidRPr="004340B8">
        <w:rPr>
          <w:highlight w:val="yellow"/>
        </w:rPr>
        <w:t>• C) Disregarding participant privacy</w:t>
      </w:r>
    </w:p>
    <w:p w14:paraId="2616F247" w14:textId="77777777" w:rsidR="00294393" w:rsidRPr="004340B8" w:rsidRDefault="00294393" w:rsidP="00294393">
      <w:pPr>
        <w:rPr>
          <w:highlight w:val="yellow"/>
        </w:rPr>
      </w:pPr>
      <w:r w:rsidRPr="004340B8">
        <w:rPr>
          <w:highlight w:val="yellow"/>
        </w:rPr>
        <w:t>• D) Only using local research methods</w:t>
      </w:r>
    </w:p>
    <w:p w14:paraId="595941B8" w14:textId="77777777" w:rsidR="00294393" w:rsidRPr="004340B8" w:rsidRDefault="00294393" w:rsidP="00294393">
      <w:r w:rsidRPr="004340B8">
        <w:rPr>
          <w:b/>
          <w:bCs/>
          <w:highlight w:val="yellow"/>
        </w:rPr>
        <w:t>Answer:</w:t>
      </w:r>
      <w:r w:rsidRPr="004340B8">
        <w:rPr>
          <w:highlight w:val="yellow"/>
        </w:rPr>
        <w:t xml:space="preserve"> B) Ensuring that all data </w:t>
      </w:r>
      <w:r w:rsidRPr="00025418">
        <w:rPr>
          <w:highlight w:val="yellow"/>
        </w:rPr>
        <w:t>are</w:t>
      </w:r>
      <w:r w:rsidRPr="004340B8">
        <w:rPr>
          <w:highlight w:val="yellow"/>
        </w:rPr>
        <w:t xml:space="preserve"> securely stored and shared</w:t>
      </w:r>
    </w:p>
    <w:p w14:paraId="039A2AA3" w14:textId="53CDD658" w:rsidR="00263B59" w:rsidRPr="004340B8" w:rsidRDefault="00263B59" w:rsidP="00263B59">
      <w:pPr>
        <w:rPr>
          <w:highlight w:val="yellow"/>
        </w:rPr>
      </w:pPr>
      <w:r w:rsidRPr="004340B8">
        <w:rPr>
          <w:b/>
          <w:bCs/>
          <w:highlight w:val="yellow"/>
        </w:rPr>
        <w:t>How should you handle ethical considerations in a virtual research environment?</w:t>
      </w:r>
    </w:p>
    <w:p w14:paraId="4C626071" w14:textId="77777777" w:rsidR="00263B59" w:rsidRPr="004340B8" w:rsidRDefault="00263B59" w:rsidP="00263B59">
      <w:pPr>
        <w:rPr>
          <w:highlight w:val="yellow"/>
        </w:rPr>
      </w:pPr>
      <w:r w:rsidRPr="004340B8">
        <w:rPr>
          <w:highlight w:val="yellow"/>
        </w:rPr>
        <w:t>• A) Not disclose any information to the research team</w:t>
      </w:r>
    </w:p>
    <w:p w14:paraId="751AB5D9" w14:textId="77777777" w:rsidR="00263B59" w:rsidRPr="004340B8" w:rsidRDefault="00263B59" w:rsidP="00263B59">
      <w:pPr>
        <w:rPr>
          <w:highlight w:val="yellow"/>
        </w:rPr>
      </w:pPr>
      <w:r w:rsidRPr="004340B8">
        <w:rPr>
          <w:highlight w:val="yellow"/>
        </w:rPr>
        <w:t xml:space="preserve">• B) Always ensure that data is properly </w:t>
      </w:r>
      <w:proofErr w:type="gramStart"/>
      <w:r w:rsidRPr="004340B8">
        <w:rPr>
          <w:highlight w:val="yellow"/>
        </w:rPr>
        <w:t>anonymized</w:t>
      </w:r>
      <w:proofErr w:type="gramEnd"/>
      <w:r w:rsidRPr="004340B8">
        <w:rPr>
          <w:highlight w:val="yellow"/>
        </w:rPr>
        <w:t xml:space="preserve"> and participants’ rights are respected</w:t>
      </w:r>
    </w:p>
    <w:p w14:paraId="1CBF4E21" w14:textId="77777777" w:rsidR="00263B59" w:rsidRPr="004340B8" w:rsidRDefault="00263B59" w:rsidP="00263B59">
      <w:pPr>
        <w:rPr>
          <w:highlight w:val="yellow"/>
        </w:rPr>
      </w:pPr>
      <w:r w:rsidRPr="004340B8">
        <w:rPr>
          <w:highlight w:val="yellow"/>
        </w:rPr>
        <w:t>• C) Avoid using any data-sharing tools</w:t>
      </w:r>
    </w:p>
    <w:p w14:paraId="72250B0C" w14:textId="77777777" w:rsidR="00263B59" w:rsidRPr="004340B8" w:rsidRDefault="00263B59" w:rsidP="00263B59">
      <w:pPr>
        <w:rPr>
          <w:highlight w:val="yellow"/>
        </w:rPr>
      </w:pPr>
      <w:r w:rsidRPr="004340B8">
        <w:rPr>
          <w:highlight w:val="yellow"/>
        </w:rPr>
        <w:t>• D) Ignore privacy concerns for efficiency</w:t>
      </w:r>
    </w:p>
    <w:p w14:paraId="1225BB01" w14:textId="77777777" w:rsidR="00263B59" w:rsidRPr="004340B8" w:rsidRDefault="00263B59" w:rsidP="00263B59">
      <w:r w:rsidRPr="004340B8">
        <w:rPr>
          <w:b/>
          <w:bCs/>
          <w:highlight w:val="yellow"/>
        </w:rPr>
        <w:t>Answer:</w:t>
      </w:r>
      <w:r w:rsidRPr="004340B8">
        <w:rPr>
          <w:highlight w:val="yellow"/>
        </w:rPr>
        <w:t xml:space="preserve"> B) Always ensure that data is properly </w:t>
      </w:r>
      <w:proofErr w:type="gramStart"/>
      <w:r w:rsidRPr="004340B8">
        <w:rPr>
          <w:highlight w:val="yellow"/>
        </w:rPr>
        <w:t>anonymized</w:t>
      </w:r>
      <w:proofErr w:type="gramEnd"/>
      <w:r w:rsidRPr="004340B8">
        <w:rPr>
          <w:highlight w:val="yellow"/>
        </w:rPr>
        <w:t xml:space="preserve"> and participants’ rights are respected</w:t>
      </w:r>
    </w:p>
    <w:p w14:paraId="3D3371A6" w14:textId="77777777" w:rsidR="00F73BA4" w:rsidRPr="004340B8" w:rsidRDefault="00F73BA4" w:rsidP="00F73BA4">
      <w:pPr>
        <w:rPr>
          <w:highlight w:val="yellow"/>
        </w:rPr>
      </w:pPr>
      <w:r w:rsidRPr="004340B8">
        <w:rPr>
          <w:highlight w:val="yellow"/>
        </w:rPr>
        <w:t xml:space="preserve">1. </w:t>
      </w:r>
      <w:r w:rsidRPr="004340B8">
        <w:rPr>
          <w:b/>
          <w:bCs/>
          <w:highlight w:val="yellow"/>
        </w:rPr>
        <w:t>What is an important ethical consideration in virtual research?</w:t>
      </w:r>
    </w:p>
    <w:p w14:paraId="799BCABD" w14:textId="77777777" w:rsidR="00F73BA4" w:rsidRPr="004340B8" w:rsidRDefault="00F73BA4" w:rsidP="00F73BA4">
      <w:pPr>
        <w:rPr>
          <w:highlight w:val="yellow"/>
        </w:rPr>
      </w:pPr>
      <w:r w:rsidRPr="004340B8">
        <w:rPr>
          <w:highlight w:val="yellow"/>
        </w:rPr>
        <w:t>• A) Ignoring participant consent</w:t>
      </w:r>
    </w:p>
    <w:p w14:paraId="68BDA1E7" w14:textId="77777777" w:rsidR="00F73BA4" w:rsidRPr="004340B8" w:rsidRDefault="00F73BA4" w:rsidP="00F73BA4">
      <w:pPr>
        <w:rPr>
          <w:highlight w:val="yellow"/>
        </w:rPr>
      </w:pPr>
      <w:r w:rsidRPr="004340B8">
        <w:rPr>
          <w:highlight w:val="yellow"/>
        </w:rPr>
        <w:t>• B) Ensuring confidentiality and privacy of participants’ data</w:t>
      </w:r>
    </w:p>
    <w:p w14:paraId="4DF914D3" w14:textId="77777777" w:rsidR="00F73BA4" w:rsidRPr="004340B8" w:rsidRDefault="00F73BA4" w:rsidP="00F73BA4">
      <w:pPr>
        <w:rPr>
          <w:highlight w:val="yellow"/>
        </w:rPr>
      </w:pPr>
      <w:r w:rsidRPr="004340B8">
        <w:rPr>
          <w:highlight w:val="yellow"/>
        </w:rPr>
        <w:t>• C) Avoiding any forms of data storage</w:t>
      </w:r>
    </w:p>
    <w:p w14:paraId="67A0D0CB" w14:textId="77777777" w:rsidR="00F73BA4" w:rsidRPr="004340B8" w:rsidRDefault="00F73BA4" w:rsidP="00F73BA4">
      <w:pPr>
        <w:rPr>
          <w:highlight w:val="yellow"/>
        </w:rPr>
      </w:pPr>
      <w:r w:rsidRPr="004340B8">
        <w:rPr>
          <w:highlight w:val="yellow"/>
        </w:rPr>
        <w:t>• D) No need for ethical approval</w:t>
      </w:r>
    </w:p>
    <w:p w14:paraId="1F76FC66" w14:textId="77777777" w:rsidR="00F73BA4" w:rsidRPr="004340B8" w:rsidRDefault="00F73BA4" w:rsidP="00F73BA4">
      <w:pPr>
        <w:rPr>
          <w:highlight w:val="yellow"/>
        </w:rPr>
      </w:pPr>
      <w:r w:rsidRPr="004340B8">
        <w:rPr>
          <w:b/>
          <w:bCs/>
          <w:highlight w:val="yellow"/>
        </w:rPr>
        <w:t>Answer:</w:t>
      </w:r>
      <w:r w:rsidRPr="004340B8">
        <w:rPr>
          <w:highlight w:val="yellow"/>
        </w:rPr>
        <w:t> B) Ensuring confidentiality and privacy of participants’ data</w:t>
      </w:r>
    </w:p>
    <w:p w14:paraId="32BDAA2D" w14:textId="77777777" w:rsidR="00F73BA4" w:rsidRPr="004340B8" w:rsidRDefault="00F73BA4" w:rsidP="00F73BA4">
      <w:pPr>
        <w:rPr>
          <w:highlight w:val="yellow"/>
        </w:rPr>
      </w:pPr>
      <w:r w:rsidRPr="004340B8">
        <w:rPr>
          <w:highlight w:val="yellow"/>
        </w:rPr>
        <w:t xml:space="preserve">2. </w:t>
      </w:r>
      <w:r w:rsidRPr="004340B8">
        <w:rPr>
          <w:b/>
          <w:bCs/>
          <w:highlight w:val="yellow"/>
        </w:rPr>
        <w:t>What should you do if you are unsure about ethical issues in your research?</w:t>
      </w:r>
    </w:p>
    <w:p w14:paraId="31364103" w14:textId="77777777" w:rsidR="00F73BA4" w:rsidRPr="004340B8" w:rsidRDefault="00F73BA4" w:rsidP="00F73BA4">
      <w:pPr>
        <w:rPr>
          <w:highlight w:val="yellow"/>
        </w:rPr>
      </w:pPr>
      <w:r w:rsidRPr="004340B8">
        <w:rPr>
          <w:highlight w:val="yellow"/>
        </w:rPr>
        <w:t>• A) Ignore the issue</w:t>
      </w:r>
    </w:p>
    <w:p w14:paraId="0968E091" w14:textId="77777777" w:rsidR="00F73BA4" w:rsidRPr="004340B8" w:rsidRDefault="00F73BA4" w:rsidP="00F73BA4">
      <w:pPr>
        <w:rPr>
          <w:highlight w:val="yellow"/>
        </w:rPr>
      </w:pPr>
      <w:r w:rsidRPr="004340B8">
        <w:rPr>
          <w:highlight w:val="yellow"/>
        </w:rPr>
        <w:t>• B) Seek advice from an ethics committee or advisor</w:t>
      </w:r>
    </w:p>
    <w:p w14:paraId="177BD14D" w14:textId="77777777" w:rsidR="00F73BA4" w:rsidRPr="004340B8" w:rsidRDefault="00F73BA4" w:rsidP="00F73BA4">
      <w:pPr>
        <w:rPr>
          <w:highlight w:val="yellow"/>
        </w:rPr>
      </w:pPr>
      <w:r w:rsidRPr="004340B8">
        <w:rPr>
          <w:highlight w:val="yellow"/>
        </w:rPr>
        <w:t>• C) Proceed without consultation</w:t>
      </w:r>
    </w:p>
    <w:p w14:paraId="04193A69" w14:textId="77777777" w:rsidR="00F73BA4" w:rsidRPr="004340B8" w:rsidRDefault="00F73BA4" w:rsidP="00F73BA4">
      <w:pPr>
        <w:rPr>
          <w:highlight w:val="yellow"/>
        </w:rPr>
      </w:pPr>
      <w:r w:rsidRPr="004340B8">
        <w:rPr>
          <w:highlight w:val="yellow"/>
        </w:rPr>
        <w:t>• D) Assume it’s fine without any further action</w:t>
      </w:r>
    </w:p>
    <w:p w14:paraId="56E293E7" w14:textId="77777777" w:rsidR="00F73BA4" w:rsidRPr="004340B8" w:rsidRDefault="00F73BA4" w:rsidP="00F73BA4">
      <w:pPr>
        <w:rPr>
          <w:highlight w:val="yellow"/>
        </w:rPr>
      </w:pPr>
      <w:r w:rsidRPr="004340B8">
        <w:rPr>
          <w:b/>
          <w:bCs/>
          <w:highlight w:val="yellow"/>
        </w:rPr>
        <w:t>Answer:</w:t>
      </w:r>
      <w:r w:rsidRPr="004340B8">
        <w:rPr>
          <w:highlight w:val="yellow"/>
        </w:rPr>
        <w:t> B) Seek advice from an ethics committee or advisor</w:t>
      </w:r>
    </w:p>
    <w:p w14:paraId="4D50E2E1" w14:textId="77777777" w:rsidR="00F73BA4" w:rsidRPr="004340B8" w:rsidRDefault="00F73BA4" w:rsidP="00F73BA4">
      <w:pPr>
        <w:rPr>
          <w:highlight w:val="yellow"/>
        </w:rPr>
      </w:pPr>
      <w:r w:rsidRPr="004340B8">
        <w:rPr>
          <w:highlight w:val="yellow"/>
        </w:rPr>
        <w:lastRenderedPageBreak/>
        <w:t xml:space="preserve">3. </w:t>
      </w:r>
      <w:r w:rsidRPr="004340B8">
        <w:rPr>
          <w:b/>
          <w:bCs/>
          <w:highlight w:val="yellow"/>
        </w:rPr>
        <w:t>What is informed consent in a research context?</w:t>
      </w:r>
    </w:p>
    <w:p w14:paraId="331CA309" w14:textId="77777777" w:rsidR="00F73BA4" w:rsidRPr="004340B8" w:rsidRDefault="00F73BA4" w:rsidP="00F73BA4">
      <w:pPr>
        <w:rPr>
          <w:highlight w:val="yellow"/>
        </w:rPr>
      </w:pPr>
      <w:r w:rsidRPr="004340B8">
        <w:rPr>
          <w:highlight w:val="yellow"/>
        </w:rPr>
        <w:t>• A) Consent given in secrecy</w:t>
      </w:r>
    </w:p>
    <w:p w14:paraId="6CA76D2E" w14:textId="77777777" w:rsidR="00F73BA4" w:rsidRPr="004340B8" w:rsidRDefault="00F73BA4" w:rsidP="00F73BA4">
      <w:pPr>
        <w:rPr>
          <w:highlight w:val="yellow"/>
        </w:rPr>
      </w:pPr>
      <w:r w:rsidRPr="004340B8">
        <w:rPr>
          <w:highlight w:val="yellow"/>
        </w:rPr>
        <w:t>• B) A process where participants are fully aware of the research and agree to participate</w:t>
      </w:r>
    </w:p>
    <w:p w14:paraId="6E14608A" w14:textId="77777777" w:rsidR="00F73BA4" w:rsidRPr="004340B8" w:rsidRDefault="00F73BA4" w:rsidP="00F73BA4">
      <w:pPr>
        <w:rPr>
          <w:highlight w:val="yellow"/>
        </w:rPr>
      </w:pPr>
      <w:r w:rsidRPr="004340B8">
        <w:rPr>
          <w:highlight w:val="yellow"/>
        </w:rPr>
        <w:t>• C) Consent given only verbally</w:t>
      </w:r>
    </w:p>
    <w:p w14:paraId="1EC87E74" w14:textId="77777777" w:rsidR="00F73BA4" w:rsidRPr="004340B8" w:rsidRDefault="00F73BA4" w:rsidP="00F73BA4">
      <w:pPr>
        <w:rPr>
          <w:highlight w:val="yellow"/>
        </w:rPr>
      </w:pPr>
      <w:r w:rsidRPr="004340B8">
        <w:rPr>
          <w:highlight w:val="yellow"/>
        </w:rPr>
        <w:t>• D) Avoiding participant understanding of the study</w:t>
      </w:r>
    </w:p>
    <w:p w14:paraId="0CA7E669" w14:textId="77777777" w:rsidR="00F73BA4" w:rsidRPr="004340B8" w:rsidRDefault="00F73BA4" w:rsidP="00F73BA4">
      <w:pPr>
        <w:rPr>
          <w:highlight w:val="yellow"/>
        </w:rPr>
      </w:pPr>
      <w:r w:rsidRPr="004340B8">
        <w:rPr>
          <w:b/>
          <w:bCs/>
          <w:highlight w:val="yellow"/>
        </w:rPr>
        <w:t>Answer:</w:t>
      </w:r>
      <w:r w:rsidRPr="004340B8">
        <w:rPr>
          <w:highlight w:val="yellow"/>
        </w:rPr>
        <w:t> B) A process where participants are fully aware of the research and agree to participate</w:t>
      </w:r>
    </w:p>
    <w:p w14:paraId="203EFB73" w14:textId="77777777" w:rsidR="00F73BA4" w:rsidRPr="004340B8" w:rsidRDefault="00F73BA4" w:rsidP="00F73BA4">
      <w:pPr>
        <w:rPr>
          <w:highlight w:val="yellow"/>
        </w:rPr>
      </w:pPr>
      <w:r w:rsidRPr="004340B8">
        <w:rPr>
          <w:highlight w:val="yellow"/>
        </w:rPr>
        <w:t xml:space="preserve">4. </w:t>
      </w:r>
      <w:r w:rsidRPr="004340B8">
        <w:rPr>
          <w:b/>
          <w:bCs/>
          <w:highlight w:val="yellow"/>
        </w:rPr>
        <w:t>Which of the following should be prioritized when collecting sensitive data remotely?</w:t>
      </w:r>
    </w:p>
    <w:p w14:paraId="2B413230" w14:textId="77777777" w:rsidR="00F73BA4" w:rsidRPr="004340B8" w:rsidRDefault="00F73BA4" w:rsidP="00F73BA4">
      <w:pPr>
        <w:rPr>
          <w:highlight w:val="yellow"/>
        </w:rPr>
      </w:pPr>
      <w:r w:rsidRPr="004340B8">
        <w:rPr>
          <w:highlight w:val="yellow"/>
        </w:rPr>
        <w:t>• A) Maximizing data access without restrictions</w:t>
      </w:r>
    </w:p>
    <w:p w14:paraId="7F2F12E2" w14:textId="77777777" w:rsidR="00F73BA4" w:rsidRPr="004340B8" w:rsidRDefault="00F73BA4" w:rsidP="00F73BA4">
      <w:pPr>
        <w:rPr>
          <w:highlight w:val="yellow"/>
        </w:rPr>
      </w:pPr>
      <w:r w:rsidRPr="004340B8">
        <w:rPr>
          <w:highlight w:val="yellow"/>
        </w:rPr>
        <w:t>• B) Ensuring strong data security measures and consent protocols</w:t>
      </w:r>
    </w:p>
    <w:p w14:paraId="4BF451D3" w14:textId="77777777" w:rsidR="00F73BA4" w:rsidRPr="004340B8" w:rsidRDefault="00F73BA4" w:rsidP="00F73BA4">
      <w:pPr>
        <w:rPr>
          <w:highlight w:val="yellow"/>
        </w:rPr>
      </w:pPr>
      <w:r w:rsidRPr="004340B8">
        <w:rPr>
          <w:highlight w:val="yellow"/>
        </w:rPr>
        <w:t>• C) Avoiding storing any data</w:t>
      </w:r>
    </w:p>
    <w:p w14:paraId="76F3F0E1" w14:textId="77777777" w:rsidR="00F73BA4" w:rsidRPr="004340B8" w:rsidRDefault="00F73BA4" w:rsidP="00F73BA4">
      <w:pPr>
        <w:rPr>
          <w:highlight w:val="yellow"/>
        </w:rPr>
      </w:pPr>
      <w:r w:rsidRPr="004340B8">
        <w:rPr>
          <w:highlight w:val="yellow"/>
        </w:rPr>
        <w:t>• D) Ignoring participant concerns</w:t>
      </w:r>
    </w:p>
    <w:p w14:paraId="076CD0CB" w14:textId="77777777" w:rsidR="00F73BA4" w:rsidRPr="004340B8" w:rsidRDefault="00F73BA4" w:rsidP="00F73BA4">
      <w:pPr>
        <w:rPr>
          <w:highlight w:val="yellow"/>
        </w:rPr>
      </w:pPr>
      <w:r w:rsidRPr="004340B8">
        <w:rPr>
          <w:b/>
          <w:bCs/>
          <w:highlight w:val="yellow"/>
        </w:rPr>
        <w:t>Answer:</w:t>
      </w:r>
      <w:r w:rsidRPr="004340B8">
        <w:rPr>
          <w:highlight w:val="yellow"/>
        </w:rPr>
        <w:t> B) Ensuring strong data security measures and consent protocols</w:t>
      </w:r>
    </w:p>
    <w:p w14:paraId="7492A255" w14:textId="77777777" w:rsidR="00F73BA4" w:rsidRPr="004340B8" w:rsidRDefault="00F73BA4" w:rsidP="00F73BA4">
      <w:pPr>
        <w:rPr>
          <w:highlight w:val="yellow"/>
        </w:rPr>
      </w:pPr>
      <w:r w:rsidRPr="004340B8">
        <w:rPr>
          <w:highlight w:val="yellow"/>
        </w:rPr>
        <w:t xml:space="preserve">5. </w:t>
      </w:r>
      <w:r w:rsidRPr="004340B8">
        <w:rPr>
          <w:b/>
          <w:bCs/>
          <w:highlight w:val="yellow"/>
        </w:rPr>
        <w:t>What should researchers do if they encounter an ethical dilemma during a virtual research project?</w:t>
      </w:r>
    </w:p>
    <w:p w14:paraId="386A85A0" w14:textId="77777777" w:rsidR="00F73BA4" w:rsidRPr="004340B8" w:rsidRDefault="00F73BA4" w:rsidP="00F73BA4">
      <w:pPr>
        <w:rPr>
          <w:highlight w:val="yellow"/>
        </w:rPr>
      </w:pPr>
      <w:r w:rsidRPr="004340B8">
        <w:rPr>
          <w:highlight w:val="yellow"/>
        </w:rPr>
        <w:t>• A) Ignore the problem</w:t>
      </w:r>
    </w:p>
    <w:p w14:paraId="69951095" w14:textId="77777777" w:rsidR="00F73BA4" w:rsidRPr="004340B8" w:rsidRDefault="00F73BA4" w:rsidP="00F73BA4">
      <w:pPr>
        <w:rPr>
          <w:highlight w:val="yellow"/>
        </w:rPr>
      </w:pPr>
      <w:r w:rsidRPr="004340B8">
        <w:rPr>
          <w:highlight w:val="yellow"/>
        </w:rPr>
        <w:t>• B) Consult with colleagues and an ethics board</w:t>
      </w:r>
    </w:p>
    <w:p w14:paraId="16AA0C95" w14:textId="77777777" w:rsidR="00F73BA4" w:rsidRPr="004340B8" w:rsidRDefault="00F73BA4" w:rsidP="00F73BA4">
      <w:pPr>
        <w:rPr>
          <w:highlight w:val="yellow"/>
        </w:rPr>
      </w:pPr>
      <w:r w:rsidRPr="004340B8">
        <w:rPr>
          <w:highlight w:val="yellow"/>
        </w:rPr>
        <w:t>• C) Proceed without consultation</w:t>
      </w:r>
    </w:p>
    <w:p w14:paraId="14B16B8D" w14:textId="77777777" w:rsidR="00F73BA4" w:rsidRPr="004340B8" w:rsidRDefault="00F73BA4" w:rsidP="00F73BA4">
      <w:pPr>
        <w:rPr>
          <w:highlight w:val="yellow"/>
        </w:rPr>
      </w:pPr>
      <w:r w:rsidRPr="004340B8">
        <w:rPr>
          <w:highlight w:val="yellow"/>
        </w:rPr>
        <w:t>• D) Hide the issue</w:t>
      </w:r>
    </w:p>
    <w:p w14:paraId="7577B545" w14:textId="77777777" w:rsidR="00F73BA4" w:rsidRPr="004340B8" w:rsidRDefault="00F73BA4" w:rsidP="00F73BA4">
      <w:pPr>
        <w:rPr>
          <w:highlight w:val="yellow"/>
        </w:rPr>
      </w:pPr>
      <w:r w:rsidRPr="004340B8">
        <w:rPr>
          <w:b/>
          <w:bCs/>
          <w:highlight w:val="yellow"/>
        </w:rPr>
        <w:t>Answer:</w:t>
      </w:r>
      <w:r w:rsidRPr="004340B8">
        <w:rPr>
          <w:highlight w:val="yellow"/>
        </w:rPr>
        <w:t> B) Consult with colleagues and an ethics board</w:t>
      </w:r>
    </w:p>
    <w:p w14:paraId="0C7208FD" w14:textId="77777777" w:rsidR="00F73BA4" w:rsidRPr="004340B8" w:rsidRDefault="00F73BA4" w:rsidP="00F73BA4">
      <w:pPr>
        <w:rPr>
          <w:highlight w:val="yellow"/>
        </w:rPr>
      </w:pPr>
      <w:r w:rsidRPr="004340B8">
        <w:rPr>
          <w:highlight w:val="yellow"/>
        </w:rPr>
        <w:t xml:space="preserve">6. </w:t>
      </w:r>
      <w:r w:rsidRPr="004340B8">
        <w:rPr>
          <w:b/>
          <w:bCs/>
          <w:highlight w:val="yellow"/>
        </w:rPr>
        <w:t>How should participants be treated in a virtual research setting?</w:t>
      </w:r>
    </w:p>
    <w:p w14:paraId="0DCF7B33" w14:textId="77777777" w:rsidR="00F73BA4" w:rsidRPr="004340B8" w:rsidRDefault="00F73BA4" w:rsidP="00F73BA4">
      <w:pPr>
        <w:rPr>
          <w:highlight w:val="yellow"/>
        </w:rPr>
      </w:pPr>
      <w:r w:rsidRPr="004340B8">
        <w:rPr>
          <w:highlight w:val="yellow"/>
        </w:rPr>
        <w:t>• A) With transparency, respect, and fairness</w:t>
      </w:r>
    </w:p>
    <w:p w14:paraId="6BB60A39" w14:textId="77777777" w:rsidR="00F73BA4" w:rsidRPr="004340B8" w:rsidRDefault="00F73BA4" w:rsidP="00F73BA4">
      <w:pPr>
        <w:rPr>
          <w:highlight w:val="yellow"/>
        </w:rPr>
      </w:pPr>
      <w:r w:rsidRPr="004340B8">
        <w:rPr>
          <w:highlight w:val="yellow"/>
        </w:rPr>
        <w:t>• B) With indifference</w:t>
      </w:r>
    </w:p>
    <w:p w14:paraId="41B31D79" w14:textId="77777777" w:rsidR="00F73BA4" w:rsidRPr="004340B8" w:rsidRDefault="00F73BA4" w:rsidP="00F73BA4">
      <w:pPr>
        <w:rPr>
          <w:highlight w:val="yellow"/>
        </w:rPr>
      </w:pPr>
      <w:r w:rsidRPr="004340B8">
        <w:rPr>
          <w:highlight w:val="yellow"/>
        </w:rPr>
        <w:t>• C) Only when necessary</w:t>
      </w:r>
    </w:p>
    <w:p w14:paraId="0F7E9309" w14:textId="77777777" w:rsidR="00F73BA4" w:rsidRPr="004340B8" w:rsidRDefault="00F73BA4" w:rsidP="00F73BA4">
      <w:pPr>
        <w:rPr>
          <w:highlight w:val="yellow"/>
        </w:rPr>
      </w:pPr>
      <w:r w:rsidRPr="004340B8">
        <w:rPr>
          <w:highlight w:val="yellow"/>
        </w:rPr>
        <w:t>• D) Without consent</w:t>
      </w:r>
    </w:p>
    <w:p w14:paraId="05DB7F37" w14:textId="77777777" w:rsidR="00F73BA4" w:rsidRPr="004340B8" w:rsidRDefault="00F73BA4" w:rsidP="00F73BA4">
      <w:pPr>
        <w:rPr>
          <w:highlight w:val="yellow"/>
        </w:rPr>
      </w:pPr>
      <w:r w:rsidRPr="004340B8">
        <w:rPr>
          <w:b/>
          <w:bCs/>
          <w:highlight w:val="yellow"/>
        </w:rPr>
        <w:t>Answer:</w:t>
      </w:r>
      <w:r w:rsidRPr="004340B8">
        <w:rPr>
          <w:highlight w:val="yellow"/>
        </w:rPr>
        <w:t> A) With transparency, respect, and fairness</w:t>
      </w:r>
    </w:p>
    <w:p w14:paraId="50AC0445" w14:textId="77777777" w:rsidR="00F73BA4" w:rsidRPr="004340B8" w:rsidRDefault="00F73BA4" w:rsidP="00F73BA4">
      <w:pPr>
        <w:rPr>
          <w:highlight w:val="yellow"/>
        </w:rPr>
      </w:pPr>
      <w:r w:rsidRPr="004340B8">
        <w:rPr>
          <w:highlight w:val="yellow"/>
        </w:rPr>
        <w:lastRenderedPageBreak/>
        <w:t xml:space="preserve">7. </w:t>
      </w:r>
      <w:r w:rsidRPr="004340B8">
        <w:rPr>
          <w:b/>
          <w:bCs/>
          <w:highlight w:val="yellow"/>
        </w:rPr>
        <w:t>Which of the following is true about participant privacy in virtual research?</w:t>
      </w:r>
    </w:p>
    <w:p w14:paraId="722CBA1B" w14:textId="77777777" w:rsidR="00F73BA4" w:rsidRPr="004340B8" w:rsidRDefault="00F73BA4" w:rsidP="00F73BA4">
      <w:pPr>
        <w:rPr>
          <w:highlight w:val="yellow"/>
        </w:rPr>
      </w:pPr>
      <w:r w:rsidRPr="004340B8">
        <w:rPr>
          <w:highlight w:val="yellow"/>
        </w:rPr>
        <w:t>• A) Privacy should be disregarded for convenience</w:t>
      </w:r>
    </w:p>
    <w:p w14:paraId="38ECA55B" w14:textId="77777777" w:rsidR="00F73BA4" w:rsidRPr="004340B8" w:rsidRDefault="00F73BA4" w:rsidP="00F73BA4">
      <w:pPr>
        <w:rPr>
          <w:highlight w:val="yellow"/>
        </w:rPr>
      </w:pPr>
      <w:r w:rsidRPr="004340B8">
        <w:rPr>
          <w:highlight w:val="yellow"/>
        </w:rPr>
        <w:t>• B) Data should be anonymized or pseudonymized when possible</w:t>
      </w:r>
    </w:p>
    <w:p w14:paraId="69905E29" w14:textId="77777777" w:rsidR="00F73BA4" w:rsidRPr="004340B8" w:rsidRDefault="00F73BA4" w:rsidP="00F73BA4">
      <w:pPr>
        <w:rPr>
          <w:highlight w:val="yellow"/>
        </w:rPr>
      </w:pPr>
      <w:r w:rsidRPr="004340B8">
        <w:rPr>
          <w:highlight w:val="yellow"/>
        </w:rPr>
        <w:t>• C) Participants should never be informed about how their data will be used</w:t>
      </w:r>
    </w:p>
    <w:p w14:paraId="62793D62" w14:textId="77777777" w:rsidR="00F73BA4" w:rsidRPr="004340B8" w:rsidRDefault="00F73BA4" w:rsidP="00F73BA4">
      <w:pPr>
        <w:rPr>
          <w:highlight w:val="yellow"/>
        </w:rPr>
      </w:pPr>
      <w:r w:rsidRPr="004340B8">
        <w:rPr>
          <w:highlight w:val="yellow"/>
        </w:rPr>
        <w:t>• D) Privacy is not an issue for online research</w:t>
      </w:r>
    </w:p>
    <w:p w14:paraId="6034C76B" w14:textId="77777777" w:rsidR="00F73BA4" w:rsidRPr="004340B8" w:rsidRDefault="00F73BA4" w:rsidP="00F73BA4">
      <w:pPr>
        <w:rPr>
          <w:highlight w:val="yellow"/>
        </w:rPr>
      </w:pPr>
      <w:r w:rsidRPr="004340B8">
        <w:rPr>
          <w:b/>
          <w:bCs/>
          <w:highlight w:val="yellow"/>
        </w:rPr>
        <w:t>Answer:</w:t>
      </w:r>
      <w:r w:rsidRPr="004340B8">
        <w:rPr>
          <w:highlight w:val="yellow"/>
        </w:rPr>
        <w:t> B) Data should be anonymized or pseudonymized when possible</w:t>
      </w:r>
    </w:p>
    <w:p w14:paraId="63D34682" w14:textId="77777777" w:rsidR="00F73BA4" w:rsidRPr="004340B8" w:rsidRDefault="00F73BA4" w:rsidP="00F73BA4">
      <w:pPr>
        <w:rPr>
          <w:highlight w:val="yellow"/>
        </w:rPr>
      </w:pPr>
      <w:r w:rsidRPr="004340B8">
        <w:rPr>
          <w:highlight w:val="yellow"/>
        </w:rPr>
        <w:t xml:space="preserve">8. </w:t>
      </w:r>
      <w:r w:rsidRPr="004340B8">
        <w:rPr>
          <w:b/>
          <w:bCs/>
          <w:highlight w:val="yellow"/>
        </w:rPr>
        <w:t>What should researchers do if they receive feedback about unethical behavior in a virtual study?</w:t>
      </w:r>
    </w:p>
    <w:p w14:paraId="3B44E5FC" w14:textId="77777777" w:rsidR="00F73BA4" w:rsidRPr="004340B8" w:rsidRDefault="00F73BA4" w:rsidP="00F73BA4">
      <w:pPr>
        <w:rPr>
          <w:highlight w:val="yellow"/>
        </w:rPr>
      </w:pPr>
      <w:r w:rsidRPr="004340B8">
        <w:rPr>
          <w:highlight w:val="yellow"/>
        </w:rPr>
        <w:t>• A) Ignore the feedback</w:t>
      </w:r>
    </w:p>
    <w:p w14:paraId="5D37B895" w14:textId="77777777" w:rsidR="00F73BA4" w:rsidRPr="004340B8" w:rsidRDefault="00F73BA4" w:rsidP="00F73BA4">
      <w:pPr>
        <w:rPr>
          <w:highlight w:val="yellow"/>
        </w:rPr>
      </w:pPr>
      <w:r w:rsidRPr="004340B8">
        <w:rPr>
          <w:highlight w:val="yellow"/>
        </w:rPr>
        <w:t>• B) Investigate the issue and take corrective actions</w:t>
      </w:r>
    </w:p>
    <w:p w14:paraId="3DB10345" w14:textId="77777777" w:rsidR="00F73BA4" w:rsidRPr="004340B8" w:rsidRDefault="00F73BA4" w:rsidP="00F73BA4">
      <w:pPr>
        <w:rPr>
          <w:highlight w:val="yellow"/>
        </w:rPr>
      </w:pPr>
      <w:r w:rsidRPr="004340B8">
        <w:rPr>
          <w:highlight w:val="yellow"/>
        </w:rPr>
        <w:t>• C) Continue with the study without making changes</w:t>
      </w:r>
    </w:p>
    <w:p w14:paraId="4AD7516C" w14:textId="77777777" w:rsidR="00F73BA4" w:rsidRPr="004340B8" w:rsidRDefault="00F73BA4" w:rsidP="00F73BA4">
      <w:pPr>
        <w:rPr>
          <w:highlight w:val="yellow"/>
        </w:rPr>
      </w:pPr>
      <w:r w:rsidRPr="004340B8">
        <w:rPr>
          <w:highlight w:val="yellow"/>
        </w:rPr>
        <w:t>• D) Only inform the research team</w:t>
      </w:r>
    </w:p>
    <w:p w14:paraId="415B7087" w14:textId="77777777" w:rsidR="00F73BA4" w:rsidRPr="004340B8" w:rsidRDefault="00F73BA4" w:rsidP="00F73BA4">
      <w:pPr>
        <w:rPr>
          <w:highlight w:val="yellow"/>
        </w:rPr>
      </w:pPr>
      <w:r w:rsidRPr="004340B8">
        <w:rPr>
          <w:b/>
          <w:bCs/>
          <w:highlight w:val="yellow"/>
        </w:rPr>
        <w:t>Answer:</w:t>
      </w:r>
      <w:r w:rsidRPr="004340B8">
        <w:rPr>
          <w:highlight w:val="yellow"/>
        </w:rPr>
        <w:t> B) Investigate the issue and take corrective actions</w:t>
      </w:r>
    </w:p>
    <w:p w14:paraId="6BF8D224" w14:textId="77777777" w:rsidR="00F73BA4" w:rsidRPr="004340B8" w:rsidRDefault="00F73BA4" w:rsidP="00F73BA4">
      <w:pPr>
        <w:rPr>
          <w:highlight w:val="yellow"/>
        </w:rPr>
      </w:pPr>
      <w:r w:rsidRPr="004340B8">
        <w:rPr>
          <w:highlight w:val="yellow"/>
        </w:rPr>
        <w:t xml:space="preserve">9. </w:t>
      </w:r>
      <w:r w:rsidRPr="004340B8">
        <w:rPr>
          <w:b/>
          <w:bCs/>
          <w:highlight w:val="yellow"/>
        </w:rPr>
        <w:t>What role does the Institutional Review Board (IRB) play in virtual research?</w:t>
      </w:r>
    </w:p>
    <w:p w14:paraId="43A2ACE2" w14:textId="77777777" w:rsidR="00F73BA4" w:rsidRPr="004340B8" w:rsidRDefault="00F73BA4" w:rsidP="00F73BA4">
      <w:pPr>
        <w:rPr>
          <w:highlight w:val="yellow"/>
        </w:rPr>
      </w:pPr>
      <w:r w:rsidRPr="004340B8">
        <w:rPr>
          <w:highlight w:val="yellow"/>
        </w:rPr>
        <w:t>• A) Ignoring ethical standards</w:t>
      </w:r>
    </w:p>
    <w:p w14:paraId="52CF330A" w14:textId="77777777" w:rsidR="00F73BA4" w:rsidRPr="004340B8" w:rsidRDefault="00F73BA4" w:rsidP="00F73BA4">
      <w:pPr>
        <w:rPr>
          <w:highlight w:val="yellow"/>
        </w:rPr>
      </w:pPr>
      <w:r w:rsidRPr="004340B8">
        <w:rPr>
          <w:highlight w:val="yellow"/>
        </w:rPr>
        <w:t>• B) Reviewing and approving research protocols to ensure ethical standards are met</w:t>
      </w:r>
    </w:p>
    <w:p w14:paraId="71E5F7C6" w14:textId="77777777" w:rsidR="00F73BA4" w:rsidRPr="004340B8" w:rsidRDefault="00F73BA4" w:rsidP="00F73BA4">
      <w:pPr>
        <w:rPr>
          <w:highlight w:val="yellow"/>
        </w:rPr>
      </w:pPr>
      <w:r w:rsidRPr="004340B8">
        <w:rPr>
          <w:highlight w:val="yellow"/>
        </w:rPr>
        <w:t>• C) Limiting the scope of research</w:t>
      </w:r>
    </w:p>
    <w:p w14:paraId="1E5F4B69" w14:textId="77777777" w:rsidR="00F73BA4" w:rsidRPr="004340B8" w:rsidRDefault="00F73BA4" w:rsidP="00F73BA4">
      <w:pPr>
        <w:rPr>
          <w:highlight w:val="yellow"/>
        </w:rPr>
      </w:pPr>
      <w:r w:rsidRPr="004340B8">
        <w:rPr>
          <w:highlight w:val="yellow"/>
        </w:rPr>
        <w:t>• D) Managing participant compensation</w:t>
      </w:r>
    </w:p>
    <w:p w14:paraId="48DCC4F3" w14:textId="77777777" w:rsidR="00F73BA4" w:rsidRPr="004340B8" w:rsidRDefault="00F73BA4" w:rsidP="00F73BA4">
      <w:pPr>
        <w:rPr>
          <w:highlight w:val="yellow"/>
        </w:rPr>
      </w:pPr>
      <w:r w:rsidRPr="004340B8">
        <w:rPr>
          <w:b/>
          <w:bCs/>
          <w:highlight w:val="yellow"/>
        </w:rPr>
        <w:t>Answer:</w:t>
      </w:r>
      <w:r w:rsidRPr="004340B8">
        <w:rPr>
          <w:highlight w:val="yellow"/>
        </w:rPr>
        <w:t> B) Reviewing and approving research protocols to ensure ethical standards are met</w:t>
      </w:r>
    </w:p>
    <w:p w14:paraId="587C74E5" w14:textId="77777777" w:rsidR="00F73BA4" w:rsidRPr="004340B8" w:rsidRDefault="00F73BA4" w:rsidP="00F73BA4">
      <w:pPr>
        <w:rPr>
          <w:highlight w:val="yellow"/>
        </w:rPr>
      </w:pPr>
      <w:r w:rsidRPr="004340B8">
        <w:rPr>
          <w:highlight w:val="yellow"/>
        </w:rPr>
        <w:t xml:space="preserve">10. </w:t>
      </w:r>
      <w:r w:rsidRPr="004340B8">
        <w:rPr>
          <w:b/>
          <w:bCs/>
          <w:highlight w:val="yellow"/>
        </w:rPr>
        <w:t>What should be done if research findings involve sensitive issues?</w:t>
      </w:r>
    </w:p>
    <w:p w14:paraId="399D4E22" w14:textId="77777777" w:rsidR="00F73BA4" w:rsidRPr="004340B8" w:rsidRDefault="00F73BA4" w:rsidP="00F73BA4">
      <w:pPr>
        <w:rPr>
          <w:highlight w:val="yellow"/>
        </w:rPr>
      </w:pPr>
      <w:r w:rsidRPr="004340B8">
        <w:rPr>
          <w:highlight w:val="yellow"/>
        </w:rPr>
        <w:t>• A) Report findings immediately without further thought</w:t>
      </w:r>
    </w:p>
    <w:p w14:paraId="62CB3921" w14:textId="77777777" w:rsidR="00F73BA4" w:rsidRPr="004340B8" w:rsidRDefault="00F73BA4" w:rsidP="00F73BA4">
      <w:pPr>
        <w:rPr>
          <w:highlight w:val="yellow"/>
        </w:rPr>
      </w:pPr>
      <w:r w:rsidRPr="004340B8">
        <w:rPr>
          <w:highlight w:val="yellow"/>
        </w:rPr>
        <w:t>• B) Ensure that data sharing complies with ethical standards and privacy laws</w:t>
      </w:r>
    </w:p>
    <w:p w14:paraId="295B8B78" w14:textId="77777777" w:rsidR="00F73BA4" w:rsidRPr="004340B8" w:rsidRDefault="00F73BA4" w:rsidP="00F73BA4">
      <w:pPr>
        <w:rPr>
          <w:highlight w:val="yellow"/>
        </w:rPr>
      </w:pPr>
      <w:r w:rsidRPr="004340B8">
        <w:rPr>
          <w:highlight w:val="yellow"/>
        </w:rPr>
        <w:t>• C) Keep findings confidential without any external consultation</w:t>
      </w:r>
    </w:p>
    <w:p w14:paraId="38024453" w14:textId="77777777" w:rsidR="00F73BA4" w:rsidRPr="004340B8" w:rsidRDefault="00F73BA4" w:rsidP="00F73BA4">
      <w:pPr>
        <w:rPr>
          <w:highlight w:val="yellow"/>
        </w:rPr>
      </w:pPr>
      <w:r w:rsidRPr="004340B8">
        <w:rPr>
          <w:highlight w:val="yellow"/>
        </w:rPr>
        <w:t>• D) Publish findings without peer review</w:t>
      </w:r>
    </w:p>
    <w:p w14:paraId="4A03F3CD" w14:textId="77777777" w:rsidR="00F73BA4" w:rsidRPr="004340B8" w:rsidRDefault="00F73BA4" w:rsidP="00F73BA4">
      <w:r w:rsidRPr="004340B8">
        <w:rPr>
          <w:b/>
          <w:bCs/>
          <w:highlight w:val="yellow"/>
        </w:rPr>
        <w:t>Answer:</w:t>
      </w:r>
      <w:r w:rsidRPr="004340B8">
        <w:rPr>
          <w:highlight w:val="yellow"/>
        </w:rPr>
        <w:t> B) Ensure that data sharing complies with ethical standards and privacy laws</w:t>
      </w:r>
    </w:p>
    <w:p w14:paraId="321572E2" w14:textId="33C24A80" w:rsidR="00F73BA4" w:rsidRDefault="00F73BA4" w:rsidP="00F73BA4"/>
    <w:p w14:paraId="5A4DC363" w14:textId="64EB1EC4" w:rsidR="00A80D90" w:rsidRDefault="00A80D90">
      <w:pPr>
        <w:rPr>
          <w:b/>
          <w:bCs/>
        </w:rPr>
      </w:pPr>
      <w:r>
        <w:rPr>
          <w:b/>
          <w:bCs/>
        </w:rPr>
        <w:lastRenderedPageBreak/>
        <w:t xml:space="preserve">Research Methodologies Questions </w:t>
      </w:r>
      <w:proofErr w:type="gramStart"/>
      <w:r>
        <w:rPr>
          <w:b/>
          <w:bCs/>
        </w:rPr>
        <w:t>For</w:t>
      </w:r>
      <w:proofErr w:type="gramEnd"/>
      <w:r>
        <w:rPr>
          <w:b/>
          <w:bCs/>
        </w:rPr>
        <w:t xml:space="preserve"> Module 2</w:t>
      </w:r>
    </w:p>
    <w:p w14:paraId="767E2268" w14:textId="77777777" w:rsidR="00A80D90" w:rsidRDefault="00A80D90">
      <w:pPr>
        <w:rPr>
          <w:b/>
          <w:bCs/>
        </w:rPr>
      </w:pPr>
    </w:p>
    <w:p w14:paraId="38A10931" w14:textId="77777777" w:rsidR="00A80D90" w:rsidRPr="004340B8" w:rsidRDefault="00A80D90" w:rsidP="00A80D90">
      <w:pPr>
        <w:rPr>
          <w:highlight w:val="yellow"/>
        </w:rPr>
      </w:pPr>
      <w:r w:rsidRPr="004340B8">
        <w:rPr>
          <w:b/>
          <w:bCs/>
          <w:highlight w:val="yellow"/>
        </w:rPr>
        <w:t>Module 4 Quiz: Research Methodologies in Virtual Labs</w:t>
      </w:r>
    </w:p>
    <w:p w14:paraId="14EA767E" w14:textId="77777777" w:rsidR="00A80D90" w:rsidRPr="004340B8" w:rsidRDefault="00A80D90" w:rsidP="00A80D90">
      <w:pPr>
        <w:rPr>
          <w:highlight w:val="yellow"/>
        </w:rPr>
      </w:pPr>
      <w:r w:rsidRPr="004340B8">
        <w:rPr>
          <w:highlight w:val="yellow"/>
        </w:rPr>
        <w:t xml:space="preserve">1. </w:t>
      </w:r>
      <w:r w:rsidRPr="004340B8">
        <w:rPr>
          <w:b/>
          <w:bCs/>
          <w:highlight w:val="yellow"/>
        </w:rPr>
        <w:t xml:space="preserve">What is the purpose of using </w:t>
      </w:r>
      <w:proofErr w:type="gramStart"/>
      <w:r w:rsidRPr="004340B8">
        <w:rPr>
          <w:b/>
          <w:bCs/>
          <w:highlight w:val="yellow"/>
        </w:rPr>
        <w:t>a research</w:t>
      </w:r>
      <w:proofErr w:type="gramEnd"/>
      <w:r w:rsidRPr="004340B8">
        <w:rPr>
          <w:b/>
          <w:bCs/>
          <w:highlight w:val="yellow"/>
        </w:rPr>
        <w:t xml:space="preserve"> methodology in a virtual lab?</w:t>
      </w:r>
    </w:p>
    <w:p w14:paraId="01D08383" w14:textId="77777777" w:rsidR="00A80D90" w:rsidRPr="004340B8" w:rsidRDefault="00A80D90" w:rsidP="00A80D90">
      <w:pPr>
        <w:rPr>
          <w:highlight w:val="yellow"/>
        </w:rPr>
      </w:pPr>
      <w:r w:rsidRPr="004340B8">
        <w:rPr>
          <w:highlight w:val="yellow"/>
        </w:rPr>
        <w:t>• A) To limit the scope of the project</w:t>
      </w:r>
    </w:p>
    <w:p w14:paraId="3751F3DC" w14:textId="77777777" w:rsidR="00A80D90" w:rsidRPr="004340B8" w:rsidRDefault="00A80D90" w:rsidP="00A80D90">
      <w:pPr>
        <w:rPr>
          <w:highlight w:val="yellow"/>
        </w:rPr>
      </w:pPr>
      <w:r w:rsidRPr="004340B8">
        <w:rPr>
          <w:highlight w:val="yellow"/>
        </w:rPr>
        <w:t>• B) To structure the research process for clearer results</w:t>
      </w:r>
    </w:p>
    <w:p w14:paraId="5E050C66" w14:textId="77777777" w:rsidR="00A80D90" w:rsidRPr="004340B8" w:rsidRDefault="00A80D90" w:rsidP="00A80D90">
      <w:pPr>
        <w:rPr>
          <w:highlight w:val="yellow"/>
        </w:rPr>
      </w:pPr>
      <w:r w:rsidRPr="004340B8">
        <w:rPr>
          <w:highlight w:val="yellow"/>
        </w:rPr>
        <w:t>• C) To avoid unnecessary communication</w:t>
      </w:r>
    </w:p>
    <w:p w14:paraId="02B98EDC" w14:textId="77777777" w:rsidR="00A80D90" w:rsidRPr="004340B8" w:rsidRDefault="00A80D90" w:rsidP="00A80D90">
      <w:pPr>
        <w:rPr>
          <w:highlight w:val="yellow"/>
        </w:rPr>
      </w:pPr>
      <w:r w:rsidRPr="004340B8">
        <w:rPr>
          <w:highlight w:val="yellow"/>
        </w:rPr>
        <w:t>• D) To discourage collaboration</w:t>
      </w:r>
    </w:p>
    <w:p w14:paraId="23AA2D52" w14:textId="77777777" w:rsidR="00A80D90" w:rsidRPr="004340B8" w:rsidRDefault="00A80D90" w:rsidP="00A80D90">
      <w:pPr>
        <w:rPr>
          <w:highlight w:val="yellow"/>
        </w:rPr>
      </w:pPr>
      <w:r w:rsidRPr="004340B8">
        <w:rPr>
          <w:b/>
          <w:bCs/>
          <w:highlight w:val="yellow"/>
        </w:rPr>
        <w:t>Answer:</w:t>
      </w:r>
      <w:r w:rsidRPr="004340B8">
        <w:rPr>
          <w:highlight w:val="yellow"/>
        </w:rPr>
        <w:t> B) To structure the research process for clearer results</w:t>
      </w:r>
    </w:p>
    <w:p w14:paraId="52995A63" w14:textId="77777777" w:rsidR="00A80D90" w:rsidRPr="004340B8" w:rsidRDefault="00A80D90" w:rsidP="00A80D90">
      <w:pPr>
        <w:rPr>
          <w:highlight w:val="yellow"/>
        </w:rPr>
      </w:pPr>
      <w:r w:rsidRPr="004340B8">
        <w:rPr>
          <w:highlight w:val="yellow"/>
        </w:rPr>
        <w:t xml:space="preserve">2. </w:t>
      </w:r>
      <w:r w:rsidRPr="004340B8">
        <w:rPr>
          <w:b/>
          <w:bCs/>
          <w:highlight w:val="yellow"/>
        </w:rPr>
        <w:t>Which of the following is a common research design used in virtual research labs?</w:t>
      </w:r>
    </w:p>
    <w:p w14:paraId="602D7043" w14:textId="77777777" w:rsidR="00A80D90" w:rsidRPr="004340B8" w:rsidRDefault="00A80D90" w:rsidP="00A80D90">
      <w:pPr>
        <w:rPr>
          <w:highlight w:val="yellow"/>
        </w:rPr>
      </w:pPr>
      <w:r w:rsidRPr="004340B8">
        <w:rPr>
          <w:highlight w:val="yellow"/>
        </w:rPr>
        <w:t>• A) Cohort studies</w:t>
      </w:r>
    </w:p>
    <w:p w14:paraId="4A38B48C" w14:textId="77777777" w:rsidR="00A80D90" w:rsidRPr="004340B8" w:rsidRDefault="00A80D90" w:rsidP="00A80D90">
      <w:pPr>
        <w:rPr>
          <w:highlight w:val="yellow"/>
        </w:rPr>
      </w:pPr>
      <w:r w:rsidRPr="004340B8">
        <w:rPr>
          <w:highlight w:val="yellow"/>
        </w:rPr>
        <w:t>• B) Physical experiments</w:t>
      </w:r>
    </w:p>
    <w:p w14:paraId="7C734283" w14:textId="77777777" w:rsidR="00A80D90" w:rsidRPr="004340B8" w:rsidRDefault="00A80D90" w:rsidP="00A80D90">
      <w:pPr>
        <w:rPr>
          <w:highlight w:val="yellow"/>
        </w:rPr>
      </w:pPr>
      <w:r w:rsidRPr="004340B8">
        <w:rPr>
          <w:highlight w:val="yellow"/>
        </w:rPr>
        <w:t>• C) Unstructured data collection</w:t>
      </w:r>
    </w:p>
    <w:p w14:paraId="6CCB8BC1" w14:textId="77777777" w:rsidR="00A80D90" w:rsidRPr="004340B8" w:rsidRDefault="00A80D90" w:rsidP="00A80D90">
      <w:pPr>
        <w:rPr>
          <w:highlight w:val="yellow"/>
        </w:rPr>
      </w:pPr>
      <w:r w:rsidRPr="004340B8">
        <w:rPr>
          <w:highlight w:val="yellow"/>
        </w:rPr>
        <w:t>• D) Laboratory-based research only</w:t>
      </w:r>
    </w:p>
    <w:p w14:paraId="57BD682B" w14:textId="77777777" w:rsidR="00A80D90" w:rsidRPr="004340B8" w:rsidRDefault="00A80D90" w:rsidP="00A80D90">
      <w:pPr>
        <w:rPr>
          <w:highlight w:val="yellow"/>
        </w:rPr>
      </w:pPr>
      <w:r w:rsidRPr="004340B8">
        <w:rPr>
          <w:b/>
          <w:bCs/>
          <w:highlight w:val="yellow"/>
        </w:rPr>
        <w:t>Answer:</w:t>
      </w:r>
      <w:r w:rsidRPr="004340B8">
        <w:rPr>
          <w:highlight w:val="yellow"/>
        </w:rPr>
        <w:t> A) Cohort studies</w:t>
      </w:r>
    </w:p>
    <w:p w14:paraId="1852199B" w14:textId="77777777" w:rsidR="00A80D90" w:rsidRPr="004340B8" w:rsidRDefault="00A80D90" w:rsidP="00A80D90">
      <w:pPr>
        <w:rPr>
          <w:highlight w:val="yellow"/>
        </w:rPr>
      </w:pPr>
      <w:r w:rsidRPr="004340B8">
        <w:rPr>
          <w:highlight w:val="yellow"/>
        </w:rPr>
        <w:t xml:space="preserve">3. </w:t>
      </w:r>
      <w:r w:rsidRPr="004340B8">
        <w:rPr>
          <w:b/>
          <w:bCs/>
          <w:highlight w:val="yellow"/>
        </w:rPr>
        <w:t>What is one benefit of using randomized controlled trials (RCTs) in virtual research?</w:t>
      </w:r>
    </w:p>
    <w:p w14:paraId="20AD1CF0" w14:textId="77777777" w:rsidR="00A80D90" w:rsidRPr="004340B8" w:rsidRDefault="00A80D90" w:rsidP="00A80D90">
      <w:pPr>
        <w:rPr>
          <w:highlight w:val="yellow"/>
        </w:rPr>
      </w:pPr>
      <w:r w:rsidRPr="004340B8">
        <w:rPr>
          <w:highlight w:val="yellow"/>
        </w:rPr>
        <w:t>• A) It helps minimize bias and ensures robust results</w:t>
      </w:r>
    </w:p>
    <w:p w14:paraId="2C3BDD8F" w14:textId="77777777" w:rsidR="00A80D90" w:rsidRPr="004340B8" w:rsidRDefault="00A80D90" w:rsidP="00A80D90">
      <w:pPr>
        <w:rPr>
          <w:highlight w:val="yellow"/>
        </w:rPr>
      </w:pPr>
      <w:r w:rsidRPr="004340B8">
        <w:rPr>
          <w:highlight w:val="yellow"/>
        </w:rPr>
        <w:t>• B) It requires less data</w:t>
      </w:r>
    </w:p>
    <w:p w14:paraId="0FAF7D89" w14:textId="77777777" w:rsidR="00A80D90" w:rsidRPr="004340B8" w:rsidRDefault="00A80D90" w:rsidP="00A80D90">
      <w:pPr>
        <w:rPr>
          <w:highlight w:val="yellow"/>
        </w:rPr>
      </w:pPr>
      <w:r w:rsidRPr="004340B8">
        <w:rPr>
          <w:highlight w:val="yellow"/>
        </w:rPr>
        <w:t>• C) It doesn’t need statistical analysis</w:t>
      </w:r>
    </w:p>
    <w:p w14:paraId="5A6FA84A" w14:textId="77777777" w:rsidR="00A80D90" w:rsidRPr="004340B8" w:rsidRDefault="00A80D90" w:rsidP="00A80D90">
      <w:pPr>
        <w:rPr>
          <w:highlight w:val="yellow"/>
        </w:rPr>
      </w:pPr>
      <w:r w:rsidRPr="004340B8">
        <w:rPr>
          <w:highlight w:val="yellow"/>
        </w:rPr>
        <w:t>• D) It limits the number of participants</w:t>
      </w:r>
    </w:p>
    <w:p w14:paraId="08980F94" w14:textId="77777777" w:rsidR="00A80D90" w:rsidRPr="004340B8" w:rsidRDefault="00A80D90" w:rsidP="00A80D90">
      <w:pPr>
        <w:rPr>
          <w:highlight w:val="yellow"/>
        </w:rPr>
      </w:pPr>
      <w:r w:rsidRPr="004340B8">
        <w:rPr>
          <w:b/>
          <w:bCs/>
          <w:highlight w:val="yellow"/>
        </w:rPr>
        <w:t>Answer:</w:t>
      </w:r>
      <w:r w:rsidRPr="004340B8">
        <w:rPr>
          <w:highlight w:val="yellow"/>
        </w:rPr>
        <w:t> A) It helps minimize bias and ensures robust results</w:t>
      </w:r>
    </w:p>
    <w:p w14:paraId="4C9A5B6F" w14:textId="77777777" w:rsidR="00A80D90" w:rsidRPr="004340B8" w:rsidRDefault="00A80D90" w:rsidP="00A80D90">
      <w:pPr>
        <w:rPr>
          <w:highlight w:val="yellow"/>
        </w:rPr>
      </w:pPr>
      <w:r w:rsidRPr="004340B8">
        <w:rPr>
          <w:highlight w:val="yellow"/>
        </w:rPr>
        <w:t xml:space="preserve">4. </w:t>
      </w:r>
      <w:r w:rsidRPr="004340B8">
        <w:rPr>
          <w:b/>
          <w:bCs/>
          <w:highlight w:val="yellow"/>
        </w:rPr>
        <w:t>Which tool is useful for data analysis in a virtual research lab?</w:t>
      </w:r>
    </w:p>
    <w:p w14:paraId="58B293C7" w14:textId="77777777" w:rsidR="00A80D90" w:rsidRPr="004340B8" w:rsidRDefault="00A80D90" w:rsidP="00A80D90">
      <w:pPr>
        <w:rPr>
          <w:highlight w:val="yellow"/>
        </w:rPr>
      </w:pPr>
      <w:r w:rsidRPr="004340B8">
        <w:rPr>
          <w:highlight w:val="yellow"/>
        </w:rPr>
        <w:t>• A) Slack</w:t>
      </w:r>
    </w:p>
    <w:p w14:paraId="55DC2D0E" w14:textId="77777777" w:rsidR="00A80D90" w:rsidRPr="004340B8" w:rsidRDefault="00A80D90" w:rsidP="00A80D90">
      <w:pPr>
        <w:rPr>
          <w:highlight w:val="yellow"/>
        </w:rPr>
      </w:pPr>
      <w:r w:rsidRPr="004340B8">
        <w:rPr>
          <w:highlight w:val="yellow"/>
        </w:rPr>
        <w:t>• B) R or Python</w:t>
      </w:r>
    </w:p>
    <w:p w14:paraId="7AB96446" w14:textId="77777777" w:rsidR="00A80D90" w:rsidRPr="004340B8" w:rsidRDefault="00A80D90" w:rsidP="00A80D90">
      <w:pPr>
        <w:rPr>
          <w:highlight w:val="yellow"/>
        </w:rPr>
      </w:pPr>
      <w:r w:rsidRPr="004340B8">
        <w:rPr>
          <w:highlight w:val="yellow"/>
        </w:rPr>
        <w:t>• C) PowerPoint</w:t>
      </w:r>
    </w:p>
    <w:p w14:paraId="3548CABD" w14:textId="77777777" w:rsidR="00A80D90" w:rsidRPr="004340B8" w:rsidRDefault="00A80D90" w:rsidP="00A80D90">
      <w:pPr>
        <w:rPr>
          <w:highlight w:val="yellow"/>
        </w:rPr>
      </w:pPr>
      <w:r w:rsidRPr="004340B8">
        <w:rPr>
          <w:highlight w:val="yellow"/>
        </w:rPr>
        <w:t>• D) Excel</w:t>
      </w:r>
    </w:p>
    <w:p w14:paraId="4496917F" w14:textId="77777777" w:rsidR="00A80D90" w:rsidRPr="004340B8" w:rsidRDefault="00A80D90" w:rsidP="00A80D90">
      <w:pPr>
        <w:rPr>
          <w:highlight w:val="yellow"/>
        </w:rPr>
      </w:pPr>
      <w:r w:rsidRPr="004340B8">
        <w:rPr>
          <w:b/>
          <w:bCs/>
          <w:highlight w:val="yellow"/>
        </w:rPr>
        <w:lastRenderedPageBreak/>
        <w:t>Answer:</w:t>
      </w:r>
      <w:r w:rsidRPr="004340B8">
        <w:rPr>
          <w:highlight w:val="yellow"/>
        </w:rPr>
        <w:t> B) R or Python</w:t>
      </w:r>
    </w:p>
    <w:p w14:paraId="5F5890FF" w14:textId="77777777" w:rsidR="00A80D90" w:rsidRPr="004340B8" w:rsidRDefault="00A80D90" w:rsidP="00A80D90">
      <w:pPr>
        <w:rPr>
          <w:highlight w:val="yellow"/>
        </w:rPr>
      </w:pPr>
      <w:r w:rsidRPr="004340B8">
        <w:rPr>
          <w:highlight w:val="yellow"/>
        </w:rPr>
        <w:t xml:space="preserve">5. </w:t>
      </w:r>
      <w:r w:rsidRPr="004340B8">
        <w:rPr>
          <w:b/>
          <w:bCs/>
          <w:highlight w:val="yellow"/>
        </w:rPr>
        <w:t>What is one challenge of conducting research in a virtual lab?</w:t>
      </w:r>
    </w:p>
    <w:p w14:paraId="63BF7B00" w14:textId="77777777" w:rsidR="00A80D90" w:rsidRPr="004340B8" w:rsidRDefault="00A80D90" w:rsidP="00A80D90">
      <w:pPr>
        <w:rPr>
          <w:highlight w:val="yellow"/>
        </w:rPr>
      </w:pPr>
      <w:r w:rsidRPr="004340B8">
        <w:rPr>
          <w:highlight w:val="yellow"/>
        </w:rPr>
        <w:t>• A) Limited access to global research tools</w:t>
      </w:r>
    </w:p>
    <w:p w14:paraId="43DE8C36" w14:textId="77777777" w:rsidR="00A80D90" w:rsidRPr="004340B8" w:rsidRDefault="00A80D90" w:rsidP="00A80D90">
      <w:pPr>
        <w:rPr>
          <w:highlight w:val="yellow"/>
        </w:rPr>
      </w:pPr>
      <w:r w:rsidRPr="004340B8">
        <w:rPr>
          <w:highlight w:val="yellow"/>
        </w:rPr>
        <w:t>• B) Lack of collaboration opportunities</w:t>
      </w:r>
    </w:p>
    <w:p w14:paraId="4BB5CBF5" w14:textId="77777777" w:rsidR="00A80D90" w:rsidRPr="004340B8" w:rsidRDefault="00A80D90" w:rsidP="00A80D90">
      <w:pPr>
        <w:rPr>
          <w:highlight w:val="yellow"/>
        </w:rPr>
      </w:pPr>
      <w:r w:rsidRPr="004340B8">
        <w:rPr>
          <w:highlight w:val="yellow"/>
        </w:rPr>
        <w:t>• C) Difficulty in maintaining proper data integrity and security</w:t>
      </w:r>
    </w:p>
    <w:p w14:paraId="185E55C4" w14:textId="77777777" w:rsidR="00A80D90" w:rsidRPr="004340B8" w:rsidRDefault="00A80D90" w:rsidP="00A80D90">
      <w:pPr>
        <w:rPr>
          <w:highlight w:val="yellow"/>
        </w:rPr>
      </w:pPr>
      <w:r w:rsidRPr="004340B8">
        <w:rPr>
          <w:highlight w:val="yellow"/>
        </w:rPr>
        <w:t>• D) Limited communication tools</w:t>
      </w:r>
    </w:p>
    <w:p w14:paraId="760CF8EC" w14:textId="77777777" w:rsidR="00A80D90" w:rsidRPr="004340B8" w:rsidRDefault="00A80D90" w:rsidP="00A80D90">
      <w:pPr>
        <w:rPr>
          <w:highlight w:val="yellow"/>
        </w:rPr>
      </w:pPr>
      <w:r w:rsidRPr="004340B8">
        <w:rPr>
          <w:b/>
          <w:bCs/>
          <w:highlight w:val="yellow"/>
        </w:rPr>
        <w:t>Answer:</w:t>
      </w:r>
      <w:r w:rsidRPr="004340B8">
        <w:rPr>
          <w:highlight w:val="yellow"/>
        </w:rPr>
        <w:t> C) Difficulty in maintaining proper data integrity and security</w:t>
      </w:r>
    </w:p>
    <w:p w14:paraId="6AB662D4" w14:textId="77777777" w:rsidR="00A80D90" w:rsidRPr="004340B8" w:rsidRDefault="00A80D90" w:rsidP="00A80D90">
      <w:pPr>
        <w:rPr>
          <w:highlight w:val="yellow"/>
        </w:rPr>
      </w:pPr>
      <w:r w:rsidRPr="004340B8">
        <w:rPr>
          <w:highlight w:val="yellow"/>
        </w:rPr>
        <w:t xml:space="preserve">6. </w:t>
      </w:r>
      <w:r w:rsidRPr="004340B8">
        <w:rPr>
          <w:b/>
          <w:bCs/>
          <w:highlight w:val="yellow"/>
        </w:rPr>
        <w:t>Why is ethical consideration important in virtual research?</w:t>
      </w:r>
    </w:p>
    <w:p w14:paraId="71FA4AD6" w14:textId="77777777" w:rsidR="00A80D90" w:rsidRPr="004340B8" w:rsidRDefault="00A80D90" w:rsidP="00A80D90">
      <w:pPr>
        <w:rPr>
          <w:highlight w:val="yellow"/>
        </w:rPr>
      </w:pPr>
      <w:r w:rsidRPr="004340B8">
        <w:rPr>
          <w:highlight w:val="yellow"/>
        </w:rPr>
        <w:t>• A) To avoid making decisions based on personal bias</w:t>
      </w:r>
    </w:p>
    <w:p w14:paraId="2A15DC32" w14:textId="77777777" w:rsidR="00A80D90" w:rsidRPr="004340B8" w:rsidRDefault="00A80D90" w:rsidP="00A80D90">
      <w:pPr>
        <w:rPr>
          <w:highlight w:val="yellow"/>
        </w:rPr>
      </w:pPr>
      <w:r w:rsidRPr="004340B8">
        <w:rPr>
          <w:highlight w:val="yellow"/>
        </w:rPr>
        <w:t>• B) To ensure that research adheres to guidelines and respects participants</w:t>
      </w:r>
    </w:p>
    <w:p w14:paraId="23AD25BC" w14:textId="77777777" w:rsidR="00A80D90" w:rsidRPr="004340B8" w:rsidRDefault="00A80D90" w:rsidP="00A80D90">
      <w:pPr>
        <w:rPr>
          <w:highlight w:val="yellow"/>
        </w:rPr>
      </w:pPr>
      <w:r w:rsidRPr="004340B8">
        <w:rPr>
          <w:highlight w:val="yellow"/>
        </w:rPr>
        <w:t>• C) To save time and money</w:t>
      </w:r>
    </w:p>
    <w:p w14:paraId="448D6048" w14:textId="77777777" w:rsidR="00A80D90" w:rsidRPr="004340B8" w:rsidRDefault="00A80D90" w:rsidP="00A80D90">
      <w:pPr>
        <w:rPr>
          <w:highlight w:val="yellow"/>
        </w:rPr>
      </w:pPr>
      <w:r w:rsidRPr="004340B8">
        <w:rPr>
          <w:highlight w:val="yellow"/>
        </w:rPr>
        <w:t>• D) To limit communication between teams</w:t>
      </w:r>
    </w:p>
    <w:p w14:paraId="7EB392D4" w14:textId="77777777" w:rsidR="00A80D90" w:rsidRPr="004340B8" w:rsidRDefault="00A80D90" w:rsidP="00A80D90">
      <w:pPr>
        <w:rPr>
          <w:highlight w:val="yellow"/>
        </w:rPr>
      </w:pPr>
      <w:r w:rsidRPr="004340B8">
        <w:rPr>
          <w:b/>
          <w:bCs/>
          <w:highlight w:val="yellow"/>
        </w:rPr>
        <w:t>Answer:</w:t>
      </w:r>
      <w:r w:rsidRPr="004340B8">
        <w:rPr>
          <w:highlight w:val="yellow"/>
        </w:rPr>
        <w:t> B) To ensure that research adheres to guidelines and respects participants</w:t>
      </w:r>
    </w:p>
    <w:p w14:paraId="4A14C5B4" w14:textId="77777777" w:rsidR="00A80D90" w:rsidRPr="004340B8" w:rsidRDefault="00A80D90" w:rsidP="00A80D90">
      <w:pPr>
        <w:rPr>
          <w:highlight w:val="yellow"/>
        </w:rPr>
      </w:pPr>
      <w:r w:rsidRPr="004340B8">
        <w:rPr>
          <w:highlight w:val="yellow"/>
        </w:rPr>
        <w:t xml:space="preserve">7. </w:t>
      </w:r>
      <w:r w:rsidRPr="004340B8">
        <w:rPr>
          <w:b/>
          <w:bCs/>
          <w:highlight w:val="yellow"/>
        </w:rPr>
        <w:t>What is the role of a research hypothesis in virtual research?</w:t>
      </w:r>
    </w:p>
    <w:p w14:paraId="19F15971" w14:textId="77777777" w:rsidR="00A80D90" w:rsidRPr="004340B8" w:rsidRDefault="00A80D90" w:rsidP="00A80D90">
      <w:pPr>
        <w:rPr>
          <w:highlight w:val="yellow"/>
        </w:rPr>
      </w:pPr>
      <w:r w:rsidRPr="004340B8">
        <w:rPr>
          <w:highlight w:val="yellow"/>
        </w:rPr>
        <w:t>• A) It’s unnecessary for virtual research</w:t>
      </w:r>
    </w:p>
    <w:p w14:paraId="5B010FBA" w14:textId="77777777" w:rsidR="00A80D90" w:rsidRPr="004340B8" w:rsidRDefault="00A80D90" w:rsidP="00A80D90">
      <w:pPr>
        <w:rPr>
          <w:highlight w:val="yellow"/>
        </w:rPr>
      </w:pPr>
      <w:r w:rsidRPr="004340B8">
        <w:rPr>
          <w:highlight w:val="yellow"/>
        </w:rPr>
        <w:t>• B) It guides the research design and questions being asked</w:t>
      </w:r>
    </w:p>
    <w:p w14:paraId="52C53DF1" w14:textId="77777777" w:rsidR="00A80D90" w:rsidRPr="004340B8" w:rsidRDefault="00A80D90" w:rsidP="00A80D90">
      <w:pPr>
        <w:rPr>
          <w:highlight w:val="yellow"/>
        </w:rPr>
      </w:pPr>
      <w:r w:rsidRPr="004340B8">
        <w:rPr>
          <w:highlight w:val="yellow"/>
        </w:rPr>
        <w:t>• C) It hinders innovation</w:t>
      </w:r>
    </w:p>
    <w:p w14:paraId="73E62B8D" w14:textId="77777777" w:rsidR="00A80D90" w:rsidRPr="004340B8" w:rsidRDefault="00A80D90" w:rsidP="00A80D90">
      <w:pPr>
        <w:rPr>
          <w:highlight w:val="yellow"/>
        </w:rPr>
      </w:pPr>
      <w:r w:rsidRPr="004340B8">
        <w:rPr>
          <w:highlight w:val="yellow"/>
        </w:rPr>
        <w:t>• D) It is only relevant to physical labs</w:t>
      </w:r>
    </w:p>
    <w:p w14:paraId="6021BABB" w14:textId="77777777" w:rsidR="00A80D90" w:rsidRPr="004340B8" w:rsidRDefault="00A80D90" w:rsidP="00A80D90">
      <w:pPr>
        <w:rPr>
          <w:highlight w:val="yellow"/>
        </w:rPr>
      </w:pPr>
      <w:r w:rsidRPr="004340B8">
        <w:rPr>
          <w:b/>
          <w:bCs/>
          <w:highlight w:val="yellow"/>
        </w:rPr>
        <w:t>Answer:</w:t>
      </w:r>
      <w:r w:rsidRPr="004340B8">
        <w:rPr>
          <w:highlight w:val="yellow"/>
        </w:rPr>
        <w:t> B) It guides the research design and questions being asked</w:t>
      </w:r>
    </w:p>
    <w:p w14:paraId="0905712D" w14:textId="77777777" w:rsidR="00A80D90" w:rsidRPr="004340B8" w:rsidRDefault="00A80D90" w:rsidP="00A80D90">
      <w:pPr>
        <w:rPr>
          <w:highlight w:val="yellow"/>
        </w:rPr>
      </w:pPr>
      <w:r w:rsidRPr="004340B8">
        <w:rPr>
          <w:highlight w:val="yellow"/>
        </w:rPr>
        <w:t xml:space="preserve">8. </w:t>
      </w:r>
      <w:r w:rsidRPr="004340B8">
        <w:rPr>
          <w:b/>
          <w:bCs/>
          <w:highlight w:val="yellow"/>
        </w:rPr>
        <w:t>How can virtual labs manage data collection?</w:t>
      </w:r>
    </w:p>
    <w:p w14:paraId="30D38BA3" w14:textId="77777777" w:rsidR="00A80D90" w:rsidRPr="004340B8" w:rsidRDefault="00A80D90" w:rsidP="00A80D90">
      <w:pPr>
        <w:rPr>
          <w:highlight w:val="yellow"/>
        </w:rPr>
      </w:pPr>
      <w:r w:rsidRPr="004340B8">
        <w:rPr>
          <w:highlight w:val="yellow"/>
        </w:rPr>
        <w:t>• A) By using paper-based forms and sending them via post</w:t>
      </w:r>
    </w:p>
    <w:p w14:paraId="3EA0C036" w14:textId="77777777" w:rsidR="00A80D90" w:rsidRPr="004340B8" w:rsidRDefault="00A80D90" w:rsidP="00A80D90">
      <w:pPr>
        <w:rPr>
          <w:highlight w:val="yellow"/>
        </w:rPr>
      </w:pPr>
      <w:r w:rsidRPr="004340B8">
        <w:rPr>
          <w:highlight w:val="yellow"/>
        </w:rPr>
        <w:t>• B) By employing cloud-based tools and electronic surveys</w:t>
      </w:r>
    </w:p>
    <w:p w14:paraId="37FAA2D9" w14:textId="77777777" w:rsidR="00A80D90" w:rsidRPr="004340B8" w:rsidRDefault="00A80D90" w:rsidP="00A80D90">
      <w:pPr>
        <w:rPr>
          <w:highlight w:val="yellow"/>
        </w:rPr>
      </w:pPr>
      <w:r w:rsidRPr="004340B8">
        <w:rPr>
          <w:highlight w:val="yellow"/>
        </w:rPr>
        <w:t>• C) By avoiding data collection</w:t>
      </w:r>
    </w:p>
    <w:p w14:paraId="25462065" w14:textId="77777777" w:rsidR="00A80D90" w:rsidRPr="004340B8" w:rsidRDefault="00A80D90" w:rsidP="00A80D90">
      <w:pPr>
        <w:rPr>
          <w:highlight w:val="yellow"/>
        </w:rPr>
      </w:pPr>
      <w:r w:rsidRPr="004340B8">
        <w:rPr>
          <w:highlight w:val="yellow"/>
        </w:rPr>
        <w:t>• D) By restricting data to physical formats only</w:t>
      </w:r>
    </w:p>
    <w:p w14:paraId="0E559A10" w14:textId="77777777" w:rsidR="00A80D90" w:rsidRPr="004340B8" w:rsidRDefault="00A80D90" w:rsidP="00A80D90">
      <w:pPr>
        <w:rPr>
          <w:highlight w:val="yellow"/>
        </w:rPr>
      </w:pPr>
      <w:r w:rsidRPr="004340B8">
        <w:rPr>
          <w:b/>
          <w:bCs/>
          <w:highlight w:val="yellow"/>
        </w:rPr>
        <w:t>Answer:</w:t>
      </w:r>
      <w:r w:rsidRPr="004340B8">
        <w:rPr>
          <w:highlight w:val="yellow"/>
        </w:rPr>
        <w:t> B) By employing cloud-based tools and electronic surveys</w:t>
      </w:r>
    </w:p>
    <w:p w14:paraId="0504035A" w14:textId="77777777" w:rsidR="00A80D90" w:rsidRPr="004340B8" w:rsidRDefault="00A80D90" w:rsidP="00A80D90">
      <w:pPr>
        <w:rPr>
          <w:highlight w:val="yellow"/>
        </w:rPr>
      </w:pPr>
      <w:r w:rsidRPr="004340B8">
        <w:rPr>
          <w:highlight w:val="yellow"/>
        </w:rPr>
        <w:t xml:space="preserve">9. </w:t>
      </w:r>
      <w:r w:rsidRPr="004340B8">
        <w:rPr>
          <w:b/>
          <w:bCs/>
          <w:highlight w:val="yellow"/>
        </w:rPr>
        <w:t>What is an example of qualitative research data in virtual labs?</w:t>
      </w:r>
    </w:p>
    <w:p w14:paraId="06013544" w14:textId="77777777" w:rsidR="00A80D90" w:rsidRPr="004340B8" w:rsidRDefault="00A80D90" w:rsidP="00A80D90">
      <w:pPr>
        <w:rPr>
          <w:highlight w:val="yellow"/>
        </w:rPr>
      </w:pPr>
      <w:r w:rsidRPr="004340B8">
        <w:rPr>
          <w:highlight w:val="yellow"/>
        </w:rPr>
        <w:lastRenderedPageBreak/>
        <w:t>• A) Time-to-completion of a task</w:t>
      </w:r>
    </w:p>
    <w:p w14:paraId="77653390" w14:textId="77777777" w:rsidR="00A80D90" w:rsidRPr="004340B8" w:rsidRDefault="00A80D90" w:rsidP="00A80D90">
      <w:pPr>
        <w:rPr>
          <w:highlight w:val="yellow"/>
        </w:rPr>
      </w:pPr>
      <w:r w:rsidRPr="004340B8">
        <w:rPr>
          <w:highlight w:val="yellow"/>
        </w:rPr>
        <w:t>• B) Survey responses with personal experiences and open-ended feedback</w:t>
      </w:r>
    </w:p>
    <w:p w14:paraId="00780E8E" w14:textId="77777777" w:rsidR="00A80D90" w:rsidRPr="004340B8" w:rsidRDefault="00A80D90" w:rsidP="00A80D90">
      <w:pPr>
        <w:rPr>
          <w:highlight w:val="yellow"/>
        </w:rPr>
      </w:pPr>
      <w:r w:rsidRPr="004340B8">
        <w:rPr>
          <w:highlight w:val="yellow"/>
        </w:rPr>
        <w:t>• C) Temperature measurements</w:t>
      </w:r>
    </w:p>
    <w:p w14:paraId="18D31F27" w14:textId="77777777" w:rsidR="00A80D90" w:rsidRPr="004340B8" w:rsidRDefault="00A80D90" w:rsidP="00A80D90">
      <w:pPr>
        <w:rPr>
          <w:highlight w:val="yellow"/>
        </w:rPr>
      </w:pPr>
      <w:r w:rsidRPr="004340B8">
        <w:rPr>
          <w:highlight w:val="yellow"/>
        </w:rPr>
        <w:t>• D) Heart rate readings</w:t>
      </w:r>
    </w:p>
    <w:p w14:paraId="765ECC2B" w14:textId="77777777" w:rsidR="00A80D90" w:rsidRPr="004340B8" w:rsidRDefault="00A80D90" w:rsidP="00A80D90">
      <w:pPr>
        <w:rPr>
          <w:highlight w:val="yellow"/>
        </w:rPr>
      </w:pPr>
      <w:r w:rsidRPr="004340B8">
        <w:rPr>
          <w:b/>
          <w:bCs/>
          <w:highlight w:val="yellow"/>
        </w:rPr>
        <w:t>Answer:</w:t>
      </w:r>
      <w:r w:rsidRPr="004340B8">
        <w:rPr>
          <w:highlight w:val="yellow"/>
        </w:rPr>
        <w:t> B) Survey responses with personal experiences and open-ended feedback</w:t>
      </w:r>
    </w:p>
    <w:p w14:paraId="2DCB9162" w14:textId="77777777" w:rsidR="00A80D90" w:rsidRPr="004340B8" w:rsidRDefault="00A80D90" w:rsidP="00A80D90">
      <w:pPr>
        <w:rPr>
          <w:highlight w:val="yellow"/>
        </w:rPr>
      </w:pPr>
      <w:r w:rsidRPr="004340B8">
        <w:rPr>
          <w:highlight w:val="yellow"/>
        </w:rPr>
        <w:t xml:space="preserve">10. </w:t>
      </w:r>
      <w:r w:rsidRPr="004340B8">
        <w:rPr>
          <w:b/>
          <w:bCs/>
          <w:highlight w:val="yellow"/>
        </w:rPr>
        <w:t>What is the primary benefit of using data analysis software like SPSS or Python?</w:t>
      </w:r>
    </w:p>
    <w:p w14:paraId="7595334A" w14:textId="77777777" w:rsidR="00A80D90" w:rsidRPr="004340B8" w:rsidRDefault="00A80D90" w:rsidP="00A80D90">
      <w:pPr>
        <w:rPr>
          <w:highlight w:val="yellow"/>
        </w:rPr>
      </w:pPr>
      <w:r w:rsidRPr="004340B8">
        <w:rPr>
          <w:highlight w:val="yellow"/>
        </w:rPr>
        <w:t>• A) They provide a way to track team productivity</w:t>
      </w:r>
    </w:p>
    <w:p w14:paraId="77DDA427" w14:textId="77777777" w:rsidR="00A80D90" w:rsidRPr="004340B8" w:rsidRDefault="00A80D90" w:rsidP="00A80D90">
      <w:pPr>
        <w:rPr>
          <w:highlight w:val="yellow"/>
        </w:rPr>
      </w:pPr>
      <w:r w:rsidRPr="004340B8">
        <w:rPr>
          <w:highlight w:val="yellow"/>
        </w:rPr>
        <w:t>• B) They help researchers process and interpret large datasets efficiently</w:t>
      </w:r>
    </w:p>
    <w:p w14:paraId="0CEF5931" w14:textId="77777777" w:rsidR="00A80D90" w:rsidRPr="004340B8" w:rsidRDefault="00A80D90" w:rsidP="00A80D90">
      <w:pPr>
        <w:rPr>
          <w:highlight w:val="yellow"/>
        </w:rPr>
      </w:pPr>
      <w:r w:rsidRPr="004340B8">
        <w:rPr>
          <w:highlight w:val="yellow"/>
        </w:rPr>
        <w:t>• C) They allow researchers to avoid collaborating with others</w:t>
      </w:r>
    </w:p>
    <w:p w14:paraId="553D6B5D" w14:textId="77777777" w:rsidR="00A80D90" w:rsidRPr="004340B8" w:rsidRDefault="00A80D90" w:rsidP="00A80D90">
      <w:pPr>
        <w:rPr>
          <w:highlight w:val="yellow"/>
        </w:rPr>
      </w:pPr>
      <w:r w:rsidRPr="004340B8">
        <w:rPr>
          <w:highlight w:val="yellow"/>
        </w:rPr>
        <w:t>• D) They eliminate the need for research hypotheses</w:t>
      </w:r>
    </w:p>
    <w:p w14:paraId="304CC253" w14:textId="77777777" w:rsidR="00A80D90" w:rsidRPr="004340B8" w:rsidRDefault="00A80D90" w:rsidP="00A80D90">
      <w:r w:rsidRPr="004340B8">
        <w:rPr>
          <w:b/>
          <w:bCs/>
          <w:highlight w:val="yellow"/>
        </w:rPr>
        <w:t>Answer:</w:t>
      </w:r>
      <w:r w:rsidRPr="004340B8">
        <w:rPr>
          <w:highlight w:val="yellow"/>
        </w:rPr>
        <w:t> B) They help researchers process and interpret large datasets efficiently</w:t>
      </w:r>
    </w:p>
    <w:p w14:paraId="3F0C2005" w14:textId="77777777" w:rsidR="0044562D" w:rsidRPr="004340B8" w:rsidRDefault="0044562D" w:rsidP="0044562D">
      <w:r w:rsidRPr="004340B8">
        <w:t xml:space="preserve">3. </w:t>
      </w:r>
      <w:r w:rsidRPr="004340B8">
        <w:rPr>
          <w:b/>
          <w:bCs/>
        </w:rPr>
        <w:t>Which part of an experiment is used as a standard for comparison?</w:t>
      </w:r>
    </w:p>
    <w:p w14:paraId="4F352A38" w14:textId="77777777" w:rsidR="0044562D" w:rsidRPr="004340B8" w:rsidRDefault="0044562D" w:rsidP="0044562D">
      <w:r w:rsidRPr="004340B8">
        <w:t>• a) The control group</w:t>
      </w:r>
    </w:p>
    <w:p w14:paraId="45A18E58" w14:textId="77777777" w:rsidR="0044562D" w:rsidRPr="004340B8" w:rsidRDefault="0044562D" w:rsidP="0044562D">
      <w:r w:rsidRPr="004340B8">
        <w:t>• b) The hypothesis</w:t>
      </w:r>
    </w:p>
    <w:p w14:paraId="61DEA44D" w14:textId="77777777" w:rsidR="0044562D" w:rsidRPr="004340B8" w:rsidRDefault="0044562D" w:rsidP="0044562D">
      <w:r w:rsidRPr="004340B8">
        <w:t>• c) The dependent variable</w:t>
      </w:r>
    </w:p>
    <w:p w14:paraId="3552121D" w14:textId="77777777" w:rsidR="0044562D" w:rsidRPr="004340B8" w:rsidRDefault="0044562D" w:rsidP="0044562D">
      <w:r w:rsidRPr="004340B8">
        <w:t>• d) The experimental group</w:t>
      </w:r>
    </w:p>
    <w:p w14:paraId="288DAAD8" w14:textId="77777777" w:rsidR="0044562D" w:rsidRPr="004340B8" w:rsidRDefault="0044562D" w:rsidP="0044562D">
      <w:r w:rsidRPr="004340B8">
        <w:t xml:space="preserve">• </w:t>
      </w:r>
      <w:r w:rsidRPr="004340B8">
        <w:rPr>
          <w:b/>
          <w:bCs/>
        </w:rPr>
        <w:t>Answer: a) The control group</w:t>
      </w:r>
    </w:p>
    <w:p w14:paraId="5DDFDECF" w14:textId="77777777" w:rsidR="0044562D" w:rsidRPr="004340B8" w:rsidRDefault="0044562D" w:rsidP="0044562D">
      <w:r w:rsidRPr="004340B8">
        <w:t xml:space="preserve">4. </w:t>
      </w:r>
      <w:r w:rsidRPr="004340B8">
        <w:rPr>
          <w:b/>
          <w:bCs/>
        </w:rPr>
        <w:t>What is the purpose of the independent variable in an experiment?</w:t>
      </w:r>
    </w:p>
    <w:p w14:paraId="707389D5" w14:textId="77777777" w:rsidR="0044562D" w:rsidRPr="004340B8" w:rsidRDefault="0044562D" w:rsidP="0044562D">
      <w:r w:rsidRPr="004340B8">
        <w:t>• a) To be measured and observed</w:t>
      </w:r>
    </w:p>
    <w:p w14:paraId="1B7B9A08" w14:textId="77777777" w:rsidR="0044562D" w:rsidRPr="004340B8" w:rsidRDefault="0044562D" w:rsidP="0044562D">
      <w:r w:rsidRPr="004340B8">
        <w:t>• b) To be kept constant</w:t>
      </w:r>
    </w:p>
    <w:p w14:paraId="6FD0DCE0" w14:textId="77777777" w:rsidR="0044562D" w:rsidRPr="004340B8" w:rsidRDefault="0044562D" w:rsidP="0044562D">
      <w:r w:rsidRPr="004340B8">
        <w:t>• c) To cause a change in the dependent variable</w:t>
      </w:r>
    </w:p>
    <w:p w14:paraId="3AB67184" w14:textId="77777777" w:rsidR="0044562D" w:rsidRPr="004340B8" w:rsidRDefault="0044562D" w:rsidP="0044562D">
      <w:r w:rsidRPr="004340B8">
        <w:t>• d) To provide a reference point for the study</w:t>
      </w:r>
    </w:p>
    <w:p w14:paraId="042D9D6A" w14:textId="77777777" w:rsidR="0044562D" w:rsidRPr="004340B8" w:rsidRDefault="0044562D" w:rsidP="0044562D">
      <w:r w:rsidRPr="004340B8">
        <w:t xml:space="preserve">• </w:t>
      </w:r>
      <w:r w:rsidRPr="004340B8">
        <w:rPr>
          <w:b/>
          <w:bCs/>
        </w:rPr>
        <w:t>Answer: c) To cause a change in the dependent variable</w:t>
      </w:r>
    </w:p>
    <w:p w14:paraId="64FC916B" w14:textId="77777777" w:rsidR="0044562D" w:rsidRPr="004340B8" w:rsidRDefault="0044562D" w:rsidP="0044562D">
      <w:r w:rsidRPr="004340B8">
        <w:t xml:space="preserve">5. </w:t>
      </w:r>
      <w:r w:rsidRPr="004340B8">
        <w:rPr>
          <w:b/>
          <w:bCs/>
        </w:rPr>
        <w:t>In a scientific experiment, what is the dependent variable?</w:t>
      </w:r>
    </w:p>
    <w:p w14:paraId="4863B2A0" w14:textId="77777777" w:rsidR="0044562D" w:rsidRPr="004340B8" w:rsidRDefault="0044562D" w:rsidP="0044562D">
      <w:r w:rsidRPr="004340B8">
        <w:t>• a) The one that is changed or manipulated</w:t>
      </w:r>
    </w:p>
    <w:p w14:paraId="33C88E86" w14:textId="77777777" w:rsidR="0044562D" w:rsidRPr="004340B8" w:rsidRDefault="0044562D" w:rsidP="0044562D">
      <w:r w:rsidRPr="004340B8">
        <w:t>• b) The one that is measured or observed</w:t>
      </w:r>
    </w:p>
    <w:p w14:paraId="301081D3" w14:textId="77777777" w:rsidR="0044562D" w:rsidRPr="004340B8" w:rsidRDefault="0044562D" w:rsidP="0044562D">
      <w:r w:rsidRPr="004340B8">
        <w:lastRenderedPageBreak/>
        <w:t>• c) The one that remains constant</w:t>
      </w:r>
    </w:p>
    <w:p w14:paraId="045138A6" w14:textId="77777777" w:rsidR="0044562D" w:rsidRPr="004340B8" w:rsidRDefault="0044562D" w:rsidP="0044562D">
      <w:r w:rsidRPr="004340B8">
        <w:t>• d) The one that does not affect the outcome</w:t>
      </w:r>
    </w:p>
    <w:p w14:paraId="3AF6E63D" w14:textId="77777777" w:rsidR="0044562D" w:rsidRPr="004340B8" w:rsidRDefault="0044562D" w:rsidP="0044562D">
      <w:r w:rsidRPr="004340B8">
        <w:t xml:space="preserve">• </w:t>
      </w:r>
      <w:r w:rsidRPr="004340B8">
        <w:rPr>
          <w:b/>
          <w:bCs/>
        </w:rPr>
        <w:t>Answer: b) The one that is measured or observed</w:t>
      </w:r>
    </w:p>
    <w:p w14:paraId="2CEB72E6" w14:textId="77777777" w:rsidR="0044562D" w:rsidRPr="004340B8" w:rsidRDefault="0044562D" w:rsidP="0044562D">
      <w:r w:rsidRPr="004340B8">
        <w:t xml:space="preserve">6. </w:t>
      </w:r>
      <w:r w:rsidRPr="004340B8">
        <w:rPr>
          <w:b/>
          <w:bCs/>
        </w:rPr>
        <w:t>What is the most important quality of a scientific hypothesis?</w:t>
      </w:r>
    </w:p>
    <w:p w14:paraId="5FA3B8FF" w14:textId="77777777" w:rsidR="0044562D" w:rsidRPr="004340B8" w:rsidRDefault="0044562D" w:rsidP="0044562D">
      <w:r w:rsidRPr="004340B8">
        <w:t>• a) It must be proven true</w:t>
      </w:r>
    </w:p>
    <w:p w14:paraId="26FCE781" w14:textId="77777777" w:rsidR="0044562D" w:rsidRPr="004340B8" w:rsidRDefault="0044562D" w:rsidP="0044562D">
      <w:r w:rsidRPr="004340B8">
        <w:t>• b) It must be falsifiable or testable</w:t>
      </w:r>
    </w:p>
    <w:p w14:paraId="4F4A03AC" w14:textId="77777777" w:rsidR="0044562D" w:rsidRPr="004340B8" w:rsidRDefault="0044562D" w:rsidP="0044562D">
      <w:r w:rsidRPr="004340B8">
        <w:t>• c) It must align with personal beliefs</w:t>
      </w:r>
    </w:p>
    <w:p w14:paraId="657BC615" w14:textId="77777777" w:rsidR="0044562D" w:rsidRPr="004340B8" w:rsidRDefault="0044562D" w:rsidP="0044562D">
      <w:r w:rsidRPr="004340B8">
        <w:t>• d) It must be based on intuition</w:t>
      </w:r>
    </w:p>
    <w:p w14:paraId="586B0359" w14:textId="77777777" w:rsidR="0044562D" w:rsidRPr="004340B8" w:rsidRDefault="0044562D" w:rsidP="0044562D">
      <w:r w:rsidRPr="004340B8">
        <w:t xml:space="preserve">• </w:t>
      </w:r>
      <w:r w:rsidRPr="004340B8">
        <w:rPr>
          <w:b/>
          <w:bCs/>
        </w:rPr>
        <w:t>Answer: b) It must be falsifiable or testable</w:t>
      </w:r>
    </w:p>
    <w:p w14:paraId="1C6C4081" w14:textId="77777777" w:rsidR="0044562D" w:rsidRPr="004340B8" w:rsidRDefault="0044562D" w:rsidP="0044562D">
      <w:r w:rsidRPr="004340B8">
        <w:t xml:space="preserve">7. </w:t>
      </w:r>
      <w:r w:rsidRPr="004340B8">
        <w:rPr>
          <w:b/>
          <w:bCs/>
        </w:rPr>
        <w:t>Why is replication important in scientific research?</w:t>
      </w:r>
    </w:p>
    <w:p w14:paraId="7FF3602A" w14:textId="77777777" w:rsidR="0044562D" w:rsidRPr="004340B8" w:rsidRDefault="0044562D" w:rsidP="0044562D">
      <w:r w:rsidRPr="004340B8">
        <w:t>• a) To confirm the accuracy of the results</w:t>
      </w:r>
    </w:p>
    <w:p w14:paraId="36BD1A27" w14:textId="77777777" w:rsidR="0044562D" w:rsidRPr="004340B8" w:rsidRDefault="0044562D" w:rsidP="0044562D">
      <w:r w:rsidRPr="004340B8">
        <w:t>• b) To make the research more complex</w:t>
      </w:r>
    </w:p>
    <w:p w14:paraId="0FA11D6B" w14:textId="77777777" w:rsidR="0044562D" w:rsidRPr="004340B8" w:rsidRDefault="0044562D" w:rsidP="0044562D">
      <w:r w:rsidRPr="004340B8">
        <w:t>• c) To ensure funding for the project</w:t>
      </w:r>
    </w:p>
    <w:p w14:paraId="32F23DC8" w14:textId="77777777" w:rsidR="0044562D" w:rsidRPr="004340B8" w:rsidRDefault="0044562D" w:rsidP="0044562D">
      <w:r w:rsidRPr="004340B8">
        <w:t>• d) To reduce the sample size</w:t>
      </w:r>
    </w:p>
    <w:p w14:paraId="1238E612" w14:textId="77777777" w:rsidR="0044562D" w:rsidRPr="004340B8" w:rsidRDefault="0044562D" w:rsidP="0044562D">
      <w:r w:rsidRPr="004340B8">
        <w:t xml:space="preserve">• </w:t>
      </w:r>
      <w:r w:rsidRPr="004340B8">
        <w:rPr>
          <w:b/>
          <w:bCs/>
        </w:rPr>
        <w:t>Answer: a) To confirm the accuracy of the results</w:t>
      </w:r>
    </w:p>
    <w:p w14:paraId="2BDEEDCC" w14:textId="77777777" w:rsidR="0044562D" w:rsidRPr="004340B8" w:rsidRDefault="0044562D" w:rsidP="0044562D">
      <w:r w:rsidRPr="004340B8">
        <w:t xml:space="preserve">8. </w:t>
      </w:r>
      <w:r w:rsidRPr="004340B8">
        <w:rPr>
          <w:b/>
          <w:bCs/>
        </w:rPr>
        <w:t>What does a control group help determine in an experiment?</w:t>
      </w:r>
    </w:p>
    <w:p w14:paraId="225579DC" w14:textId="77777777" w:rsidR="0044562D" w:rsidRPr="004340B8" w:rsidRDefault="0044562D" w:rsidP="0044562D">
      <w:r w:rsidRPr="004340B8">
        <w:t>• a) The effectiveness of the hypothesis</w:t>
      </w:r>
    </w:p>
    <w:p w14:paraId="4430C317" w14:textId="77777777" w:rsidR="0044562D" w:rsidRPr="004340B8" w:rsidRDefault="0044562D" w:rsidP="0044562D">
      <w:r w:rsidRPr="004340B8">
        <w:t>• b) The influence of external factors</w:t>
      </w:r>
    </w:p>
    <w:p w14:paraId="1DB91EDA" w14:textId="77777777" w:rsidR="0044562D" w:rsidRPr="004340B8" w:rsidRDefault="0044562D" w:rsidP="0044562D">
      <w:r w:rsidRPr="004340B8">
        <w:t>• c) The accuracy of data analysis</w:t>
      </w:r>
    </w:p>
    <w:p w14:paraId="61E14E56" w14:textId="77777777" w:rsidR="0044562D" w:rsidRPr="004340B8" w:rsidRDefault="0044562D" w:rsidP="0044562D">
      <w:r w:rsidRPr="004340B8">
        <w:t>• d) The reliability of the measurements</w:t>
      </w:r>
    </w:p>
    <w:p w14:paraId="1B871B7A" w14:textId="77777777" w:rsidR="0044562D" w:rsidRPr="004340B8" w:rsidRDefault="0044562D" w:rsidP="0044562D">
      <w:r w:rsidRPr="004340B8">
        <w:t xml:space="preserve">• </w:t>
      </w:r>
      <w:r w:rsidRPr="004340B8">
        <w:rPr>
          <w:b/>
          <w:bCs/>
        </w:rPr>
        <w:t>Answer: b) The influence of external factors</w:t>
      </w:r>
    </w:p>
    <w:p w14:paraId="2935CFD1" w14:textId="77777777" w:rsidR="0044562D" w:rsidRPr="004340B8" w:rsidRDefault="0044562D" w:rsidP="0044562D">
      <w:r w:rsidRPr="004340B8">
        <w:t xml:space="preserve">9. </w:t>
      </w:r>
      <w:r w:rsidRPr="004340B8">
        <w:rPr>
          <w:b/>
          <w:bCs/>
        </w:rPr>
        <w:t>Which of these is a characteristic of a well-designed experiment?</w:t>
      </w:r>
    </w:p>
    <w:p w14:paraId="10725D1F" w14:textId="77777777" w:rsidR="0044562D" w:rsidRPr="004340B8" w:rsidRDefault="0044562D" w:rsidP="0044562D">
      <w:r w:rsidRPr="004340B8">
        <w:t>• a) One independent variable</w:t>
      </w:r>
    </w:p>
    <w:p w14:paraId="0E6B19B9" w14:textId="77777777" w:rsidR="0044562D" w:rsidRPr="004340B8" w:rsidRDefault="0044562D" w:rsidP="0044562D">
      <w:r w:rsidRPr="004340B8">
        <w:t xml:space="preserve">• b) </w:t>
      </w:r>
      <w:proofErr w:type="gramStart"/>
      <w:r w:rsidRPr="004340B8">
        <w:t>A large number of</w:t>
      </w:r>
      <w:proofErr w:type="gramEnd"/>
      <w:r w:rsidRPr="004340B8">
        <w:t xml:space="preserve"> variables</w:t>
      </w:r>
    </w:p>
    <w:p w14:paraId="3DC68F2C" w14:textId="77777777" w:rsidR="0044562D" w:rsidRPr="004340B8" w:rsidRDefault="0044562D" w:rsidP="0044562D">
      <w:r w:rsidRPr="004340B8">
        <w:t>• c) A lack of control groups</w:t>
      </w:r>
    </w:p>
    <w:p w14:paraId="056F50F9" w14:textId="77777777" w:rsidR="0044562D" w:rsidRPr="004340B8" w:rsidRDefault="0044562D" w:rsidP="0044562D">
      <w:r w:rsidRPr="004340B8">
        <w:t>• d) A complex hypothesis</w:t>
      </w:r>
    </w:p>
    <w:p w14:paraId="1A820699" w14:textId="77777777" w:rsidR="0044562D" w:rsidRPr="004340B8" w:rsidRDefault="0044562D" w:rsidP="0044562D">
      <w:r w:rsidRPr="004340B8">
        <w:lastRenderedPageBreak/>
        <w:t xml:space="preserve">• </w:t>
      </w:r>
      <w:r w:rsidRPr="004340B8">
        <w:rPr>
          <w:b/>
          <w:bCs/>
        </w:rPr>
        <w:t>Answer: a) One independent variable</w:t>
      </w:r>
    </w:p>
    <w:p w14:paraId="0943E085" w14:textId="77777777" w:rsidR="0044562D" w:rsidRPr="004340B8" w:rsidRDefault="0044562D" w:rsidP="0044562D">
      <w:r w:rsidRPr="004340B8">
        <w:t xml:space="preserve">10. </w:t>
      </w:r>
      <w:r w:rsidRPr="004340B8">
        <w:rPr>
          <w:b/>
          <w:bCs/>
        </w:rPr>
        <w:t>What is the role of data analysis in scientific research?</w:t>
      </w:r>
    </w:p>
    <w:p w14:paraId="0C0905FE" w14:textId="77777777" w:rsidR="0044562D" w:rsidRPr="004340B8" w:rsidRDefault="0044562D" w:rsidP="0044562D">
      <w:r w:rsidRPr="004340B8">
        <w:t>• a) To create new hypotheses</w:t>
      </w:r>
    </w:p>
    <w:p w14:paraId="5137932D" w14:textId="77777777" w:rsidR="0044562D" w:rsidRPr="004340B8" w:rsidRDefault="0044562D" w:rsidP="0044562D">
      <w:r w:rsidRPr="004340B8">
        <w:t>• b) To help determine if the hypothesis is supported or not</w:t>
      </w:r>
    </w:p>
    <w:p w14:paraId="5C15FE23" w14:textId="77777777" w:rsidR="0044562D" w:rsidRPr="004340B8" w:rsidRDefault="0044562D" w:rsidP="0044562D">
      <w:r w:rsidRPr="004340B8">
        <w:t>• c) To collect new data</w:t>
      </w:r>
    </w:p>
    <w:p w14:paraId="52C367EB" w14:textId="77777777" w:rsidR="0044562D" w:rsidRPr="004340B8" w:rsidRDefault="0044562D" w:rsidP="0044562D">
      <w:r w:rsidRPr="004340B8">
        <w:t>• d) To change the experiment’s outcomes</w:t>
      </w:r>
    </w:p>
    <w:p w14:paraId="2D768F18" w14:textId="77777777" w:rsidR="0044562D" w:rsidRPr="004340B8" w:rsidRDefault="0044562D" w:rsidP="0044562D">
      <w:r w:rsidRPr="004340B8">
        <w:t xml:space="preserve">• </w:t>
      </w:r>
      <w:r w:rsidRPr="004340B8">
        <w:rPr>
          <w:b/>
          <w:bCs/>
        </w:rPr>
        <w:t>Answer: b) To help determine if the hypothesis is supported or not</w:t>
      </w:r>
    </w:p>
    <w:p w14:paraId="3A53B705" w14:textId="77777777" w:rsidR="00A80D90" w:rsidRDefault="00A80D90">
      <w:pPr>
        <w:rPr>
          <w:b/>
          <w:bCs/>
        </w:rPr>
      </w:pPr>
    </w:p>
    <w:p w14:paraId="481FDC63" w14:textId="77777777" w:rsidR="00A80D90" w:rsidRDefault="00A80D90">
      <w:pPr>
        <w:rPr>
          <w:b/>
          <w:bCs/>
        </w:rPr>
      </w:pPr>
    </w:p>
    <w:p w14:paraId="44B5AC5A" w14:textId="7AE8F631" w:rsidR="00F67580" w:rsidRDefault="00F67580">
      <w:pPr>
        <w:rPr>
          <w:b/>
          <w:bCs/>
        </w:rPr>
      </w:pPr>
      <w:r>
        <w:rPr>
          <w:b/>
          <w:bCs/>
        </w:rPr>
        <w:br w:type="page"/>
      </w:r>
    </w:p>
    <w:p w14:paraId="5639C058" w14:textId="0DAC3391" w:rsidR="0045250C" w:rsidRDefault="00F67580">
      <w:pPr>
        <w:rPr>
          <w:b/>
          <w:bCs/>
        </w:rPr>
      </w:pPr>
      <w:r>
        <w:rPr>
          <w:b/>
          <w:bCs/>
        </w:rPr>
        <w:lastRenderedPageBreak/>
        <w:t>Questions for Modules 2 and 3</w:t>
      </w:r>
    </w:p>
    <w:p w14:paraId="7FC633B0" w14:textId="77777777" w:rsidR="00F67580" w:rsidRDefault="00F67580">
      <w:pPr>
        <w:rPr>
          <w:b/>
          <w:bCs/>
        </w:rPr>
      </w:pPr>
    </w:p>
    <w:p w14:paraId="0C77BBAB" w14:textId="77777777" w:rsidR="00F67580" w:rsidRPr="004340B8" w:rsidRDefault="00F67580" w:rsidP="00F67580">
      <w:pPr>
        <w:rPr>
          <w:highlight w:val="yellow"/>
        </w:rPr>
      </w:pPr>
      <w:r w:rsidRPr="003176E0">
        <w:rPr>
          <w:b/>
          <w:bCs/>
          <w:highlight w:val="yellow"/>
        </w:rPr>
        <w:t>Module</w:t>
      </w:r>
      <w:r w:rsidRPr="004340B8">
        <w:rPr>
          <w:b/>
          <w:bCs/>
          <w:highlight w:val="yellow"/>
        </w:rPr>
        <w:t xml:space="preserve"> 3 Quiz: Remote Research Methodology and Data Collection</w:t>
      </w:r>
    </w:p>
    <w:p w14:paraId="6867363C" w14:textId="77777777" w:rsidR="00F67580" w:rsidRPr="004340B8" w:rsidRDefault="00F67580" w:rsidP="00F67580">
      <w:pPr>
        <w:rPr>
          <w:highlight w:val="yellow"/>
        </w:rPr>
      </w:pPr>
      <w:r w:rsidRPr="004340B8">
        <w:rPr>
          <w:highlight w:val="yellow"/>
        </w:rPr>
        <w:t xml:space="preserve">1. </w:t>
      </w:r>
      <w:r w:rsidRPr="004340B8">
        <w:rPr>
          <w:b/>
          <w:bCs/>
          <w:highlight w:val="yellow"/>
        </w:rPr>
        <w:t>What is a primary method of collecting data remotely?</w:t>
      </w:r>
    </w:p>
    <w:p w14:paraId="5A988596" w14:textId="77777777" w:rsidR="00F67580" w:rsidRPr="004340B8" w:rsidRDefault="00F67580" w:rsidP="00F67580">
      <w:pPr>
        <w:rPr>
          <w:highlight w:val="yellow"/>
        </w:rPr>
      </w:pPr>
      <w:r w:rsidRPr="004340B8">
        <w:rPr>
          <w:highlight w:val="yellow"/>
        </w:rPr>
        <w:t>• A) Sending physical surveys</w:t>
      </w:r>
    </w:p>
    <w:p w14:paraId="2849A855" w14:textId="77777777" w:rsidR="00F67580" w:rsidRPr="004340B8" w:rsidRDefault="00F67580" w:rsidP="00F67580">
      <w:pPr>
        <w:rPr>
          <w:highlight w:val="yellow"/>
        </w:rPr>
      </w:pPr>
      <w:r w:rsidRPr="004340B8">
        <w:rPr>
          <w:highlight w:val="yellow"/>
        </w:rPr>
        <w:t>• B) Using digital tools such as online surveys and questionnaires</w:t>
      </w:r>
    </w:p>
    <w:p w14:paraId="2CCB7A61" w14:textId="77777777" w:rsidR="00F67580" w:rsidRPr="004340B8" w:rsidRDefault="00F67580" w:rsidP="00F67580">
      <w:pPr>
        <w:rPr>
          <w:highlight w:val="yellow"/>
        </w:rPr>
      </w:pPr>
      <w:r w:rsidRPr="004340B8">
        <w:rPr>
          <w:highlight w:val="yellow"/>
        </w:rPr>
        <w:t>• C) Observing people in person</w:t>
      </w:r>
    </w:p>
    <w:p w14:paraId="1522A93E" w14:textId="77777777" w:rsidR="00F67580" w:rsidRPr="004340B8" w:rsidRDefault="00F67580" w:rsidP="00F67580">
      <w:pPr>
        <w:rPr>
          <w:highlight w:val="yellow"/>
        </w:rPr>
      </w:pPr>
      <w:r w:rsidRPr="004340B8">
        <w:rPr>
          <w:highlight w:val="yellow"/>
        </w:rPr>
        <w:t>• D) Using face-to-face interviews only</w:t>
      </w:r>
    </w:p>
    <w:p w14:paraId="6DC3665E" w14:textId="77777777" w:rsidR="00F67580" w:rsidRPr="004340B8" w:rsidRDefault="00F67580" w:rsidP="00F67580">
      <w:pPr>
        <w:rPr>
          <w:highlight w:val="yellow"/>
        </w:rPr>
      </w:pPr>
      <w:r w:rsidRPr="004340B8">
        <w:rPr>
          <w:b/>
          <w:bCs/>
          <w:highlight w:val="yellow"/>
        </w:rPr>
        <w:t>Answer:</w:t>
      </w:r>
      <w:r w:rsidRPr="004340B8">
        <w:rPr>
          <w:highlight w:val="yellow"/>
        </w:rPr>
        <w:t> B) Using digital tools such as online surveys and questionnaires</w:t>
      </w:r>
    </w:p>
    <w:p w14:paraId="7C3B22D9" w14:textId="77777777" w:rsidR="00F67580" w:rsidRPr="004340B8" w:rsidRDefault="00F67580" w:rsidP="00F67580">
      <w:pPr>
        <w:rPr>
          <w:highlight w:val="yellow"/>
        </w:rPr>
      </w:pPr>
      <w:r w:rsidRPr="004340B8">
        <w:rPr>
          <w:highlight w:val="yellow"/>
        </w:rPr>
        <w:t xml:space="preserve">2. </w:t>
      </w:r>
      <w:r w:rsidRPr="004340B8">
        <w:rPr>
          <w:b/>
          <w:bCs/>
          <w:highlight w:val="yellow"/>
        </w:rPr>
        <w:t>Which of the following is a digital survey tool commonly used in remote research?</w:t>
      </w:r>
    </w:p>
    <w:p w14:paraId="03B4E508" w14:textId="77777777" w:rsidR="00F67580" w:rsidRPr="004340B8" w:rsidRDefault="00F67580" w:rsidP="00F67580">
      <w:pPr>
        <w:rPr>
          <w:highlight w:val="yellow"/>
        </w:rPr>
      </w:pPr>
      <w:r w:rsidRPr="004340B8">
        <w:rPr>
          <w:highlight w:val="yellow"/>
        </w:rPr>
        <w:t>• A) Microsoft PowerPoint</w:t>
      </w:r>
    </w:p>
    <w:p w14:paraId="4DC323AB" w14:textId="77777777" w:rsidR="00F67580" w:rsidRPr="004340B8" w:rsidRDefault="00F67580" w:rsidP="00F67580">
      <w:pPr>
        <w:rPr>
          <w:highlight w:val="yellow"/>
        </w:rPr>
      </w:pPr>
      <w:r w:rsidRPr="004340B8">
        <w:rPr>
          <w:highlight w:val="yellow"/>
        </w:rPr>
        <w:t>• B) SurveyMonkey</w:t>
      </w:r>
    </w:p>
    <w:p w14:paraId="523C4710" w14:textId="77777777" w:rsidR="00F67580" w:rsidRPr="004340B8" w:rsidRDefault="00F67580" w:rsidP="00F67580">
      <w:pPr>
        <w:rPr>
          <w:highlight w:val="yellow"/>
        </w:rPr>
      </w:pPr>
      <w:r w:rsidRPr="004340B8">
        <w:rPr>
          <w:highlight w:val="yellow"/>
        </w:rPr>
        <w:t>• C) Google Sheets</w:t>
      </w:r>
    </w:p>
    <w:p w14:paraId="6D7F18E3" w14:textId="77777777" w:rsidR="00F67580" w:rsidRPr="004340B8" w:rsidRDefault="00F67580" w:rsidP="00F67580">
      <w:pPr>
        <w:rPr>
          <w:highlight w:val="yellow"/>
        </w:rPr>
      </w:pPr>
      <w:r w:rsidRPr="004340B8">
        <w:rPr>
          <w:highlight w:val="yellow"/>
        </w:rPr>
        <w:t>• D) Microsoft Word</w:t>
      </w:r>
    </w:p>
    <w:p w14:paraId="3FEAA1C5" w14:textId="77777777" w:rsidR="00F67580" w:rsidRPr="004340B8" w:rsidRDefault="00F67580" w:rsidP="00F67580">
      <w:pPr>
        <w:rPr>
          <w:highlight w:val="yellow"/>
        </w:rPr>
      </w:pPr>
      <w:r w:rsidRPr="004340B8">
        <w:rPr>
          <w:b/>
          <w:bCs/>
          <w:highlight w:val="yellow"/>
        </w:rPr>
        <w:t>Answer:</w:t>
      </w:r>
      <w:r w:rsidRPr="004340B8">
        <w:rPr>
          <w:highlight w:val="yellow"/>
        </w:rPr>
        <w:t> B) SurveyMonkey</w:t>
      </w:r>
    </w:p>
    <w:p w14:paraId="274CCC39" w14:textId="77777777" w:rsidR="00F67580" w:rsidRPr="004340B8" w:rsidRDefault="00F67580" w:rsidP="00F67580">
      <w:pPr>
        <w:rPr>
          <w:highlight w:val="yellow"/>
        </w:rPr>
      </w:pPr>
      <w:r w:rsidRPr="004340B8">
        <w:rPr>
          <w:highlight w:val="yellow"/>
        </w:rPr>
        <w:t xml:space="preserve">3. </w:t>
      </w:r>
      <w:r w:rsidRPr="004340B8">
        <w:rPr>
          <w:b/>
          <w:bCs/>
          <w:highlight w:val="yellow"/>
        </w:rPr>
        <w:t>Which research method is commonly used to collect data in a virtual research setting?</w:t>
      </w:r>
    </w:p>
    <w:p w14:paraId="48436F63" w14:textId="77777777" w:rsidR="00F67580" w:rsidRPr="004340B8" w:rsidRDefault="00F67580" w:rsidP="00F67580">
      <w:pPr>
        <w:rPr>
          <w:highlight w:val="yellow"/>
        </w:rPr>
      </w:pPr>
      <w:r w:rsidRPr="004340B8">
        <w:rPr>
          <w:highlight w:val="yellow"/>
        </w:rPr>
        <w:t>• A) Randomized control trials in physical labs</w:t>
      </w:r>
    </w:p>
    <w:p w14:paraId="5E150A25" w14:textId="77777777" w:rsidR="00F67580" w:rsidRPr="004340B8" w:rsidRDefault="00F67580" w:rsidP="00F67580">
      <w:pPr>
        <w:rPr>
          <w:highlight w:val="yellow"/>
        </w:rPr>
      </w:pPr>
      <w:r w:rsidRPr="004340B8">
        <w:rPr>
          <w:highlight w:val="yellow"/>
        </w:rPr>
        <w:t>• B) Online focus groups and interviews</w:t>
      </w:r>
    </w:p>
    <w:p w14:paraId="68331DD5" w14:textId="77777777" w:rsidR="00F67580" w:rsidRPr="004340B8" w:rsidRDefault="00F67580" w:rsidP="00F67580">
      <w:pPr>
        <w:rPr>
          <w:highlight w:val="yellow"/>
        </w:rPr>
      </w:pPr>
      <w:r w:rsidRPr="004340B8">
        <w:rPr>
          <w:highlight w:val="yellow"/>
        </w:rPr>
        <w:t>• C) Physical experimentation in labs</w:t>
      </w:r>
    </w:p>
    <w:p w14:paraId="0C0C5FE8" w14:textId="77777777" w:rsidR="00F67580" w:rsidRPr="004340B8" w:rsidRDefault="00F67580" w:rsidP="00F67580">
      <w:pPr>
        <w:rPr>
          <w:highlight w:val="yellow"/>
        </w:rPr>
      </w:pPr>
      <w:r w:rsidRPr="004340B8">
        <w:rPr>
          <w:highlight w:val="yellow"/>
        </w:rPr>
        <w:t>• D) Physical observation of participants</w:t>
      </w:r>
    </w:p>
    <w:p w14:paraId="51C7ED7E" w14:textId="77777777" w:rsidR="00F67580" w:rsidRPr="004340B8" w:rsidRDefault="00F67580" w:rsidP="00F67580">
      <w:pPr>
        <w:rPr>
          <w:highlight w:val="yellow"/>
        </w:rPr>
      </w:pPr>
      <w:r w:rsidRPr="004340B8">
        <w:rPr>
          <w:b/>
          <w:bCs/>
          <w:highlight w:val="yellow"/>
        </w:rPr>
        <w:t>Answer:</w:t>
      </w:r>
      <w:r w:rsidRPr="004340B8">
        <w:rPr>
          <w:highlight w:val="yellow"/>
        </w:rPr>
        <w:t> B) Online focus groups and interviews</w:t>
      </w:r>
    </w:p>
    <w:p w14:paraId="7DEEED09" w14:textId="77777777" w:rsidR="00F67580" w:rsidRPr="004340B8" w:rsidRDefault="00F67580" w:rsidP="00F67580">
      <w:pPr>
        <w:rPr>
          <w:highlight w:val="yellow"/>
        </w:rPr>
      </w:pPr>
      <w:r w:rsidRPr="004340B8">
        <w:rPr>
          <w:highlight w:val="yellow"/>
        </w:rPr>
        <w:t xml:space="preserve">4. </w:t>
      </w:r>
      <w:r w:rsidRPr="004340B8">
        <w:rPr>
          <w:b/>
          <w:bCs/>
          <w:highlight w:val="yellow"/>
        </w:rPr>
        <w:t>What is an important ethical consideration when collecting data remotely?</w:t>
      </w:r>
    </w:p>
    <w:p w14:paraId="5208728C" w14:textId="77777777" w:rsidR="00F67580" w:rsidRPr="004340B8" w:rsidRDefault="00F67580" w:rsidP="00F67580">
      <w:pPr>
        <w:rPr>
          <w:highlight w:val="yellow"/>
        </w:rPr>
      </w:pPr>
      <w:r w:rsidRPr="004340B8">
        <w:rPr>
          <w:highlight w:val="yellow"/>
        </w:rPr>
        <w:t>• A) Not providing informed consent to participants</w:t>
      </w:r>
    </w:p>
    <w:p w14:paraId="291F3D80" w14:textId="77777777" w:rsidR="00F67580" w:rsidRPr="004340B8" w:rsidRDefault="00F67580" w:rsidP="00F67580">
      <w:pPr>
        <w:rPr>
          <w:highlight w:val="yellow"/>
        </w:rPr>
      </w:pPr>
      <w:r w:rsidRPr="004340B8">
        <w:rPr>
          <w:highlight w:val="yellow"/>
        </w:rPr>
        <w:t>• B) Disregarding participant privacy</w:t>
      </w:r>
    </w:p>
    <w:p w14:paraId="2E872CC5" w14:textId="77777777" w:rsidR="00F67580" w:rsidRPr="004340B8" w:rsidRDefault="00F67580" w:rsidP="00F67580">
      <w:pPr>
        <w:rPr>
          <w:highlight w:val="yellow"/>
        </w:rPr>
      </w:pPr>
      <w:r w:rsidRPr="004340B8">
        <w:rPr>
          <w:highlight w:val="yellow"/>
        </w:rPr>
        <w:t>• C) Ensuring that participant data is securely stored</w:t>
      </w:r>
    </w:p>
    <w:p w14:paraId="12CD502B" w14:textId="77777777" w:rsidR="00F67580" w:rsidRPr="004340B8" w:rsidRDefault="00F67580" w:rsidP="00F67580">
      <w:pPr>
        <w:rPr>
          <w:highlight w:val="yellow"/>
        </w:rPr>
      </w:pPr>
      <w:r w:rsidRPr="004340B8">
        <w:rPr>
          <w:highlight w:val="yellow"/>
        </w:rPr>
        <w:lastRenderedPageBreak/>
        <w:t>• D) Collecting data without any guidelines</w:t>
      </w:r>
    </w:p>
    <w:p w14:paraId="698949DA" w14:textId="77777777" w:rsidR="00F67580" w:rsidRPr="004340B8" w:rsidRDefault="00F67580" w:rsidP="00F67580">
      <w:pPr>
        <w:rPr>
          <w:highlight w:val="yellow"/>
        </w:rPr>
      </w:pPr>
      <w:r w:rsidRPr="004340B8">
        <w:rPr>
          <w:b/>
          <w:bCs/>
          <w:highlight w:val="yellow"/>
        </w:rPr>
        <w:t>Answer:</w:t>
      </w:r>
      <w:r w:rsidRPr="004340B8">
        <w:rPr>
          <w:highlight w:val="yellow"/>
        </w:rPr>
        <w:t> C) Ensuring that participant data is securely stored</w:t>
      </w:r>
    </w:p>
    <w:p w14:paraId="52E30DEE" w14:textId="77777777" w:rsidR="00F67580" w:rsidRPr="004340B8" w:rsidRDefault="00F67580" w:rsidP="00F67580">
      <w:pPr>
        <w:rPr>
          <w:highlight w:val="yellow"/>
        </w:rPr>
      </w:pPr>
      <w:r w:rsidRPr="004340B8">
        <w:rPr>
          <w:highlight w:val="yellow"/>
        </w:rPr>
        <w:t xml:space="preserve">5. </w:t>
      </w:r>
      <w:r w:rsidRPr="004340B8">
        <w:rPr>
          <w:b/>
          <w:bCs/>
          <w:highlight w:val="yellow"/>
        </w:rPr>
        <w:t>Which of the following is an online data analysis tool?</w:t>
      </w:r>
    </w:p>
    <w:p w14:paraId="6B9A4637" w14:textId="77777777" w:rsidR="00F67580" w:rsidRPr="004340B8" w:rsidRDefault="00F67580" w:rsidP="00F67580">
      <w:pPr>
        <w:rPr>
          <w:highlight w:val="yellow"/>
        </w:rPr>
      </w:pPr>
      <w:r w:rsidRPr="004340B8">
        <w:rPr>
          <w:highlight w:val="yellow"/>
        </w:rPr>
        <w:t>• A) Adobe Illustrator</w:t>
      </w:r>
    </w:p>
    <w:p w14:paraId="18849542" w14:textId="77777777" w:rsidR="00F67580" w:rsidRPr="004340B8" w:rsidRDefault="00F67580" w:rsidP="00F67580">
      <w:pPr>
        <w:rPr>
          <w:highlight w:val="yellow"/>
        </w:rPr>
      </w:pPr>
      <w:r w:rsidRPr="004340B8">
        <w:rPr>
          <w:highlight w:val="yellow"/>
        </w:rPr>
        <w:t>• B) Google Analytics</w:t>
      </w:r>
    </w:p>
    <w:p w14:paraId="315EC065" w14:textId="77777777" w:rsidR="00F67580" w:rsidRPr="004340B8" w:rsidRDefault="00F67580" w:rsidP="00F67580">
      <w:pPr>
        <w:rPr>
          <w:highlight w:val="yellow"/>
        </w:rPr>
      </w:pPr>
      <w:r w:rsidRPr="004340B8">
        <w:rPr>
          <w:highlight w:val="yellow"/>
        </w:rPr>
        <w:t>• C) Photoshop</w:t>
      </w:r>
    </w:p>
    <w:p w14:paraId="1B07BE1B" w14:textId="77777777" w:rsidR="00F67580" w:rsidRPr="004340B8" w:rsidRDefault="00F67580" w:rsidP="00F67580">
      <w:pPr>
        <w:rPr>
          <w:highlight w:val="yellow"/>
        </w:rPr>
      </w:pPr>
      <w:r w:rsidRPr="004340B8">
        <w:rPr>
          <w:highlight w:val="yellow"/>
        </w:rPr>
        <w:t>• D) Microsoft Excel (in physical form)</w:t>
      </w:r>
    </w:p>
    <w:p w14:paraId="1314DC5E" w14:textId="77777777" w:rsidR="00F67580" w:rsidRPr="004340B8" w:rsidRDefault="00F67580" w:rsidP="00F67580">
      <w:pPr>
        <w:rPr>
          <w:highlight w:val="yellow"/>
        </w:rPr>
      </w:pPr>
      <w:r w:rsidRPr="004340B8">
        <w:rPr>
          <w:b/>
          <w:bCs/>
          <w:highlight w:val="yellow"/>
        </w:rPr>
        <w:t>Answer:</w:t>
      </w:r>
      <w:r w:rsidRPr="004340B8">
        <w:rPr>
          <w:highlight w:val="yellow"/>
        </w:rPr>
        <w:t> B) Google Analytics</w:t>
      </w:r>
    </w:p>
    <w:p w14:paraId="2256AB5C" w14:textId="77777777" w:rsidR="00F67580" w:rsidRPr="004340B8" w:rsidRDefault="00F67580" w:rsidP="00F67580">
      <w:pPr>
        <w:rPr>
          <w:highlight w:val="yellow"/>
        </w:rPr>
      </w:pPr>
      <w:r w:rsidRPr="004340B8">
        <w:rPr>
          <w:highlight w:val="yellow"/>
        </w:rPr>
        <w:t xml:space="preserve">6. </w:t>
      </w:r>
      <w:r w:rsidRPr="004340B8">
        <w:rPr>
          <w:b/>
          <w:bCs/>
          <w:highlight w:val="yellow"/>
        </w:rPr>
        <w:t>What is the benefit of using cloud-based tools for data collection?</w:t>
      </w:r>
    </w:p>
    <w:p w14:paraId="71F8BE83" w14:textId="77777777" w:rsidR="00F67580" w:rsidRPr="004340B8" w:rsidRDefault="00F67580" w:rsidP="00F67580">
      <w:pPr>
        <w:rPr>
          <w:highlight w:val="yellow"/>
        </w:rPr>
      </w:pPr>
      <w:r w:rsidRPr="004340B8">
        <w:rPr>
          <w:highlight w:val="yellow"/>
        </w:rPr>
        <w:t>• A) They are always free to use</w:t>
      </w:r>
    </w:p>
    <w:p w14:paraId="6EB19C7A" w14:textId="77777777" w:rsidR="00F67580" w:rsidRPr="004340B8" w:rsidRDefault="00F67580" w:rsidP="00F67580">
      <w:pPr>
        <w:rPr>
          <w:highlight w:val="yellow"/>
        </w:rPr>
      </w:pPr>
      <w:r w:rsidRPr="004340B8">
        <w:rPr>
          <w:highlight w:val="yellow"/>
        </w:rPr>
        <w:t>• B) Data is stored on a remote server, which allows easy access and collaboration</w:t>
      </w:r>
    </w:p>
    <w:p w14:paraId="2ECCDBF3" w14:textId="77777777" w:rsidR="00F67580" w:rsidRPr="004340B8" w:rsidRDefault="00F67580" w:rsidP="00F67580">
      <w:pPr>
        <w:rPr>
          <w:highlight w:val="yellow"/>
        </w:rPr>
      </w:pPr>
      <w:r w:rsidRPr="004340B8">
        <w:rPr>
          <w:highlight w:val="yellow"/>
        </w:rPr>
        <w:t>• C) They don’t require any internet connection</w:t>
      </w:r>
    </w:p>
    <w:p w14:paraId="041EB4D9" w14:textId="77777777" w:rsidR="00F67580" w:rsidRPr="004340B8" w:rsidRDefault="00F67580" w:rsidP="00F67580">
      <w:pPr>
        <w:rPr>
          <w:highlight w:val="yellow"/>
        </w:rPr>
      </w:pPr>
      <w:r w:rsidRPr="004340B8">
        <w:rPr>
          <w:highlight w:val="yellow"/>
        </w:rPr>
        <w:t>• D) They are not secure</w:t>
      </w:r>
    </w:p>
    <w:p w14:paraId="290CABD2" w14:textId="77777777" w:rsidR="00F67580" w:rsidRPr="004340B8" w:rsidRDefault="00F67580" w:rsidP="00F67580">
      <w:pPr>
        <w:rPr>
          <w:highlight w:val="yellow"/>
        </w:rPr>
      </w:pPr>
      <w:r w:rsidRPr="004340B8">
        <w:rPr>
          <w:b/>
          <w:bCs/>
          <w:highlight w:val="yellow"/>
        </w:rPr>
        <w:t>Answer:</w:t>
      </w:r>
      <w:r w:rsidRPr="004340B8">
        <w:rPr>
          <w:highlight w:val="yellow"/>
        </w:rPr>
        <w:t> B) Data is stored on a remote server, which allows easy access and collaboration</w:t>
      </w:r>
    </w:p>
    <w:p w14:paraId="66285999" w14:textId="77777777" w:rsidR="00F67580" w:rsidRPr="004340B8" w:rsidRDefault="00F67580" w:rsidP="00F67580">
      <w:pPr>
        <w:rPr>
          <w:highlight w:val="yellow"/>
        </w:rPr>
      </w:pPr>
      <w:r w:rsidRPr="004340B8">
        <w:rPr>
          <w:highlight w:val="yellow"/>
        </w:rPr>
        <w:t xml:space="preserve">7. </w:t>
      </w:r>
      <w:r w:rsidRPr="004340B8">
        <w:rPr>
          <w:b/>
          <w:bCs/>
          <w:highlight w:val="yellow"/>
        </w:rPr>
        <w:t>What tool can be used for remote data analysis?</w:t>
      </w:r>
    </w:p>
    <w:p w14:paraId="35023945" w14:textId="77777777" w:rsidR="00F67580" w:rsidRPr="004340B8" w:rsidRDefault="00F67580" w:rsidP="00F67580">
      <w:pPr>
        <w:rPr>
          <w:highlight w:val="yellow"/>
        </w:rPr>
      </w:pPr>
      <w:r w:rsidRPr="004340B8">
        <w:rPr>
          <w:highlight w:val="yellow"/>
        </w:rPr>
        <w:t xml:space="preserve">• A) Google </w:t>
      </w:r>
      <w:proofErr w:type="spellStart"/>
      <w:r w:rsidRPr="004340B8">
        <w:rPr>
          <w:highlight w:val="yellow"/>
        </w:rPr>
        <w:t>Colab</w:t>
      </w:r>
      <w:proofErr w:type="spellEnd"/>
    </w:p>
    <w:p w14:paraId="315BDB1E" w14:textId="77777777" w:rsidR="00F67580" w:rsidRPr="004340B8" w:rsidRDefault="00F67580" w:rsidP="00F67580">
      <w:pPr>
        <w:rPr>
          <w:highlight w:val="yellow"/>
        </w:rPr>
      </w:pPr>
      <w:r w:rsidRPr="004340B8">
        <w:rPr>
          <w:highlight w:val="yellow"/>
        </w:rPr>
        <w:t>• B) Notepad</w:t>
      </w:r>
    </w:p>
    <w:p w14:paraId="2BF1D994" w14:textId="77777777" w:rsidR="00F67580" w:rsidRPr="004340B8" w:rsidRDefault="00F67580" w:rsidP="00F67580">
      <w:pPr>
        <w:rPr>
          <w:highlight w:val="yellow"/>
        </w:rPr>
      </w:pPr>
      <w:r w:rsidRPr="004340B8">
        <w:rPr>
          <w:highlight w:val="yellow"/>
        </w:rPr>
        <w:t>• C) Microsoft Paint</w:t>
      </w:r>
    </w:p>
    <w:p w14:paraId="7834C7C5" w14:textId="77777777" w:rsidR="00F67580" w:rsidRPr="004340B8" w:rsidRDefault="00F67580" w:rsidP="00F67580">
      <w:pPr>
        <w:rPr>
          <w:highlight w:val="yellow"/>
        </w:rPr>
      </w:pPr>
      <w:r w:rsidRPr="004340B8">
        <w:rPr>
          <w:highlight w:val="yellow"/>
        </w:rPr>
        <w:t>• D) PowerPoint</w:t>
      </w:r>
    </w:p>
    <w:p w14:paraId="1BE0DBF0" w14:textId="77777777" w:rsidR="00F67580" w:rsidRPr="004340B8" w:rsidRDefault="00F67580" w:rsidP="00F67580">
      <w:pPr>
        <w:rPr>
          <w:highlight w:val="yellow"/>
        </w:rPr>
      </w:pPr>
      <w:r w:rsidRPr="004340B8">
        <w:rPr>
          <w:b/>
          <w:bCs/>
          <w:highlight w:val="yellow"/>
        </w:rPr>
        <w:t>Answer:</w:t>
      </w:r>
      <w:r w:rsidRPr="004340B8">
        <w:rPr>
          <w:highlight w:val="yellow"/>
        </w:rPr>
        <w:t xml:space="preserve"> A) Google </w:t>
      </w:r>
      <w:proofErr w:type="spellStart"/>
      <w:r w:rsidRPr="004340B8">
        <w:rPr>
          <w:highlight w:val="yellow"/>
        </w:rPr>
        <w:t>Colab</w:t>
      </w:r>
      <w:proofErr w:type="spellEnd"/>
    </w:p>
    <w:p w14:paraId="1C6233F9" w14:textId="77777777" w:rsidR="00F67580" w:rsidRPr="004340B8" w:rsidRDefault="00F67580" w:rsidP="00F67580">
      <w:pPr>
        <w:rPr>
          <w:highlight w:val="yellow"/>
        </w:rPr>
      </w:pPr>
      <w:r w:rsidRPr="004340B8">
        <w:rPr>
          <w:highlight w:val="yellow"/>
        </w:rPr>
        <w:t xml:space="preserve">8. </w:t>
      </w:r>
      <w:r w:rsidRPr="004340B8">
        <w:rPr>
          <w:b/>
          <w:bCs/>
          <w:highlight w:val="yellow"/>
        </w:rPr>
        <w:t>Which of the following is a major challenge of remote data collection?</w:t>
      </w:r>
    </w:p>
    <w:p w14:paraId="7E708A41" w14:textId="77777777" w:rsidR="00F67580" w:rsidRPr="004340B8" w:rsidRDefault="00F67580" w:rsidP="00F67580">
      <w:pPr>
        <w:rPr>
          <w:highlight w:val="yellow"/>
        </w:rPr>
      </w:pPr>
      <w:r w:rsidRPr="004340B8">
        <w:rPr>
          <w:highlight w:val="yellow"/>
        </w:rPr>
        <w:t>• A) Easy access to physical data</w:t>
      </w:r>
    </w:p>
    <w:p w14:paraId="3E74E5A9" w14:textId="77777777" w:rsidR="00F67580" w:rsidRPr="004340B8" w:rsidRDefault="00F67580" w:rsidP="00F67580">
      <w:pPr>
        <w:rPr>
          <w:highlight w:val="yellow"/>
        </w:rPr>
      </w:pPr>
      <w:r w:rsidRPr="004340B8">
        <w:rPr>
          <w:highlight w:val="yellow"/>
        </w:rPr>
        <w:t>• B) In-person interaction with participants</w:t>
      </w:r>
    </w:p>
    <w:p w14:paraId="259B5C96" w14:textId="77777777" w:rsidR="00F67580" w:rsidRPr="004340B8" w:rsidRDefault="00F67580" w:rsidP="00F67580">
      <w:pPr>
        <w:rPr>
          <w:highlight w:val="yellow"/>
        </w:rPr>
      </w:pPr>
      <w:r w:rsidRPr="004340B8">
        <w:rPr>
          <w:highlight w:val="yellow"/>
        </w:rPr>
        <w:t>• C) Ensuring that digital tools are used correctly and securely</w:t>
      </w:r>
    </w:p>
    <w:p w14:paraId="543BB850" w14:textId="77777777" w:rsidR="00F67580" w:rsidRPr="004340B8" w:rsidRDefault="00F67580" w:rsidP="00F67580">
      <w:pPr>
        <w:rPr>
          <w:highlight w:val="yellow"/>
        </w:rPr>
      </w:pPr>
      <w:r w:rsidRPr="004340B8">
        <w:rPr>
          <w:highlight w:val="yellow"/>
        </w:rPr>
        <w:t>• D) Lack of tools for data collection</w:t>
      </w:r>
    </w:p>
    <w:p w14:paraId="121ABC64" w14:textId="77777777" w:rsidR="00F67580" w:rsidRPr="004340B8" w:rsidRDefault="00F67580" w:rsidP="00F67580">
      <w:pPr>
        <w:rPr>
          <w:highlight w:val="yellow"/>
        </w:rPr>
      </w:pPr>
      <w:r w:rsidRPr="004340B8">
        <w:rPr>
          <w:b/>
          <w:bCs/>
          <w:highlight w:val="yellow"/>
        </w:rPr>
        <w:t>Answer:</w:t>
      </w:r>
      <w:r w:rsidRPr="004340B8">
        <w:rPr>
          <w:highlight w:val="yellow"/>
        </w:rPr>
        <w:t> C) Ensuring that digital tools are used correctly and securely</w:t>
      </w:r>
    </w:p>
    <w:p w14:paraId="26BA0E50" w14:textId="77777777" w:rsidR="00F67580" w:rsidRPr="004340B8" w:rsidRDefault="00F67580" w:rsidP="00F67580">
      <w:pPr>
        <w:rPr>
          <w:highlight w:val="yellow"/>
        </w:rPr>
      </w:pPr>
      <w:r w:rsidRPr="004340B8">
        <w:rPr>
          <w:highlight w:val="yellow"/>
        </w:rPr>
        <w:lastRenderedPageBreak/>
        <w:t xml:space="preserve">9. </w:t>
      </w:r>
      <w:r w:rsidRPr="004340B8">
        <w:rPr>
          <w:b/>
          <w:bCs/>
          <w:highlight w:val="yellow"/>
        </w:rPr>
        <w:t>What type of research methodology can be conducted remotely?</w:t>
      </w:r>
    </w:p>
    <w:p w14:paraId="4AC3DF90" w14:textId="77777777" w:rsidR="00F67580" w:rsidRPr="004340B8" w:rsidRDefault="00F67580" w:rsidP="00F67580">
      <w:pPr>
        <w:rPr>
          <w:highlight w:val="yellow"/>
        </w:rPr>
      </w:pPr>
      <w:r w:rsidRPr="004340B8">
        <w:rPr>
          <w:highlight w:val="yellow"/>
        </w:rPr>
        <w:t>• A) Randomized Controlled Trials (RCTs) only</w:t>
      </w:r>
    </w:p>
    <w:p w14:paraId="5764829C" w14:textId="77777777" w:rsidR="00F67580" w:rsidRPr="004340B8" w:rsidRDefault="00F67580" w:rsidP="00F67580">
      <w:pPr>
        <w:rPr>
          <w:highlight w:val="yellow"/>
        </w:rPr>
      </w:pPr>
      <w:r w:rsidRPr="004340B8">
        <w:rPr>
          <w:highlight w:val="yellow"/>
        </w:rPr>
        <w:t>• B) Online surveys and observational studies</w:t>
      </w:r>
    </w:p>
    <w:p w14:paraId="45F378B5" w14:textId="77777777" w:rsidR="00F67580" w:rsidRPr="004340B8" w:rsidRDefault="00F67580" w:rsidP="00F67580">
      <w:pPr>
        <w:rPr>
          <w:highlight w:val="yellow"/>
        </w:rPr>
      </w:pPr>
      <w:r w:rsidRPr="004340B8">
        <w:rPr>
          <w:highlight w:val="yellow"/>
        </w:rPr>
        <w:t>• C) Only qualitative research</w:t>
      </w:r>
    </w:p>
    <w:p w14:paraId="286A9005" w14:textId="77777777" w:rsidR="00F67580" w:rsidRPr="004340B8" w:rsidRDefault="00F67580" w:rsidP="00F67580">
      <w:pPr>
        <w:rPr>
          <w:highlight w:val="yellow"/>
        </w:rPr>
      </w:pPr>
      <w:r w:rsidRPr="004340B8">
        <w:rPr>
          <w:highlight w:val="yellow"/>
        </w:rPr>
        <w:t>• D) No research can be conducted remotely</w:t>
      </w:r>
    </w:p>
    <w:p w14:paraId="1B23E89C" w14:textId="77777777" w:rsidR="00F67580" w:rsidRPr="004340B8" w:rsidRDefault="00F67580" w:rsidP="00F67580">
      <w:pPr>
        <w:rPr>
          <w:highlight w:val="yellow"/>
        </w:rPr>
      </w:pPr>
      <w:r w:rsidRPr="004340B8">
        <w:rPr>
          <w:b/>
          <w:bCs/>
          <w:highlight w:val="yellow"/>
        </w:rPr>
        <w:t>Answer:</w:t>
      </w:r>
      <w:r w:rsidRPr="004340B8">
        <w:rPr>
          <w:highlight w:val="yellow"/>
        </w:rPr>
        <w:t> B) Online surveys and observational studies</w:t>
      </w:r>
    </w:p>
    <w:p w14:paraId="4B9F6583" w14:textId="77777777" w:rsidR="00F67580" w:rsidRPr="004340B8" w:rsidRDefault="00F67580" w:rsidP="00F67580">
      <w:pPr>
        <w:rPr>
          <w:highlight w:val="yellow"/>
        </w:rPr>
      </w:pPr>
      <w:r w:rsidRPr="004340B8">
        <w:rPr>
          <w:highlight w:val="yellow"/>
        </w:rPr>
        <w:t xml:space="preserve">10. </w:t>
      </w:r>
      <w:r w:rsidRPr="004340B8">
        <w:rPr>
          <w:b/>
          <w:bCs/>
          <w:highlight w:val="yellow"/>
        </w:rPr>
        <w:t>What is one important aspect of remote data collection?</w:t>
      </w:r>
    </w:p>
    <w:p w14:paraId="3D063F50" w14:textId="77777777" w:rsidR="00F67580" w:rsidRPr="004340B8" w:rsidRDefault="00F67580" w:rsidP="00F67580">
      <w:pPr>
        <w:rPr>
          <w:highlight w:val="yellow"/>
        </w:rPr>
      </w:pPr>
      <w:r w:rsidRPr="004340B8">
        <w:rPr>
          <w:highlight w:val="yellow"/>
        </w:rPr>
        <w:t>• A) Ignoring ethical guidelines</w:t>
      </w:r>
    </w:p>
    <w:p w14:paraId="33B7A90B" w14:textId="77777777" w:rsidR="00F67580" w:rsidRPr="004340B8" w:rsidRDefault="00F67580" w:rsidP="00F67580">
      <w:pPr>
        <w:rPr>
          <w:highlight w:val="yellow"/>
        </w:rPr>
      </w:pPr>
      <w:r w:rsidRPr="004340B8">
        <w:rPr>
          <w:highlight w:val="yellow"/>
        </w:rPr>
        <w:t>• B) Clear communication with participants about the process</w:t>
      </w:r>
    </w:p>
    <w:p w14:paraId="27DCE1B1" w14:textId="77777777" w:rsidR="00F67580" w:rsidRPr="004340B8" w:rsidRDefault="00F67580" w:rsidP="00F67580">
      <w:pPr>
        <w:rPr>
          <w:highlight w:val="yellow"/>
        </w:rPr>
      </w:pPr>
      <w:r w:rsidRPr="004340B8">
        <w:rPr>
          <w:highlight w:val="yellow"/>
        </w:rPr>
        <w:t>• C) Only using paper forms for data collection</w:t>
      </w:r>
    </w:p>
    <w:p w14:paraId="5FCAFCD8" w14:textId="77777777" w:rsidR="00F67580" w:rsidRPr="004340B8" w:rsidRDefault="00F67580" w:rsidP="00F67580">
      <w:pPr>
        <w:rPr>
          <w:highlight w:val="yellow"/>
        </w:rPr>
      </w:pPr>
      <w:r w:rsidRPr="004340B8">
        <w:rPr>
          <w:highlight w:val="yellow"/>
        </w:rPr>
        <w:t>• D) Conducting research without a clear plan</w:t>
      </w:r>
    </w:p>
    <w:p w14:paraId="0952D77E" w14:textId="77777777" w:rsidR="00F67580" w:rsidRPr="004340B8" w:rsidRDefault="00F67580" w:rsidP="00F67580">
      <w:r w:rsidRPr="004340B8">
        <w:rPr>
          <w:b/>
          <w:bCs/>
          <w:highlight w:val="yellow"/>
        </w:rPr>
        <w:t>Answer:</w:t>
      </w:r>
      <w:r w:rsidRPr="004340B8">
        <w:rPr>
          <w:highlight w:val="yellow"/>
        </w:rPr>
        <w:t> B) Clear communication with participants about the process</w:t>
      </w:r>
    </w:p>
    <w:p w14:paraId="4A21BB43" w14:textId="77777777" w:rsidR="00F67580" w:rsidRPr="004340B8" w:rsidRDefault="00F67580" w:rsidP="00F67580"/>
    <w:p w14:paraId="0B19E5EA" w14:textId="77777777" w:rsidR="00F67580" w:rsidRPr="004340B8" w:rsidRDefault="00F67580" w:rsidP="00F67580"/>
    <w:p w14:paraId="7B95FD0C" w14:textId="77777777" w:rsidR="00F67580" w:rsidRPr="004340B8" w:rsidRDefault="00F67580" w:rsidP="00F67580"/>
    <w:p w14:paraId="4419BAA8" w14:textId="77777777" w:rsidR="00F67580" w:rsidRPr="004340B8" w:rsidRDefault="00F67580" w:rsidP="00F67580"/>
    <w:p w14:paraId="2A1A9E44" w14:textId="77777777" w:rsidR="00F67580" w:rsidRDefault="00F67580" w:rsidP="00F67580">
      <w:pPr>
        <w:rPr>
          <w:b/>
          <w:bCs/>
        </w:rPr>
      </w:pPr>
      <w:r>
        <w:rPr>
          <w:b/>
          <w:bCs/>
        </w:rPr>
        <w:br w:type="page"/>
      </w:r>
    </w:p>
    <w:p w14:paraId="09403321" w14:textId="7DD92CBF" w:rsidR="00723448" w:rsidRDefault="00723448" w:rsidP="00723448">
      <w:pPr>
        <w:rPr>
          <w:b/>
          <w:bCs/>
        </w:rPr>
      </w:pPr>
      <w:r>
        <w:rPr>
          <w:b/>
          <w:bCs/>
        </w:rPr>
        <w:lastRenderedPageBreak/>
        <w:t>Questions for Module</w:t>
      </w:r>
      <w:r>
        <w:rPr>
          <w:b/>
          <w:bCs/>
        </w:rPr>
        <w:t xml:space="preserve"> 4</w:t>
      </w:r>
    </w:p>
    <w:p w14:paraId="355EF8F7" w14:textId="5C174D30" w:rsidR="00463A5D" w:rsidRPr="004340B8" w:rsidRDefault="00463A5D" w:rsidP="00463A5D">
      <w:r w:rsidRPr="004340B8">
        <w:rPr>
          <w:b/>
          <w:bCs/>
        </w:rPr>
        <w:t>Understanding Data Analysis</w:t>
      </w:r>
    </w:p>
    <w:p w14:paraId="70718B4D" w14:textId="77777777" w:rsidR="00463A5D" w:rsidRPr="004340B8" w:rsidRDefault="00463A5D" w:rsidP="00463A5D">
      <w:r w:rsidRPr="004340B8">
        <w:t xml:space="preserve">1. </w:t>
      </w:r>
      <w:r w:rsidRPr="004340B8">
        <w:rPr>
          <w:b/>
          <w:bCs/>
        </w:rPr>
        <w:t>Which of the following best describes descriptive statistics?</w:t>
      </w:r>
    </w:p>
    <w:p w14:paraId="4EFA0966" w14:textId="77777777" w:rsidR="00463A5D" w:rsidRPr="004340B8" w:rsidRDefault="00463A5D" w:rsidP="00463A5D">
      <w:r w:rsidRPr="004340B8">
        <w:t>• a) They explain the relationship between variables</w:t>
      </w:r>
    </w:p>
    <w:p w14:paraId="694774C7" w14:textId="77777777" w:rsidR="00463A5D" w:rsidRPr="004340B8" w:rsidRDefault="00463A5D" w:rsidP="00463A5D">
      <w:r w:rsidRPr="004340B8">
        <w:t>• b) They summarize and describe the features of a data set</w:t>
      </w:r>
    </w:p>
    <w:p w14:paraId="7557F79E" w14:textId="77777777" w:rsidR="00463A5D" w:rsidRPr="004340B8" w:rsidRDefault="00463A5D" w:rsidP="00463A5D">
      <w:r w:rsidRPr="004340B8">
        <w:t>• c) They test the validity of hypotheses</w:t>
      </w:r>
    </w:p>
    <w:p w14:paraId="4AC355DE" w14:textId="77777777" w:rsidR="00463A5D" w:rsidRPr="004340B8" w:rsidRDefault="00463A5D" w:rsidP="00463A5D">
      <w:r w:rsidRPr="004340B8">
        <w:t>• d) They predict future data points</w:t>
      </w:r>
    </w:p>
    <w:p w14:paraId="42C20E06" w14:textId="77777777" w:rsidR="00463A5D" w:rsidRPr="004340B8" w:rsidRDefault="00463A5D" w:rsidP="00463A5D">
      <w:r w:rsidRPr="004340B8">
        <w:t xml:space="preserve">• </w:t>
      </w:r>
      <w:r w:rsidRPr="004340B8">
        <w:rPr>
          <w:b/>
          <w:bCs/>
        </w:rPr>
        <w:t>Answer: b) They summarize and describe the features of a data set</w:t>
      </w:r>
    </w:p>
    <w:p w14:paraId="29A0D6FF" w14:textId="77777777" w:rsidR="00463A5D" w:rsidRPr="004340B8" w:rsidRDefault="00463A5D" w:rsidP="00463A5D">
      <w:r w:rsidRPr="004340B8">
        <w:t xml:space="preserve">2. </w:t>
      </w:r>
      <w:r w:rsidRPr="004340B8">
        <w:rPr>
          <w:b/>
          <w:bCs/>
        </w:rPr>
        <w:t xml:space="preserve">What is the purpose of a </w:t>
      </w:r>
      <w:proofErr w:type="gramStart"/>
      <w:r w:rsidRPr="004340B8">
        <w:rPr>
          <w:b/>
          <w:bCs/>
        </w:rPr>
        <w:t>mean</w:t>
      </w:r>
      <w:proofErr w:type="gramEnd"/>
      <w:r w:rsidRPr="004340B8">
        <w:rPr>
          <w:b/>
          <w:bCs/>
        </w:rPr>
        <w:t xml:space="preserve"> in data analysis?</w:t>
      </w:r>
    </w:p>
    <w:p w14:paraId="1A64ADCF" w14:textId="77777777" w:rsidR="00463A5D" w:rsidRPr="004340B8" w:rsidRDefault="00463A5D" w:rsidP="00463A5D">
      <w:r w:rsidRPr="004340B8">
        <w:t>• a) To show the spread of the data</w:t>
      </w:r>
    </w:p>
    <w:p w14:paraId="236CA861" w14:textId="77777777" w:rsidR="00463A5D" w:rsidRPr="004340B8" w:rsidRDefault="00463A5D" w:rsidP="00463A5D">
      <w:r w:rsidRPr="004340B8">
        <w:t>• b) To identify outliers</w:t>
      </w:r>
    </w:p>
    <w:p w14:paraId="1A846456" w14:textId="77777777" w:rsidR="00463A5D" w:rsidRPr="004340B8" w:rsidRDefault="00463A5D" w:rsidP="00463A5D">
      <w:r w:rsidRPr="004340B8">
        <w:t>• c) To find the central tendency of a data set</w:t>
      </w:r>
    </w:p>
    <w:p w14:paraId="6409FB93" w14:textId="77777777" w:rsidR="00463A5D" w:rsidRPr="004340B8" w:rsidRDefault="00463A5D" w:rsidP="00463A5D">
      <w:r w:rsidRPr="004340B8">
        <w:t>• d) To organize data into categories</w:t>
      </w:r>
    </w:p>
    <w:p w14:paraId="6E05296A" w14:textId="77777777" w:rsidR="00463A5D" w:rsidRPr="004340B8" w:rsidRDefault="00463A5D" w:rsidP="00463A5D">
      <w:r w:rsidRPr="004340B8">
        <w:t xml:space="preserve">• </w:t>
      </w:r>
      <w:r w:rsidRPr="004340B8">
        <w:rPr>
          <w:b/>
          <w:bCs/>
        </w:rPr>
        <w:t>Answer: c) To find the central tendency of a data set</w:t>
      </w:r>
    </w:p>
    <w:p w14:paraId="5712C0BE" w14:textId="77777777" w:rsidR="00463A5D" w:rsidRPr="004340B8" w:rsidRDefault="00463A5D" w:rsidP="00463A5D">
      <w:r w:rsidRPr="004340B8">
        <w:t xml:space="preserve">3. </w:t>
      </w:r>
      <w:r w:rsidRPr="004340B8">
        <w:rPr>
          <w:b/>
          <w:bCs/>
        </w:rPr>
        <w:t>Which of these measures of central tendency is most affected by outliers?</w:t>
      </w:r>
    </w:p>
    <w:p w14:paraId="05790EF8" w14:textId="77777777" w:rsidR="00463A5D" w:rsidRPr="004340B8" w:rsidRDefault="00463A5D" w:rsidP="00463A5D">
      <w:r w:rsidRPr="004340B8">
        <w:t>• a) Mean</w:t>
      </w:r>
    </w:p>
    <w:p w14:paraId="104000AF" w14:textId="77777777" w:rsidR="00463A5D" w:rsidRPr="004340B8" w:rsidRDefault="00463A5D" w:rsidP="00463A5D">
      <w:r w:rsidRPr="004340B8">
        <w:t>• b) Median</w:t>
      </w:r>
    </w:p>
    <w:p w14:paraId="02670315" w14:textId="77777777" w:rsidR="00463A5D" w:rsidRPr="004340B8" w:rsidRDefault="00463A5D" w:rsidP="00463A5D">
      <w:r w:rsidRPr="004340B8">
        <w:t>• c) Mode</w:t>
      </w:r>
    </w:p>
    <w:p w14:paraId="44EDF75F" w14:textId="77777777" w:rsidR="00463A5D" w:rsidRPr="004340B8" w:rsidRDefault="00463A5D" w:rsidP="00463A5D">
      <w:r w:rsidRPr="004340B8">
        <w:t>• d) Range</w:t>
      </w:r>
    </w:p>
    <w:p w14:paraId="7837E0EF" w14:textId="77777777" w:rsidR="00463A5D" w:rsidRPr="004340B8" w:rsidRDefault="00463A5D" w:rsidP="00463A5D">
      <w:r w:rsidRPr="004340B8">
        <w:t xml:space="preserve">• </w:t>
      </w:r>
      <w:r w:rsidRPr="004340B8">
        <w:rPr>
          <w:b/>
          <w:bCs/>
        </w:rPr>
        <w:t>Answer: a) Mean</w:t>
      </w:r>
    </w:p>
    <w:p w14:paraId="12BD3779" w14:textId="77777777" w:rsidR="00463A5D" w:rsidRPr="004340B8" w:rsidRDefault="00463A5D" w:rsidP="00463A5D">
      <w:r w:rsidRPr="004340B8">
        <w:t xml:space="preserve">4. </w:t>
      </w:r>
      <w:r w:rsidRPr="004340B8">
        <w:rPr>
          <w:b/>
          <w:bCs/>
        </w:rPr>
        <w:t>Which of the following is an example of a categorical variable?</w:t>
      </w:r>
    </w:p>
    <w:p w14:paraId="0005E02C" w14:textId="77777777" w:rsidR="00463A5D" w:rsidRPr="004340B8" w:rsidRDefault="00463A5D" w:rsidP="00463A5D">
      <w:r w:rsidRPr="004340B8">
        <w:t>• a) Height of individuals</w:t>
      </w:r>
    </w:p>
    <w:p w14:paraId="7C75A8D6" w14:textId="77777777" w:rsidR="00463A5D" w:rsidRPr="004340B8" w:rsidRDefault="00463A5D" w:rsidP="00463A5D">
      <w:r w:rsidRPr="004340B8">
        <w:t>• b) Temperature</w:t>
      </w:r>
    </w:p>
    <w:p w14:paraId="48DB0411" w14:textId="77777777" w:rsidR="00463A5D" w:rsidRPr="004340B8" w:rsidRDefault="00463A5D" w:rsidP="00463A5D">
      <w:r w:rsidRPr="004340B8">
        <w:t>• c) Color of shirts</w:t>
      </w:r>
    </w:p>
    <w:p w14:paraId="1537DE37" w14:textId="77777777" w:rsidR="00463A5D" w:rsidRPr="004340B8" w:rsidRDefault="00463A5D" w:rsidP="00463A5D">
      <w:r w:rsidRPr="004340B8">
        <w:t>• d) Weight of objects</w:t>
      </w:r>
    </w:p>
    <w:p w14:paraId="1B5495E3" w14:textId="77777777" w:rsidR="00463A5D" w:rsidRPr="004340B8" w:rsidRDefault="00463A5D" w:rsidP="00463A5D">
      <w:r w:rsidRPr="004340B8">
        <w:t xml:space="preserve">• </w:t>
      </w:r>
      <w:r w:rsidRPr="004340B8">
        <w:rPr>
          <w:b/>
          <w:bCs/>
        </w:rPr>
        <w:t>Answer: c) Color of shirts</w:t>
      </w:r>
    </w:p>
    <w:p w14:paraId="1706D7E5" w14:textId="77777777" w:rsidR="00463A5D" w:rsidRPr="004340B8" w:rsidRDefault="00463A5D" w:rsidP="00463A5D">
      <w:r w:rsidRPr="004340B8">
        <w:lastRenderedPageBreak/>
        <w:t xml:space="preserve">5. </w:t>
      </w:r>
      <w:r w:rsidRPr="004340B8">
        <w:rPr>
          <w:b/>
          <w:bCs/>
        </w:rPr>
        <w:t>Which of the following data types is appropriate for conducting regression analysis?</w:t>
      </w:r>
    </w:p>
    <w:p w14:paraId="7C952908" w14:textId="77777777" w:rsidR="00463A5D" w:rsidRPr="004340B8" w:rsidRDefault="00463A5D" w:rsidP="00463A5D">
      <w:r w:rsidRPr="004340B8">
        <w:t>• a) Categorical data</w:t>
      </w:r>
    </w:p>
    <w:p w14:paraId="015404A2" w14:textId="77777777" w:rsidR="00463A5D" w:rsidRPr="004340B8" w:rsidRDefault="00463A5D" w:rsidP="00463A5D">
      <w:r w:rsidRPr="004340B8">
        <w:t>• b) Nominal data</w:t>
      </w:r>
    </w:p>
    <w:p w14:paraId="0F425D8C" w14:textId="77777777" w:rsidR="00463A5D" w:rsidRPr="004340B8" w:rsidRDefault="00463A5D" w:rsidP="00463A5D">
      <w:r w:rsidRPr="004340B8">
        <w:t>• c) Ordinal data</w:t>
      </w:r>
    </w:p>
    <w:p w14:paraId="000B7B29" w14:textId="77777777" w:rsidR="00463A5D" w:rsidRPr="004340B8" w:rsidRDefault="00463A5D" w:rsidP="00463A5D">
      <w:r w:rsidRPr="004340B8">
        <w:t>• d) Continuous data</w:t>
      </w:r>
    </w:p>
    <w:p w14:paraId="538094D2" w14:textId="77777777" w:rsidR="00463A5D" w:rsidRPr="004340B8" w:rsidRDefault="00463A5D" w:rsidP="00463A5D">
      <w:r w:rsidRPr="004340B8">
        <w:t xml:space="preserve">• </w:t>
      </w:r>
      <w:r w:rsidRPr="004340B8">
        <w:rPr>
          <w:b/>
          <w:bCs/>
        </w:rPr>
        <w:t>Answer: d) Continuous data</w:t>
      </w:r>
    </w:p>
    <w:p w14:paraId="06DA11FA" w14:textId="77777777" w:rsidR="00463A5D" w:rsidRPr="004340B8" w:rsidRDefault="00463A5D" w:rsidP="00463A5D">
      <w:r w:rsidRPr="004340B8">
        <w:t xml:space="preserve">6. </w:t>
      </w:r>
      <w:r w:rsidRPr="004340B8">
        <w:rPr>
          <w:b/>
          <w:bCs/>
        </w:rPr>
        <w:t>What does the standard deviation measure in a data set?</w:t>
      </w:r>
    </w:p>
    <w:p w14:paraId="76F04682" w14:textId="77777777" w:rsidR="00463A5D" w:rsidRPr="004340B8" w:rsidRDefault="00463A5D" w:rsidP="00463A5D">
      <w:r w:rsidRPr="004340B8">
        <w:t>• a) The spread or dispersion of the data</w:t>
      </w:r>
    </w:p>
    <w:p w14:paraId="7ACDED3F" w14:textId="77777777" w:rsidR="00463A5D" w:rsidRPr="004340B8" w:rsidRDefault="00463A5D" w:rsidP="00463A5D">
      <w:r w:rsidRPr="004340B8">
        <w:t>• b) The central value of the data</w:t>
      </w:r>
    </w:p>
    <w:p w14:paraId="49138C30" w14:textId="77777777" w:rsidR="00463A5D" w:rsidRPr="004340B8" w:rsidRDefault="00463A5D" w:rsidP="00463A5D">
      <w:r w:rsidRPr="004340B8">
        <w:t>• c) The average difference from the mean</w:t>
      </w:r>
    </w:p>
    <w:p w14:paraId="0DF5E27C" w14:textId="77777777" w:rsidR="00463A5D" w:rsidRPr="004340B8" w:rsidRDefault="00463A5D" w:rsidP="00463A5D">
      <w:r w:rsidRPr="004340B8">
        <w:t>• d) The most common value in the data</w:t>
      </w:r>
    </w:p>
    <w:p w14:paraId="2CFE68BE" w14:textId="77777777" w:rsidR="00463A5D" w:rsidRPr="004340B8" w:rsidRDefault="00463A5D" w:rsidP="00463A5D">
      <w:r w:rsidRPr="004340B8">
        <w:t xml:space="preserve">• </w:t>
      </w:r>
      <w:r w:rsidRPr="004340B8">
        <w:rPr>
          <w:b/>
          <w:bCs/>
        </w:rPr>
        <w:t>Answer: a) The spread or dispersion of the data</w:t>
      </w:r>
    </w:p>
    <w:p w14:paraId="3705159E" w14:textId="77777777" w:rsidR="00463A5D" w:rsidRPr="004340B8" w:rsidRDefault="00463A5D" w:rsidP="00463A5D">
      <w:r w:rsidRPr="004340B8">
        <w:t xml:space="preserve">7. </w:t>
      </w:r>
      <w:r w:rsidRPr="004340B8">
        <w:rPr>
          <w:b/>
          <w:bCs/>
        </w:rPr>
        <w:t>Which of these statistical tests is used to compare two means?</w:t>
      </w:r>
    </w:p>
    <w:p w14:paraId="591B2B02" w14:textId="77777777" w:rsidR="00463A5D" w:rsidRPr="004340B8" w:rsidRDefault="00463A5D" w:rsidP="00463A5D">
      <w:r w:rsidRPr="004340B8">
        <w:t>• a) Chi-square test</w:t>
      </w:r>
    </w:p>
    <w:p w14:paraId="024DD90D" w14:textId="77777777" w:rsidR="00463A5D" w:rsidRPr="004340B8" w:rsidRDefault="00463A5D" w:rsidP="00463A5D">
      <w:r w:rsidRPr="004340B8">
        <w:t>• b) T-test</w:t>
      </w:r>
    </w:p>
    <w:p w14:paraId="7F8C7BB8" w14:textId="77777777" w:rsidR="00463A5D" w:rsidRPr="004340B8" w:rsidRDefault="00463A5D" w:rsidP="00463A5D">
      <w:r w:rsidRPr="004340B8">
        <w:t>• c) ANOVA</w:t>
      </w:r>
    </w:p>
    <w:p w14:paraId="4B73444C" w14:textId="77777777" w:rsidR="00463A5D" w:rsidRPr="004340B8" w:rsidRDefault="00463A5D" w:rsidP="00463A5D">
      <w:r w:rsidRPr="004340B8">
        <w:t>• d) Pearson correlation</w:t>
      </w:r>
    </w:p>
    <w:p w14:paraId="200FEB28" w14:textId="77777777" w:rsidR="00463A5D" w:rsidRPr="004340B8" w:rsidRDefault="00463A5D" w:rsidP="00463A5D">
      <w:r w:rsidRPr="004340B8">
        <w:t xml:space="preserve">• </w:t>
      </w:r>
      <w:r w:rsidRPr="004340B8">
        <w:rPr>
          <w:b/>
          <w:bCs/>
        </w:rPr>
        <w:t>Answer: b) T-test</w:t>
      </w:r>
    </w:p>
    <w:p w14:paraId="1DBD2551" w14:textId="77777777" w:rsidR="00463A5D" w:rsidRPr="004340B8" w:rsidRDefault="00463A5D" w:rsidP="00463A5D">
      <w:r w:rsidRPr="004340B8">
        <w:t xml:space="preserve">8. </w:t>
      </w:r>
      <w:r w:rsidRPr="004340B8">
        <w:rPr>
          <w:b/>
          <w:bCs/>
        </w:rPr>
        <w:t>What is the purpose of a p-value in hypothesis testing?</w:t>
      </w:r>
    </w:p>
    <w:p w14:paraId="7C4D4859" w14:textId="77777777" w:rsidR="00463A5D" w:rsidRPr="004340B8" w:rsidRDefault="00463A5D" w:rsidP="00463A5D">
      <w:r w:rsidRPr="004340B8">
        <w:t>• a) To calculate the mean of the data</w:t>
      </w:r>
    </w:p>
    <w:p w14:paraId="3BDD79D0" w14:textId="77777777" w:rsidR="00463A5D" w:rsidRPr="004340B8" w:rsidRDefault="00463A5D" w:rsidP="00463A5D">
      <w:r w:rsidRPr="004340B8">
        <w:t>• b) To determine the strength of the data’s relationship</w:t>
      </w:r>
    </w:p>
    <w:p w14:paraId="3A970797" w14:textId="77777777" w:rsidR="00463A5D" w:rsidRPr="004340B8" w:rsidRDefault="00463A5D" w:rsidP="00463A5D">
      <w:r w:rsidRPr="004340B8">
        <w:t>• c) To measure the likelihood that the null hypothesis is true</w:t>
      </w:r>
    </w:p>
    <w:p w14:paraId="4F0AFC54" w14:textId="77777777" w:rsidR="00463A5D" w:rsidRPr="004340B8" w:rsidRDefault="00463A5D" w:rsidP="00463A5D">
      <w:r w:rsidRPr="004340B8">
        <w:t>• d) To predict future data trends</w:t>
      </w:r>
    </w:p>
    <w:p w14:paraId="737EFF80" w14:textId="77777777" w:rsidR="00463A5D" w:rsidRPr="004340B8" w:rsidRDefault="00463A5D" w:rsidP="00463A5D">
      <w:r w:rsidRPr="004340B8">
        <w:t xml:space="preserve">• </w:t>
      </w:r>
      <w:r w:rsidRPr="004340B8">
        <w:rPr>
          <w:b/>
          <w:bCs/>
        </w:rPr>
        <w:t>Answer: c) To measure the likelihood that the null hypothesis is true</w:t>
      </w:r>
    </w:p>
    <w:p w14:paraId="6A1CBB4C" w14:textId="77777777" w:rsidR="00463A5D" w:rsidRPr="004340B8" w:rsidRDefault="00463A5D" w:rsidP="00463A5D">
      <w:r w:rsidRPr="004340B8">
        <w:t xml:space="preserve">9. </w:t>
      </w:r>
      <w:r w:rsidRPr="004340B8">
        <w:rPr>
          <w:b/>
          <w:bCs/>
        </w:rPr>
        <w:t>What does a correlation coefficient of 0 indicate?</w:t>
      </w:r>
    </w:p>
    <w:p w14:paraId="6B4A3EBB" w14:textId="77777777" w:rsidR="00463A5D" w:rsidRPr="004340B8" w:rsidRDefault="00463A5D" w:rsidP="00463A5D">
      <w:r w:rsidRPr="004340B8">
        <w:t>• a) A strong positive relationship</w:t>
      </w:r>
    </w:p>
    <w:p w14:paraId="1A5569E5" w14:textId="77777777" w:rsidR="00463A5D" w:rsidRPr="004340B8" w:rsidRDefault="00463A5D" w:rsidP="00463A5D">
      <w:r w:rsidRPr="004340B8">
        <w:lastRenderedPageBreak/>
        <w:t>• b) No relationship between the variables</w:t>
      </w:r>
    </w:p>
    <w:p w14:paraId="59CC47A3" w14:textId="77777777" w:rsidR="00463A5D" w:rsidRPr="004340B8" w:rsidRDefault="00463A5D" w:rsidP="00463A5D">
      <w:r w:rsidRPr="004340B8">
        <w:t>• c) A perfect negative relationship</w:t>
      </w:r>
    </w:p>
    <w:p w14:paraId="0CE52311" w14:textId="77777777" w:rsidR="00463A5D" w:rsidRPr="004340B8" w:rsidRDefault="00463A5D" w:rsidP="00463A5D">
      <w:r w:rsidRPr="004340B8">
        <w:t>• d) An extremely weak relationship</w:t>
      </w:r>
    </w:p>
    <w:p w14:paraId="4D7EF766" w14:textId="77777777" w:rsidR="00463A5D" w:rsidRPr="004340B8" w:rsidRDefault="00463A5D" w:rsidP="00463A5D">
      <w:r w:rsidRPr="004340B8">
        <w:t xml:space="preserve">• </w:t>
      </w:r>
      <w:r w:rsidRPr="004340B8">
        <w:rPr>
          <w:b/>
          <w:bCs/>
        </w:rPr>
        <w:t>Answer: b) No relationship between the variables</w:t>
      </w:r>
    </w:p>
    <w:p w14:paraId="1AE5F50D" w14:textId="77777777" w:rsidR="00463A5D" w:rsidRPr="004340B8" w:rsidRDefault="00463A5D" w:rsidP="00463A5D">
      <w:r w:rsidRPr="004340B8">
        <w:t xml:space="preserve">10. </w:t>
      </w:r>
      <w:r w:rsidRPr="004340B8">
        <w:rPr>
          <w:b/>
          <w:bCs/>
        </w:rPr>
        <w:t>Why is it important to check for outliers before performing statistical analysis?</w:t>
      </w:r>
    </w:p>
    <w:p w14:paraId="02F6A3E8" w14:textId="77777777" w:rsidR="00463A5D" w:rsidRPr="004340B8" w:rsidRDefault="00463A5D" w:rsidP="00463A5D">
      <w:r w:rsidRPr="004340B8">
        <w:t>• a) Outliers can introduce bias and skew results</w:t>
      </w:r>
    </w:p>
    <w:p w14:paraId="4AFAA6E4" w14:textId="77777777" w:rsidR="00463A5D" w:rsidRPr="004340B8" w:rsidRDefault="00463A5D" w:rsidP="00463A5D">
      <w:r w:rsidRPr="004340B8">
        <w:t>• b) Outliers make calculations easier</w:t>
      </w:r>
    </w:p>
    <w:p w14:paraId="0CE147BC" w14:textId="77777777" w:rsidR="00463A5D" w:rsidRPr="004340B8" w:rsidRDefault="00463A5D" w:rsidP="00463A5D">
      <w:r w:rsidRPr="004340B8">
        <w:t>• c) Outliers can lead to more accurate predictions</w:t>
      </w:r>
    </w:p>
    <w:p w14:paraId="3989A5AE" w14:textId="77777777" w:rsidR="00463A5D" w:rsidRPr="004340B8" w:rsidRDefault="00463A5D" w:rsidP="00463A5D">
      <w:r w:rsidRPr="004340B8">
        <w:t>• d) Outliers do not affect results</w:t>
      </w:r>
    </w:p>
    <w:p w14:paraId="70A5C865" w14:textId="77777777" w:rsidR="00463A5D" w:rsidRPr="004340B8" w:rsidRDefault="00463A5D" w:rsidP="00463A5D">
      <w:r w:rsidRPr="004340B8">
        <w:t xml:space="preserve">• </w:t>
      </w:r>
      <w:r w:rsidRPr="004340B8">
        <w:rPr>
          <w:b/>
          <w:bCs/>
        </w:rPr>
        <w:t>Answer: a) Outliers can introduce bias and skew results</w:t>
      </w:r>
    </w:p>
    <w:p w14:paraId="2305AFC6" w14:textId="49549AEE" w:rsidR="009B00BF" w:rsidRDefault="009B00BF">
      <w:r>
        <w:br w:type="page"/>
      </w:r>
    </w:p>
    <w:p w14:paraId="1E60DA4B" w14:textId="77777777" w:rsidR="009B00BF" w:rsidRDefault="009B00BF" w:rsidP="009B00BF">
      <w:pPr>
        <w:rPr>
          <w:b/>
          <w:bCs/>
        </w:rPr>
      </w:pPr>
      <w:r>
        <w:rPr>
          <w:b/>
          <w:bCs/>
        </w:rPr>
        <w:lastRenderedPageBreak/>
        <w:t>INCORPORATE APPROPRIATELY</w:t>
      </w:r>
    </w:p>
    <w:p w14:paraId="04A336E2" w14:textId="77777777" w:rsidR="009B00BF" w:rsidRDefault="009B00BF" w:rsidP="009B00BF">
      <w:pPr>
        <w:rPr>
          <w:b/>
          <w:bCs/>
        </w:rPr>
      </w:pPr>
    </w:p>
    <w:p w14:paraId="047D2218" w14:textId="77777777" w:rsidR="009B00BF" w:rsidRPr="004340B8" w:rsidRDefault="009B00BF" w:rsidP="009B00BF"/>
    <w:p w14:paraId="4F91A9B7" w14:textId="77777777" w:rsidR="009B00BF" w:rsidRPr="004340B8" w:rsidRDefault="009B00BF" w:rsidP="009B00BF">
      <w:r w:rsidRPr="004340B8">
        <w:rPr>
          <w:b/>
          <w:bCs/>
        </w:rPr>
        <w:t>Day 3: Lab Etiquette and Best Practices</w:t>
      </w:r>
    </w:p>
    <w:p w14:paraId="2228B7C2" w14:textId="77777777" w:rsidR="009B00BF" w:rsidRPr="004340B8" w:rsidRDefault="009B00BF" w:rsidP="009B00BF">
      <w:r w:rsidRPr="004340B8">
        <w:t xml:space="preserve">9. </w:t>
      </w:r>
      <w:r w:rsidRPr="004340B8">
        <w:rPr>
          <w:b/>
          <w:bCs/>
        </w:rPr>
        <w:t>How should you conduct yourself when working in a team in the lab?</w:t>
      </w:r>
    </w:p>
    <w:p w14:paraId="0F1E64FF" w14:textId="77777777" w:rsidR="009B00BF" w:rsidRPr="004340B8" w:rsidRDefault="009B00BF" w:rsidP="009B00BF">
      <w:r w:rsidRPr="004340B8">
        <w:t>• a) Focus only on your tasks</w:t>
      </w:r>
    </w:p>
    <w:p w14:paraId="1C15441C" w14:textId="77777777" w:rsidR="009B00BF" w:rsidRPr="004340B8" w:rsidRDefault="009B00BF" w:rsidP="009B00BF">
      <w:r w:rsidRPr="004340B8">
        <w:t>• b) Communicate openly and collaborate</w:t>
      </w:r>
    </w:p>
    <w:p w14:paraId="76E2A5DC" w14:textId="77777777" w:rsidR="009B00BF" w:rsidRPr="004340B8" w:rsidRDefault="009B00BF" w:rsidP="009B00BF">
      <w:r w:rsidRPr="004340B8">
        <w:t>• c) Compete with others to finish first</w:t>
      </w:r>
    </w:p>
    <w:p w14:paraId="7001D1E5" w14:textId="77777777" w:rsidR="009B00BF" w:rsidRPr="004340B8" w:rsidRDefault="009B00BF" w:rsidP="009B00BF">
      <w:r w:rsidRPr="004340B8">
        <w:t>• d) Wait for instructions from the supervisor</w:t>
      </w:r>
    </w:p>
    <w:p w14:paraId="10DE2A77" w14:textId="77777777" w:rsidR="009B00BF" w:rsidRPr="004340B8" w:rsidRDefault="009B00BF" w:rsidP="009B00BF"/>
    <w:p w14:paraId="360FDCD7" w14:textId="77777777" w:rsidR="009B00BF" w:rsidRPr="004340B8" w:rsidRDefault="009B00BF" w:rsidP="009B00BF">
      <w:r>
        <w:rPr>
          <w:b/>
          <w:bCs/>
        </w:rPr>
        <w:t>Module</w:t>
      </w:r>
      <w:r w:rsidRPr="004340B8">
        <w:rPr>
          <w:b/>
          <w:bCs/>
        </w:rPr>
        <w:t xml:space="preserve"> 2: Essential Skills for Innovation</w:t>
      </w:r>
    </w:p>
    <w:p w14:paraId="1997F422" w14:textId="77777777" w:rsidR="009B00BF" w:rsidRPr="004340B8" w:rsidRDefault="009B00BF" w:rsidP="009B00BF">
      <w:r w:rsidRPr="004340B8">
        <w:rPr>
          <w:b/>
          <w:bCs/>
        </w:rPr>
        <w:t>Critical Thinking and Problem Solving</w:t>
      </w:r>
    </w:p>
    <w:p w14:paraId="757D6F86" w14:textId="77777777" w:rsidR="009B00BF" w:rsidRPr="004340B8" w:rsidRDefault="009B00BF" w:rsidP="009B00BF">
      <w:r w:rsidRPr="004340B8">
        <w:t xml:space="preserve">1. </w:t>
      </w:r>
      <w:r w:rsidRPr="004340B8">
        <w:rPr>
          <w:b/>
          <w:bCs/>
        </w:rPr>
        <w:t>Critical thinking in research is best described as:</w:t>
      </w:r>
    </w:p>
    <w:p w14:paraId="682C6A34" w14:textId="77777777" w:rsidR="009B00BF" w:rsidRPr="004340B8" w:rsidRDefault="009B00BF" w:rsidP="009B00BF">
      <w:r w:rsidRPr="004340B8">
        <w:t>• a) Memorizing facts</w:t>
      </w:r>
    </w:p>
    <w:p w14:paraId="0AF336EB" w14:textId="77777777" w:rsidR="009B00BF" w:rsidRPr="004340B8" w:rsidRDefault="009B00BF" w:rsidP="009B00BF">
      <w:r w:rsidRPr="004340B8">
        <w:t>• b) Evaluating and analyzing information logically</w:t>
      </w:r>
    </w:p>
    <w:p w14:paraId="2F8E89AC" w14:textId="77777777" w:rsidR="009B00BF" w:rsidRPr="004340B8" w:rsidRDefault="009B00BF" w:rsidP="009B00BF">
      <w:r w:rsidRPr="004340B8">
        <w:t>• c) Simply agreeing with others</w:t>
      </w:r>
    </w:p>
    <w:p w14:paraId="0A445D16" w14:textId="77777777" w:rsidR="009B00BF" w:rsidRPr="004340B8" w:rsidRDefault="009B00BF" w:rsidP="009B00BF">
      <w:r w:rsidRPr="004340B8">
        <w:t>• d) Repeating experiments without change</w:t>
      </w:r>
    </w:p>
    <w:p w14:paraId="7BB3C10C" w14:textId="77777777" w:rsidR="009B00BF" w:rsidRPr="004340B8" w:rsidRDefault="009B00BF" w:rsidP="009B00BF">
      <w:r w:rsidRPr="004340B8">
        <w:t xml:space="preserve">2. </w:t>
      </w:r>
      <w:r w:rsidRPr="004340B8">
        <w:rPr>
          <w:b/>
          <w:bCs/>
        </w:rPr>
        <w:t>Which of the following is a key characteristic of critical thinking?</w:t>
      </w:r>
    </w:p>
    <w:p w14:paraId="3A01E212" w14:textId="77777777" w:rsidR="009B00BF" w:rsidRPr="004340B8" w:rsidRDefault="009B00BF" w:rsidP="009B00BF">
      <w:r w:rsidRPr="004340B8">
        <w:t>• a) Accepting information without question</w:t>
      </w:r>
    </w:p>
    <w:p w14:paraId="754A97FD" w14:textId="77777777" w:rsidR="009B00BF" w:rsidRPr="004340B8" w:rsidRDefault="009B00BF" w:rsidP="009B00BF">
      <w:r w:rsidRPr="004340B8">
        <w:t>• b) Recognizing patterns without evidence</w:t>
      </w:r>
    </w:p>
    <w:p w14:paraId="49B5C1BE" w14:textId="77777777" w:rsidR="009B00BF" w:rsidRPr="004340B8" w:rsidRDefault="009B00BF" w:rsidP="009B00BF">
      <w:r w:rsidRPr="004340B8">
        <w:t>• c) Questioning assumptions and considering alternative explanations</w:t>
      </w:r>
    </w:p>
    <w:p w14:paraId="5CD6612D" w14:textId="77777777" w:rsidR="009B00BF" w:rsidRPr="004340B8" w:rsidRDefault="009B00BF" w:rsidP="009B00BF">
      <w:r w:rsidRPr="004340B8">
        <w:t>• d) Ignoring new ideas</w:t>
      </w:r>
    </w:p>
    <w:p w14:paraId="275ADC4F" w14:textId="77777777" w:rsidR="009B00BF" w:rsidRPr="004340B8" w:rsidRDefault="009B00BF" w:rsidP="009B00BF">
      <w:r w:rsidRPr="004340B8">
        <w:t xml:space="preserve">3. </w:t>
      </w:r>
      <w:r w:rsidRPr="004340B8">
        <w:rPr>
          <w:b/>
          <w:bCs/>
        </w:rPr>
        <w:t>Which of these is an example of a problem-solving method in research?</w:t>
      </w:r>
    </w:p>
    <w:p w14:paraId="63C277D2" w14:textId="77777777" w:rsidR="009B00BF" w:rsidRPr="004340B8" w:rsidRDefault="009B00BF" w:rsidP="009B00BF">
      <w:r w:rsidRPr="004340B8">
        <w:t>• a) Trial and error without tracking results</w:t>
      </w:r>
    </w:p>
    <w:p w14:paraId="367BAB2D" w14:textId="77777777" w:rsidR="009B00BF" w:rsidRPr="004340B8" w:rsidRDefault="009B00BF" w:rsidP="009B00BF">
      <w:r w:rsidRPr="004340B8">
        <w:t>• b) Identifying the issue, forming hypotheses, testing them systematically</w:t>
      </w:r>
    </w:p>
    <w:p w14:paraId="4162A8CD" w14:textId="77777777" w:rsidR="009B00BF" w:rsidRPr="004340B8" w:rsidRDefault="009B00BF" w:rsidP="009B00BF">
      <w:r w:rsidRPr="004340B8">
        <w:t>• c) Asking random questions without specific focus</w:t>
      </w:r>
    </w:p>
    <w:p w14:paraId="00F296F2" w14:textId="77777777" w:rsidR="009B00BF" w:rsidRPr="004340B8" w:rsidRDefault="009B00BF" w:rsidP="009B00BF">
      <w:r w:rsidRPr="004340B8">
        <w:lastRenderedPageBreak/>
        <w:t>• d) Copying the results of others</w:t>
      </w:r>
    </w:p>
    <w:p w14:paraId="7595668D" w14:textId="77777777" w:rsidR="009B00BF" w:rsidRPr="004340B8" w:rsidRDefault="009B00BF" w:rsidP="009B00BF">
      <w:r w:rsidRPr="004340B8">
        <w:t xml:space="preserve">4. </w:t>
      </w:r>
      <w:r w:rsidRPr="004340B8">
        <w:rPr>
          <w:b/>
          <w:bCs/>
        </w:rPr>
        <w:t>What is the purpose of analyzing data critically?</w:t>
      </w:r>
    </w:p>
    <w:p w14:paraId="7F8C289B" w14:textId="77777777" w:rsidR="009B00BF" w:rsidRPr="004340B8" w:rsidRDefault="009B00BF" w:rsidP="009B00BF">
      <w:r w:rsidRPr="004340B8">
        <w:t>• a) To draw conclusions without evidence</w:t>
      </w:r>
    </w:p>
    <w:p w14:paraId="3EFEB194" w14:textId="77777777" w:rsidR="009B00BF" w:rsidRPr="004340B8" w:rsidRDefault="009B00BF" w:rsidP="009B00BF">
      <w:r w:rsidRPr="004340B8">
        <w:t>• b) To identify patterns and trends that support or reject the hypothesis</w:t>
      </w:r>
    </w:p>
    <w:p w14:paraId="4BEF4A90" w14:textId="77777777" w:rsidR="009B00BF" w:rsidRPr="004340B8" w:rsidRDefault="009B00BF" w:rsidP="009B00BF">
      <w:r w:rsidRPr="004340B8">
        <w:t>• c) To confirm what you already believe</w:t>
      </w:r>
    </w:p>
    <w:p w14:paraId="360C6150" w14:textId="77777777" w:rsidR="009B00BF" w:rsidRPr="004340B8" w:rsidRDefault="009B00BF" w:rsidP="009B00BF">
      <w:r w:rsidRPr="004340B8">
        <w:t>• d) To ignore outliers</w:t>
      </w:r>
    </w:p>
    <w:p w14:paraId="13FDFC3A" w14:textId="77777777" w:rsidR="009B00BF" w:rsidRPr="004340B8" w:rsidRDefault="009B00BF" w:rsidP="009B00BF">
      <w:r w:rsidRPr="004340B8">
        <w:t xml:space="preserve">5. </w:t>
      </w:r>
      <w:r w:rsidRPr="004340B8">
        <w:rPr>
          <w:b/>
          <w:bCs/>
        </w:rPr>
        <w:t>When developing a hypothesis, you should ensure it is:</w:t>
      </w:r>
    </w:p>
    <w:p w14:paraId="11C1FF76" w14:textId="77777777" w:rsidR="009B00BF" w:rsidRPr="004340B8" w:rsidRDefault="009B00BF" w:rsidP="009B00BF">
      <w:r w:rsidRPr="004340B8">
        <w:t>• a) Broad and unspecific</w:t>
      </w:r>
    </w:p>
    <w:p w14:paraId="5A7202CB" w14:textId="77777777" w:rsidR="009B00BF" w:rsidRPr="004340B8" w:rsidRDefault="009B00BF" w:rsidP="009B00BF">
      <w:r w:rsidRPr="004340B8">
        <w:t>• b) Easily testable with available methods</w:t>
      </w:r>
    </w:p>
    <w:p w14:paraId="62E21709" w14:textId="77777777" w:rsidR="009B00BF" w:rsidRPr="004340B8" w:rsidRDefault="009B00BF" w:rsidP="009B00BF">
      <w:r w:rsidRPr="004340B8">
        <w:t>• c) Unlikely to be proven false</w:t>
      </w:r>
    </w:p>
    <w:p w14:paraId="169AA6B0" w14:textId="77777777" w:rsidR="009B00BF" w:rsidRPr="004340B8" w:rsidRDefault="009B00BF" w:rsidP="009B00BF">
      <w:r w:rsidRPr="004340B8">
        <w:t>• d) Based on intuition</w:t>
      </w:r>
    </w:p>
    <w:p w14:paraId="45F96F6D" w14:textId="77777777" w:rsidR="009B00BF" w:rsidRPr="004340B8" w:rsidRDefault="009B00BF" w:rsidP="009B00BF">
      <w:r w:rsidRPr="004340B8">
        <w:t xml:space="preserve">6. </w:t>
      </w:r>
      <w:r w:rsidRPr="004340B8">
        <w:rPr>
          <w:b/>
          <w:bCs/>
        </w:rPr>
        <w:t>Which of these is NOT an example of critical thinking in research?</w:t>
      </w:r>
    </w:p>
    <w:p w14:paraId="0D347900" w14:textId="77777777" w:rsidR="009B00BF" w:rsidRPr="004340B8" w:rsidRDefault="009B00BF" w:rsidP="009B00BF">
      <w:r w:rsidRPr="004340B8">
        <w:t>• a) Doubting unsupported claims</w:t>
      </w:r>
    </w:p>
    <w:p w14:paraId="3112A4A8" w14:textId="77777777" w:rsidR="009B00BF" w:rsidRPr="004340B8" w:rsidRDefault="009B00BF" w:rsidP="009B00BF">
      <w:r w:rsidRPr="004340B8">
        <w:t>• b) Questioning experimental methods</w:t>
      </w:r>
    </w:p>
    <w:p w14:paraId="33438897" w14:textId="77777777" w:rsidR="009B00BF" w:rsidRPr="004340B8" w:rsidRDefault="009B00BF" w:rsidP="009B00BF">
      <w:r w:rsidRPr="004340B8">
        <w:t>• c) Accepting results without examining variables</w:t>
      </w:r>
    </w:p>
    <w:p w14:paraId="40DBCE3D" w14:textId="77777777" w:rsidR="009B00BF" w:rsidRPr="004340B8" w:rsidRDefault="009B00BF" w:rsidP="009B00BF">
      <w:r w:rsidRPr="004340B8">
        <w:t>• d) Considering other perspectives</w:t>
      </w:r>
    </w:p>
    <w:p w14:paraId="4B83DBA4" w14:textId="77777777" w:rsidR="009B00BF" w:rsidRPr="004340B8" w:rsidRDefault="009B00BF" w:rsidP="009B00BF">
      <w:r w:rsidRPr="004340B8">
        <w:t xml:space="preserve">7. </w:t>
      </w:r>
      <w:r w:rsidRPr="004340B8">
        <w:rPr>
          <w:b/>
          <w:bCs/>
        </w:rPr>
        <w:t>A research problem is considered well-defined when:</w:t>
      </w:r>
    </w:p>
    <w:p w14:paraId="1C8E087C" w14:textId="77777777" w:rsidR="009B00BF" w:rsidRPr="004340B8" w:rsidRDefault="009B00BF" w:rsidP="009B00BF">
      <w:r w:rsidRPr="004340B8">
        <w:t>• a) It is complex and not focused</w:t>
      </w:r>
    </w:p>
    <w:p w14:paraId="0FE831BA" w14:textId="77777777" w:rsidR="009B00BF" w:rsidRPr="004340B8" w:rsidRDefault="009B00BF" w:rsidP="009B00BF">
      <w:r w:rsidRPr="004340B8">
        <w:t>• b) It has a clear scope and goal for investigation</w:t>
      </w:r>
    </w:p>
    <w:p w14:paraId="59C85448" w14:textId="77777777" w:rsidR="009B00BF" w:rsidRPr="004340B8" w:rsidRDefault="009B00BF" w:rsidP="009B00BF">
      <w:r w:rsidRPr="004340B8">
        <w:t>• c) It is based on opinions</w:t>
      </w:r>
    </w:p>
    <w:p w14:paraId="75563255" w14:textId="77777777" w:rsidR="009B00BF" w:rsidRPr="004340B8" w:rsidRDefault="009B00BF" w:rsidP="009B00BF">
      <w:r w:rsidRPr="004340B8">
        <w:t>• d) It ignores external factors</w:t>
      </w:r>
    </w:p>
    <w:p w14:paraId="06D5E177" w14:textId="77777777" w:rsidR="009B00BF" w:rsidRPr="004340B8" w:rsidRDefault="009B00BF" w:rsidP="009B00BF">
      <w:r w:rsidRPr="004340B8">
        <w:t xml:space="preserve">8. </w:t>
      </w:r>
      <w:r w:rsidRPr="004340B8">
        <w:rPr>
          <w:b/>
          <w:bCs/>
        </w:rPr>
        <w:t>Which of the following is a barrier to effective problem solving in research?</w:t>
      </w:r>
    </w:p>
    <w:p w14:paraId="56374C00" w14:textId="77777777" w:rsidR="009B00BF" w:rsidRPr="004340B8" w:rsidRDefault="009B00BF" w:rsidP="009B00BF">
      <w:r w:rsidRPr="004340B8">
        <w:t>• a) Flexibility in approach</w:t>
      </w:r>
    </w:p>
    <w:p w14:paraId="226B7791" w14:textId="77777777" w:rsidR="009B00BF" w:rsidRPr="004340B8" w:rsidRDefault="009B00BF" w:rsidP="009B00BF">
      <w:r w:rsidRPr="004340B8">
        <w:t>• b) Relying on outdated information</w:t>
      </w:r>
    </w:p>
    <w:p w14:paraId="0FD6A7CE" w14:textId="77777777" w:rsidR="009B00BF" w:rsidRPr="004340B8" w:rsidRDefault="009B00BF" w:rsidP="009B00BF">
      <w:r w:rsidRPr="004340B8">
        <w:t>• c) Creativity and innovation</w:t>
      </w:r>
    </w:p>
    <w:p w14:paraId="38F0512B" w14:textId="77777777" w:rsidR="009B00BF" w:rsidRPr="004340B8" w:rsidRDefault="009B00BF" w:rsidP="009B00BF">
      <w:r w:rsidRPr="004340B8">
        <w:t>• d) Applying new techniques</w:t>
      </w:r>
    </w:p>
    <w:p w14:paraId="7666B576" w14:textId="77777777" w:rsidR="009B00BF" w:rsidRPr="004340B8" w:rsidRDefault="009B00BF" w:rsidP="009B00BF">
      <w:r w:rsidRPr="004340B8">
        <w:lastRenderedPageBreak/>
        <w:t xml:space="preserve">9. </w:t>
      </w:r>
      <w:r w:rsidRPr="004340B8">
        <w:rPr>
          <w:b/>
          <w:bCs/>
        </w:rPr>
        <w:t>Which tool is commonly used for organizing and analyzing complex research problems?</w:t>
      </w:r>
    </w:p>
    <w:p w14:paraId="5D4C5DB6" w14:textId="77777777" w:rsidR="009B00BF" w:rsidRPr="004340B8" w:rsidRDefault="009B00BF" w:rsidP="009B00BF">
      <w:r w:rsidRPr="004340B8">
        <w:t>• a) Data visualization software</w:t>
      </w:r>
    </w:p>
    <w:p w14:paraId="55B3F40B" w14:textId="77777777" w:rsidR="009B00BF" w:rsidRPr="004340B8" w:rsidRDefault="009B00BF" w:rsidP="009B00BF">
      <w:r w:rsidRPr="004340B8">
        <w:t>• b) A brainstorming session</w:t>
      </w:r>
    </w:p>
    <w:p w14:paraId="73A63D88" w14:textId="77777777" w:rsidR="009B00BF" w:rsidRPr="004340B8" w:rsidRDefault="009B00BF" w:rsidP="009B00BF">
      <w:r w:rsidRPr="004340B8">
        <w:t>• c) A calculator</w:t>
      </w:r>
    </w:p>
    <w:p w14:paraId="4B938E0E" w14:textId="77777777" w:rsidR="009B00BF" w:rsidRPr="004340B8" w:rsidRDefault="009B00BF" w:rsidP="009B00BF">
      <w:r w:rsidRPr="004340B8">
        <w:t>• d) Social media tools</w:t>
      </w:r>
    </w:p>
    <w:p w14:paraId="76BD8E77" w14:textId="77777777" w:rsidR="009B00BF" w:rsidRPr="004340B8" w:rsidRDefault="009B00BF" w:rsidP="009B00BF">
      <w:r w:rsidRPr="004340B8">
        <w:t xml:space="preserve">10. </w:t>
      </w:r>
      <w:r w:rsidRPr="004340B8">
        <w:rPr>
          <w:b/>
          <w:bCs/>
        </w:rPr>
        <w:t>What is the importance of solving problems systematically in research?</w:t>
      </w:r>
    </w:p>
    <w:p w14:paraId="610F7433" w14:textId="77777777" w:rsidR="009B00BF" w:rsidRPr="004340B8" w:rsidRDefault="009B00BF" w:rsidP="009B00BF">
      <w:r w:rsidRPr="004340B8">
        <w:t>• a) It simplifies the problem</w:t>
      </w:r>
    </w:p>
    <w:p w14:paraId="28E9A3DE" w14:textId="77777777" w:rsidR="009B00BF" w:rsidRPr="004340B8" w:rsidRDefault="009B00BF" w:rsidP="009B00BF">
      <w:r w:rsidRPr="004340B8">
        <w:t>• b) It ensures solutions are well-researched and evidence-based</w:t>
      </w:r>
    </w:p>
    <w:p w14:paraId="26403F3C" w14:textId="77777777" w:rsidR="009B00BF" w:rsidRPr="004340B8" w:rsidRDefault="009B00BF" w:rsidP="009B00BF">
      <w:r w:rsidRPr="004340B8">
        <w:t>• c) It avoids considering various factors</w:t>
      </w:r>
    </w:p>
    <w:p w14:paraId="09C6B47F" w14:textId="77777777" w:rsidR="009B00BF" w:rsidRPr="004340B8" w:rsidRDefault="009B00BF" w:rsidP="009B00BF">
      <w:r w:rsidRPr="004340B8">
        <w:t>• d) It avoids data collection</w:t>
      </w:r>
    </w:p>
    <w:p w14:paraId="27071B7E" w14:textId="77777777" w:rsidR="009B00BF" w:rsidRPr="004340B8" w:rsidRDefault="009B00BF" w:rsidP="009B00BF">
      <w:r w:rsidRPr="004340B8">
        <w:br/>
      </w:r>
    </w:p>
    <w:p w14:paraId="56B682D2" w14:textId="77777777" w:rsidR="009B00BF" w:rsidRPr="004340B8" w:rsidRDefault="009B00BF" w:rsidP="009B00BF">
      <w:r w:rsidRPr="004340B8">
        <w:br/>
      </w:r>
    </w:p>
    <w:p w14:paraId="32C58828" w14:textId="77777777" w:rsidR="009B00BF" w:rsidRDefault="009B00BF" w:rsidP="009B00BF">
      <w:r>
        <w:br w:type="page"/>
      </w:r>
    </w:p>
    <w:p w14:paraId="5F054683" w14:textId="77777777" w:rsidR="009B00BF" w:rsidRPr="004340B8" w:rsidRDefault="009B00BF" w:rsidP="009B00BF">
      <w:r>
        <w:rPr>
          <w:b/>
          <w:bCs/>
        </w:rPr>
        <w:lastRenderedPageBreak/>
        <w:t>Module</w:t>
      </w:r>
      <w:r w:rsidRPr="004340B8">
        <w:rPr>
          <w:b/>
          <w:bCs/>
        </w:rPr>
        <w:t xml:space="preserve"> 1: Foundations of Research and Innovation</w:t>
      </w:r>
    </w:p>
    <w:p w14:paraId="686F0394" w14:textId="77777777" w:rsidR="009B00BF" w:rsidRPr="004340B8" w:rsidRDefault="009B00BF" w:rsidP="009B00BF"/>
    <w:p w14:paraId="05E92580" w14:textId="77777777" w:rsidR="009B00BF" w:rsidRPr="004340B8" w:rsidRDefault="009B00BF" w:rsidP="009B00BF">
      <w:r w:rsidRPr="004340B8">
        <w:rPr>
          <w:b/>
          <w:bCs/>
        </w:rPr>
        <w:t>Scientific Method and Research Design</w:t>
      </w:r>
    </w:p>
    <w:p w14:paraId="5C506615" w14:textId="77777777" w:rsidR="009B00BF" w:rsidRPr="004340B8" w:rsidRDefault="009B00BF" w:rsidP="009B00BF"/>
    <w:p w14:paraId="13691184" w14:textId="77777777" w:rsidR="009B00BF" w:rsidRPr="004340B8" w:rsidRDefault="009B00BF" w:rsidP="009B00BF">
      <w:r w:rsidRPr="004340B8">
        <w:rPr>
          <w:b/>
          <w:bCs/>
        </w:rPr>
        <w:t>Lab Etiquette and Best Practices</w:t>
      </w:r>
    </w:p>
    <w:p w14:paraId="40D1BF48" w14:textId="77777777" w:rsidR="009B00BF" w:rsidRPr="004340B8" w:rsidRDefault="009B00BF" w:rsidP="009B00BF">
      <w:r w:rsidRPr="004340B8">
        <w:t xml:space="preserve">10. </w:t>
      </w:r>
      <w:r w:rsidRPr="004340B8">
        <w:rPr>
          <w:b/>
          <w:bCs/>
        </w:rPr>
        <w:t>What is an important aspect of teamwork in the lab?</w:t>
      </w:r>
    </w:p>
    <w:p w14:paraId="49A40E30" w14:textId="77777777" w:rsidR="009B00BF" w:rsidRPr="004340B8" w:rsidRDefault="009B00BF" w:rsidP="009B00BF">
      <w:r w:rsidRPr="004340B8">
        <w:t>• a) Competing with colleagues</w:t>
      </w:r>
    </w:p>
    <w:p w14:paraId="35C129E5" w14:textId="77777777" w:rsidR="009B00BF" w:rsidRPr="004340B8" w:rsidRDefault="009B00BF" w:rsidP="009B00BF">
      <w:r w:rsidRPr="004340B8">
        <w:t>• b) Communicating effectively and collaborating on tasks</w:t>
      </w:r>
    </w:p>
    <w:p w14:paraId="4E710397" w14:textId="77777777" w:rsidR="009B00BF" w:rsidRPr="004340B8" w:rsidRDefault="009B00BF" w:rsidP="009B00BF">
      <w:r w:rsidRPr="004340B8">
        <w:t>• c) Working independently without consulting others</w:t>
      </w:r>
    </w:p>
    <w:p w14:paraId="60A3AA0B" w14:textId="77777777" w:rsidR="009B00BF" w:rsidRPr="004340B8" w:rsidRDefault="009B00BF" w:rsidP="009B00BF">
      <w:r w:rsidRPr="004340B8">
        <w:t>• d) Taking credit for others’ work</w:t>
      </w:r>
    </w:p>
    <w:p w14:paraId="01BF614F" w14:textId="77777777" w:rsidR="009B00BF" w:rsidRPr="004340B8" w:rsidRDefault="009B00BF" w:rsidP="009B00BF">
      <w:r w:rsidRPr="004340B8">
        <w:t xml:space="preserve">• </w:t>
      </w:r>
      <w:r w:rsidRPr="004340B8">
        <w:rPr>
          <w:b/>
          <w:bCs/>
        </w:rPr>
        <w:t>Answer: b) Communicating effectively and collaborating on tasks</w:t>
      </w:r>
    </w:p>
    <w:p w14:paraId="2604CA19" w14:textId="77777777" w:rsidR="009B00BF" w:rsidRPr="004340B8" w:rsidRDefault="009B00BF" w:rsidP="009B00BF"/>
    <w:p w14:paraId="20C9F5FB" w14:textId="77777777" w:rsidR="009B00BF" w:rsidRDefault="009B00BF" w:rsidP="009B00BF">
      <w:pPr>
        <w:rPr>
          <w:b/>
          <w:bCs/>
        </w:rPr>
      </w:pPr>
      <w:r>
        <w:rPr>
          <w:b/>
          <w:bCs/>
        </w:rPr>
        <w:br w:type="page"/>
      </w:r>
    </w:p>
    <w:p w14:paraId="7EEE60F1" w14:textId="77777777" w:rsidR="009B00BF" w:rsidRPr="004340B8" w:rsidRDefault="009B00BF" w:rsidP="009B00BF">
      <w:r>
        <w:rPr>
          <w:b/>
          <w:bCs/>
        </w:rPr>
        <w:lastRenderedPageBreak/>
        <w:t>Module</w:t>
      </w:r>
      <w:r w:rsidRPr="004340B8">
        <w:rPr>
          <w:b/>
          <w:bCs/>
        </w:rPr>
        <w:t xml:space="preserve"> 3: Collaborating and Communicating in Research</w:t>
      </w:r>
    </w:p>
    <w:p w14:paraId="1A09F7B0" w14:textId="77777777" w:rsidR="009B00BF" w:rsidRPr="004340B8" w:rsidRDefault="009B00BF" w:rsidP="009B00BF">
      <w:r w:rsidRPr="004340B8">
        <w:rPr>
          <w:b/>
          <w:bCs/>
        </w:rPr>
        <w:t>Collaboration in Research Teams</w:t>
      </w:r>
    </w:p>
    <w:p w14:paraId="0B6FD16A" w14:textId="77777777" w:rsidR="009B00BF" w:rsidRPr="004340B8" w:rsidRDefault="009B00BF" w:rsidP="009B00BF">
      <w:r w:rsidRPr="004340B8">
        <w:t xml:space="preserve">1. </w:t>
      </w:r>
      <w:r w:rsidRPr="004340B8">
        <w:rPr>
          <w:b/>
          <w:bCs/>
        </w:rPr>
        <w:t>Which of the following is the most important aspect of collaboration in a research team?</w:t>
      </w:r>
    </w:p>
    <w:p w14:paraId="5BC18501" w14:textId="77777777" w:rsidR="009B00BF" w:rsidRPr="004340B8" w:rsidRDefault="009B00BF" w:rsidP="009B00BF">
      <w:r w:rsidRPr="004340B8">
        <w:t>• a) Working independently to avoid conflicts</w:t>
      </w:r>
    </w:p>
    <w:p w14:paraId="2A186BBB" w14:textId="77777777" w:rsidR="009B00BF" w:rsidRPr="004340B8" w:rsidRDefault="009B00BF" w:rsidP="009B00BF">
      <w:r w:rsidRPr="004340B8">
        <w:t>• b) Clear and effective communication among team members</w:t>
      </w:r>
    </w:p>
    <w:p w14:paraId="05E99BC9" w14:textId="77777777" w:rsidR="009B00BF" w:rsidRPr="004340B8" w:rsidRDefault="009B00BF" w:rsidP="009B00BF">
      <w:r w:rsidRPr="004340B8">
        <w:t>• c) Competing to be the lead researcher</w:t>
      </w:r>
    </w:p>
    <w:p w14:paraId="6E0A1FFF" w14:textId="77777777" w:rsidR="009B00BF" w:rsidRPr="004340B8" w:rsidRDefault="009B00BF" w:rsidP="009B00BF">
      <w:r w:rsidRPr="004340B8">
        <w:t>• d) Ignoring others’ ideas in favor of your own</w:t>
      </w:r>
    </w:p>
    <w:p w14:paraId="157A5966" w14:textId="77777777" w:rsidR="009B00BF" w:rsidRPr="004340B8" w:rsidRDefault="009B00BF" w:rsidP="009B00BF">
      <w:r w:rsidRPr="004340B8">
        <w:t xml:space="preserve">• </w:t>
      </w:r>
      <w:r w:rsidRPr="004340B8">
        <w:rPr>
          <w:b/>
          <w:bCs/>
        </w:rPr>
        <w:t>Answer: b) Clear and effective communication among team members</w:t>
      </w:r>
    </w:p>
    <w:p w14:paraId="11C456EE" w14:textId="77777777" w:rsidR="009B00BF" w:rsidRPr="004340B8" w:rsidRDefault="009B00BF" w:rsidP="009B00BF">
      <w:r w:rsidRPr="004340B8">
        <w:t xml:space="preserve">2. </w:t>
      </w:r>
      <w:r w:rsidRPr="004340B8">
        <w:rPr>
          <w:b/>
          <w:bCs/>
        </w:rPr>
        <w:t>What is the primary role of a research supervisor in a team?</w:t>
      </w:r>
    </w:p>
    <w:p w14:paraId="344796C5" w14:textId="77777777" w:rsidR="009B00BF" w:rsidRPr="004340B8" w:rsidRDefault="009B00BF" w:rsidP="009B00BF">
      <w:r w:rsidRPr="004340B8">
        <w:t>• a) To perform all the research tasks themselves</w:t>
      </w:r>
    </w:p>
    <w:p w14:paraId="396FC0C9" w14:textId="77777777" w:rsidR="009B00BF" w:rsidRPr="004340B8" w:rsidRDefault="009B00BF" w:rsidP="009B00BF">
      <w:r w:rsidRPr="004340B8">
        <w:t>• b) To manage the budget and resources only</w:t>
      </w:r>
    </w:p>
    <w:p w14:paraId="0F43A1DC" w14:textId="77777777" w:rsidR="009B00BF" w:rsidRPr="004340B8" w:rsidRDefault="009B00BF" w:rsidP="009B00BF">
      <w:r w:rsidRPr="004340B8">
        <w:t>• c) To guide and mentor the research team</w:t>
      </w:r>
    </w:p>
    <w:p w14:paraId="30A5294C" w14:textId="77777777" w:rsidR="009B00BF" w:rsidRPr="004340B8" w:rsidRDefault="009B00BF" w:rsidP="009B00BF">
      <w:r w:rsidRPr="004340B8">
        <w:t>• d) To ensure that all team members are working on the same project</w:t>
      </w:r>
    </w:p>
    <w:p w14:paraId="4B2E212D" w14:textId="77777777" w:rsidR="009B00BF" w:rsidRPr="004340B8" w:rsidRDefault="009B00BF" w:rsidP="009B00BF">
      <w:r w:rsidRPr="004340B8">
        <w:t xml:space="preserve">• </w:t>
      </w:r>
      <w:r w:rsidRPr="004340B8">
        <w:rPr>
          <w:b/>
          <w:bCs/>
        </w:rPr>
        <w:t>Answer: c) To guide and mentor the research team</w:t>
      </w:r>
    </w:p>
    <w:p w14:paraId="43BB89A6" w14:textId="77777777" w:rsidR="009B00BF" w:rsidRPr="004340B8" w:rsidRDefault="009B00BF" w:rsidP="009B00BF">
      <w:r w:rsidRPr="004340B8">
        <w:t xml:space="preserve">3. </w:t>
      </w:r>
      <w:r w:rsidRPr="004340B8">
        <w:rPr>
          <w:b/>
          <w:bCs/>
        </w:rPr>
        <w:t>Why is it important to define roles and responsibilities within a research team?</w:t>
      </w:r>
    </w:p>
    <w:p w14:paraId="0C9C7807" w14:textId="77777777" w:rsidR="009B00BF" w:rsidRPr="004340B8" w:rsidRDefault="009B00BF" w:rsidP="009B00BF">
      <w:r w:rsidRPr="004340B8">
        <w:t>• a) To minimize conflicts and maximize productivity</w:t>
      </w:r>
    </w:p>
    <w:p w14:paraId="69B56C66" w14:textId="77777777" w:rsidR="009B00BF" w:rsidRPr="004340B8" w:rsidRDefault="009B00BF" w:rsidP="009B00BF">
      <w:r w:rsidRPr="004340B8">
        <w:t xml:space="preserve">• b) To ensure that no one </w:t>
      </w:r>
      <w:proofErr w:type="gramStart"/>
      <w:r w:rsidRPr="004340B8">
        <w:t>has to</w:t>
      </w:r>
      <w:proofErr w:type="gramEnd"/>
      <w:r w:rsidRPr="004340B8">
        <w:t xml:space="preserve"> work</w:t>
      </w:r>
    </w:p>
    <w:p w14:paraId="700C664F" w14:textId="77777777" w:rsidR="009B00BF" w:rsidRPr="004340B8" w:rsidRDefault="009B00BF" w:rsidP="009B00BF">
      <w:r w:rsidRPr="004340B8">
        <w:t>• c) To make the team feel like they are competing</w:t>
      </w:r>
    </w:p>
    <w:p w14:paraId="26BDDC10" w14:textId="77777777" w:rsidR="009B00BF" w:rsidRPr="004340B8" w:rsidRDefault="009B00BF" w:rsidP="009B00BF">
      <w:r w:rsidRPr="004340B8">
        <w:t>• d) To reduce the overall amount of work done</w:t>
      </w:r>
    </w:p>
    <w:p w14:paraId="5CB012EC" w14:textId="77777777" w:rsidR="009B00BF" w:rsidRPr="004340B8" w:rsidRDefault="009B00BF" w:rsidP="009B00BF">
      <w:r w:rsidRPr="004340B8">
        <w:t xml:space="preserve">• </w:t>
      </w:r>
      <w:r w:rsidRPr="004340B8">
        <w:rPr>
          <w:b/>
          <w:bCs/>
        </w:rPr>
        <w:t>Answer: a) To minimize conflicts and maximize productivity</w:t>
      </w:r>
    </w:p>
    <w:p w14:paraId="69D2E204" w14:textId="77777777" w:rsidR="009B00BF" w:rsidRPr="004340B8" w:rsidRDefault="009B00BF" w:rsidP="009B00BF">
      <w:r w:rsidRPr="004340B8">
        <w:t xml:space="preserve">4. </w:t>
      </w:r>
      <w:r w:rsidRPr="004340B8">
        <w:rPr>
          <w:b/>
          <w:bCs/>
        </w:rPr>
        <w:t>Which of the following is an example of interdisciplinary collaboration in research?</w:t>
      </w:r>
    </w:p>
    <w:p w14:paraId="5A359E13" w14:textId="77777777" w:rsidR="009B00BF" w:rsidRPr="004340B8" w:rsidRDefault="009B00BF" w:rsidP="009B00BF">
      <w:r w:rsidRPr="004340B8">
        <w:t>• a) A chemist and a physicist working together on a problem</w:t>
      </w:r>
    </w:p>
    <w:p w14:paraId="55FE2AF3" w14:textId="77777777" w:rsidR="009B00BF" w:rsidRPr="004340B8" w:rsidRDefault="009B00BF" w:rsidP="009B00BF">
      <w:r w:rsidRPr="004340B8">
        <w:t>• b) Two chemists working together on the same topic</w:t>
      </w:r>
    </w:p>
    <w:p w14:paraId="12C28346" w14:textId="77777777" w:rsidR="009B00BF" w:rsidRPr="004340B8" w:rsidRDefault="009B00BF" w:rsidP="009B00BF">
      <w:r w:rsidRPr="004340B8">
        <w:t>• c) A single researcher working alone on a project</w:t>
      </w:r>
    </w:p>
    <w:p w14:paraId="4B32C37C" w14:textId="77777777" w:rsidR="009B00BF" w:rsidRPr="004340B8" w:rsidRDefault="009B00BF" w:rsidP="009B00BF">
      <w:r w:rsidRPr="004340B8">
        <w:t>• d) Two biologists writing a research paper</w:t>
      </w:r>
    </w:p>
    <w:p w14:paraId="75824895" w14:textId="77777777" w:rsidR="009B00BF" w:rsidRPr="004340B8" w:rsidRDefault="009B00BF" w:rsidP="009B00BF">
      <w:r w:rsidRPr="004340B8">
        <w:lastRenderedPageBreak/>
        <w:t xml:space="preserve">• </w:t>
      </w:r>
      <w:r w:rsidRPr="004340B8">
        <w:rPr>
          <w:b/>
          <w:bCs/>
        </w:rPr>
        <w:t>Answer: a) A chemist and a physicist working together on a problem</w:t>
      </w:r>
    </w:p>
    <w:p w14:paraId="2227627C" w14:textId="77777777" w:rsidR="009B00BF" w:rsidRPr="004340B8" w:rsidRDefault="009B00BF" w:rsidP="009B00BF">
      <w:r w:rsidRPr="004340B8">
        <w:t xml:space="preserve">5. </w:t>
      </w:r>
      <w:r w:rsidRPr="004340B8">
        <w:rPr>
          <w:b/>
          <w:bCs/>
        </w:rPr>
        <w:t>In a collaborative research setting, what is the best way to resolve a disagreement?</w:t>
      </w:r>
    </w:p>
    <w:p w14:paraId="5BF9E751" w14:textId="77777777" w:rsidR="009B00BF" w:rsidRPr="004340B8" w:rsidRDefault="009B00BF" w:rsidP="009B00BF">
      <w:r w:rsidRPr="004340B8">
        <w:t>• a) Ignore the disagreement and continue working</w:t>
      </w:r>
    </w:p>
    <w:p w14:paraId="1D2BF814" w14:textId="77777777" w:rsidR="009B00BF" w:rsidRPr="004340B8" w:rsidRDefault="009B00BF" w:rsidP="009B00BF">
      <w:r w:rsidRPr="004340B8">
        <w:t>• b) Discuss it openly and constructively to find a compromise</w:t>
      </w:r>
    </w:p>
    <w:p w14:paraId="3AD8CF16" w14:textId="77777777" w:rsidR="009B00BF" w:rsidRPr="004340B8" w:rsidRDefault="009B00BF" w:rsidP="009B00BF">
      <w:r w:rsidRPr="004340B8">
        <w:t>• c) Leave the team</w:t>
      </w:r>
    </w:p>
    <w:p w14:paraId="2A8D6532" w14:textId="77777777" w:rsidR="009B00BF" w:rsidRPr="004340B8" w:rsidRDefault="009B00BF" w:rsidP="009B00BF">
      <w:r w:rsidRPr="004340B8">
        <w:t>• d) Force your opinion on others</w:t>
      </w:r>
    </w:p>
    <w:p w14:paraId="0D6FFFB7" w14:textId="77777777" w:rsidR="009B00BF" w:rsidRPr="004340B8" w:rsidRDefault="009B00BF" w:rsidP="009B00BF">
      <w:r w:rsidRPr="004340B8">
        <w:t xml:space="preserve">• </w:t>
      </w:r>
      <w:r w:rsidRPr="004340B8">
        <w:rPr>
          <w:b/>
          <w:bCs/>
        </w:rPr>
        <w:t>Answer: b) Discuss it openly and constructively to find a compromise</w:t>
      </w:r>
    </w:p>
    <w:p w14:paraId="1CB1CD13" w14:textId="77777777" w:rsidR="009B00BF" w:rsidRPr="004340B8" w:rsidRDefault="009B00BF" w:rsidP="009B00BF">
      <w:r w:rsidRPr="004340B8">
        <w:t xml:space="preserve">6. </w:t>
      </w:r>
      <w:r w:rsidRPr="004340B8">
        <w:rPr>
          <w:b/>
          <w:bCs/>
        </w:rPr>
        <w:t>What is the most effective way to share research findings within a team?</w:t>
      </w:r>
    </w:p>
    <w:p w14:paraId="6C151137" w14:textId="77777777" w:rsidR="009B00BF" w:rsidRPr="004340B8" w:rsidRDefault="009B00BF" w:rsidP="009B00BF">
      <w:r w:rsidRPr="004340B8">
        <w:t>• a) Keep the results to yourself until publication</w:t>
      </w:r>
    </w:p>
    <w:p w14:paraId="7F425779" w14:textId="77777777" w:rsidR="009B00BF" w:rsidRPr="004340B8" w:rsidRDefault="009B00BF" w:rsidP="009B00BF">
      <w:r w:rsidRPr="004340B8">
        <w:t>• b) Share regularly through meetings and updates</w:t>
      </w:r>
    </w:p>
    <w:p w14:paraId="2F22BDC3" w14:textId="77777777" w:rsidR="009B00BF" w:rsidRPr="004340B8" w:rsidRDefault="009B00BF" w:rsidP="009B00BF">
      <w:r w:rsidRPr="004340B8">
        <w:t>• c) Wait until the project is completed</w:t>
      </w:r>
    </w:p>
    <w:p w14:paraId="62D69E9B" w14:textId="77777777" w:rsidR="009B00BF" w:rsidRPr="004340B8" w:rsidRDefault="009B00BF" w:rsidP="009B00BF">
      <w:r w:rsidRPr="004340B8">
        <w:t>• d) Share findings only with your supervisor</w:t>
      </w:r>
    </w:p>
    <w:p w14:paraId="5E8F860F" w14:textId="77777777" w:rsidR="009B00BF" w:rsidRPr="004340B8" w:rsidRDefault="009B00BF" w:rsidP="009B00BF">
      <w:r w:rsidRPr="004340B8">
        <w:t xml:space="preserve">• </w:t>
      </w:r>
      <w:r w:rsidRPr="004340B8">
        <w:rPr>
          <w:b/>
          <w:bCs/>
        </w:rPr>
        <w:t>Answer: b) Share regularly through meetings and updates</w:t>
      </w:r>
    </w:p>
    <w:p w14:paraId="4316E0EA" w14:textId="77777777" w:rsidR="009B00BF" w:rsidRPr="004340B8" w:rsidRDefault="009B00BF" w:rsidP="009B00BF">
      <w:r w:rsidRPr="004340B8">
        <w:t xml:space="preserve">7. </w:t>
      </w:r>
      <w:r w:rsidRPr="004340B8">
        <w:rPr>
          <w:b/>
          <w:bCs/>
        </w:rPr>
        <w:t>Which of the following is an advantage of collaborating on research?</w:t>
      </w:r>
    </w:p>
    <w:p w14:paraId="5FBF4753" w14:textId="77777777" w:rsidR="009B00BF" w:rsidRPr="004340B8" w:rsidRDefault="009B00BF" w:rsidP="009B00BF">
      <w:r w:rsidRPr="004340B8">
        <w:t>• a) Only one person will be responsible for the project</w:t>
      </w:r>
    </w:p>
    <w:p w14:paraId="48201E95" w14:textId="77777777" w:rsidR="009B00BF" w:rsidRPr="004340B8" w:rsidRDefault="009B00BF" w:rsidP="009B00BF">
      <w:r w:rsidRPr="004340B8">
        <w:t>• b) Diverse perspectives can lead to more innovative solutions</w:t>
      </w:r>
    </w:p>
    <w:p w14:paraId="13421565" w14:textId="77777777" w:rsidR="009B00BF" w:rsidRPr="004340B8" w:rsidRDefault="009B00BF" w:rsidP="009B00BF">
      <w:r w:rsidRPr="004340B8">
        <w:t>• c) Fewer resources are needed</w:t>
      </w:r>
    </w:p>
    <w:p w14:paraId="693B804E" w14:textId="77777777" w:rsidR="009B00BF" w:rsidRPr="004340B8" w:rsidRDefault="009B00BF" w:rsidP="009B00BF">
      <w:r w:rsidRPr="004340B8">
        <w:t>• d) It reduces the need for data analysis</w:t>
      </w:r>
    </w:p>
    <w:p w14:paraId="2AB62E84" w14:textId="77777777" w:rsidR="009B00BF" w:rsidRPr="004340B8" w:rsidRDefault="009B00BF" w:rsidP="009B00BF">
      <w:r w:rsidRPr="004340B8">
        <w:t xml:space="preserve">• </w:t>
      </w:r>
      <w:r w:rsidRPr="004340B8">
        <w:rPr>
          <w:b/>
          <w:bCs/>
        </w:rPr>
        <w:t>Answer: b) Diverse perspectives can lead to more innovative solutions</w:t>
      </w:r>
    </w:p>
    <w:p w14:paraId="2A23534C" w14:textId="77777777" w:rsidR="009B00BF" w:rsidRPr="004340B8" w:rsidRDefault="009B00BF" w:rsidP="009B00BF">
      <w:r w:rsidRPr="004340B8">
        <w:t xml:space="preserve">8. </w:t>
      </w:r>
      <w:r w:rsidRPr="004340B8">
        <w:rPr>
          <w:b/>
          <w:bCs/>
        </w:rPr>
        <w:t>What should you do if you encounter a challenge that you cannot solve independently in a research team?</w:t>
      </w:r>
    </w:p>
    <w:p w14:paraId="283F602E" w14:textId="77777777" w:rsidR="009B00BF" w:rsidRPr="004340B8" w:rsidRDefault="009B00BF" w:rsidP="009B00BF">
      <w:r w:rsidRPr="004340B8">
        <w:t>• a) Keep struggling alone</w:t>
      </w:r>
    </w:p>
    <w:p w14:paraId="225988D3" w14:textId="77777777" w:rsidR="009B00BF" w:rsidRPr="004340B8" w:rsidRDefault="009B00BF" w:rsidP="009B00BF">
      <w:r w:rsidRPr="004340B8">
        <w:t>• b) Seek advice and input from team members or experts</w:t>
      </w:r>
    </w:p>
    <w:p w14:paraId="5FE2BE66" w14:textId="77777777" w:rsidR="009B00BF" w:rsidRPr="004340B8" w:rsidRDefault="009B00BF" w:rsidP="009B00BF">
      <w:r w:rsidRPr="004340B8">
        <w:t>• c) Ignore the problem and move on</w:t>
      </w:r>
    </w:p>
    <w:p w14:paraId="18AF2E4B" w14:textId="77777777" w:rsidR="009B00BF" w:rsidRPr="004340B8" w:rsidRDefault="009B00BF" w:rsidP="009B00BF">
      <w:r w:rsidRPr="004340B8">
        <w:t>• d) Tell the supervisor to handle it</w:t>
      </w:r>
    </w:p>
    <w:p w14:paraId="138FA18E" w14:textId="77777777" w:rsidR="009B00BF" w:rsidRPr="004340B8" w:rsidRDefault="009B00BF" w:rsidP="009B00BF">
      <w:r w:rsidRPr="004340B8">
        <w:t xml:space="preserve">• </w:t>
      </w:r>
      <w:r w:rsidRPr="004340B8">
        <w:rPr>
          <w:b/>
          <w:bCs/>
        </w:rPr>
        <w:t>Answer: b) Seek advice and input from team members or experts</w:t>
      </w:r>
    </w:p>
    <w:p w14:paraId="083581CE" w14:textId="77777777" w:rsidR="009B00BF" w:rsidRPr="004340B8" w:rsidRDefault="009B00BF" w:rsidP="009B00BF">
      <w:r w:rsidRPr="004340B8">
        <w:lastRenderedPageBreak/>
        <w:t xml:space="preserve">9. </w:t>
      </w:r>
      <w:r w:rsidRPr="004340B8">
        <w:rPr>
          <w:b/>
          <w:bCs/>
        </w:rPr>
        <w:t>How can regular feedback in a research team improve the overall project?</w:t>
      </w:r>
    </w:p>
    <w:p w14:paraId="07C17EAD" w14:textId="77777777" w:rsidR="009B00BF" w:rsidRPr="004340B8" w:rsidRDefault="009B00BF" w:rsidP="009B00BF">
      <w:r w:rsidRPr="004340B8">
        <w:t>• a) It can cause frustration and delay</w:t>
      </w:r>
    </w:p>
    <w:p w14:paraId="25256739" w14:textId="77777777" w:rsidR="009B00BF" w:rsidRPr="004340B8" w:rsidRDefault="009B00BF" w:rsidP="009B00BF">
      <w:r w:rsidRPr="004340B8">
        <w:t>• b) It provides constructive insights to improve the work</w:t>
      </w:r>
    </w:p>
    <w:p w14:paraId="26F5CE46" w14:textId="77777777" w:rsidR="009B00BF" w:rsidRPr="004340B8" w:rsidRDefault="009B00BF" w:rsidP="009B00BF">
      <w:r w:rsidRPr="004340B8">
        <w:t>• c) It encourages everyone to work alone</w:t>
      </w:r>
    </w:p>
    <w:p w14:paraId="3EF721BB" w14:textId="77777777" w:rsidR="009B00BF" w:rsidRPr="004340B8" w:rsidRDefault="009B00BF" w:rsidP="009B00BF">
      <w:r w:rsidRPr="004340B8">
        <w:t>• d) It slows down the progress of the research</w:t>
      </w:r>
    </w:p>
    <w:p w14:paraId="29D5D5A8" w14:textId="77777777" w:rsidR="009B00BF" w:rsidRPr="004340B8" w:rsidRDefault="009B00BF" w:rsidP="009B00BF">
      <w:r w:rsidRPr="004340B8">
        <w:t xml:space="preserve">• </w:t>
      </w:r>
      <w:r w:rsidRPr="004340B8">
        <w:rPr>
          <w:b/>
          <w:bCs/>
        </w:rPr>
        <w:t>Answer: b) It provides constructive insights to improve the work</w:t>
      </w:r>
    </w:p>
    <w:p w14:paraId="0B7255E4" w14:textId="77777777" w:rsidR="009B00BF" w:rsidRPr="004340B8" w:rsidRDefault="009B00BF" w:rsidP="009B00BF">
      <w:r w:rsidRPr="004340B8">
        <w:t xml:space="preserve">10. </w:t>
      </w:r>
      <w:r w:rsidRPr="004340B8">
        <w:rPr>
          <w:b/>
          <w:bCs/>
        </w:rPr>
        <w:t>Why is it important to respect differing opinions in a research team?</w:t>
      </w:r>
    </w:p>
    <w:p w14:paraId="3C55C6B9" w14:textId="77777777" w:rsidR="009B00BF" w:rsidRPr="004340B8" w:rsidRDefault="009B00BF" w:rsidP="009B00BF">
      <w:r w:rsidRPr="004340B8">
        <w:t>• a) To avoid conflict and maintain a friendly atmosphere</w:t>
      </w:r>
    </w:p>
    <w:p w14:paraId="41B57834" w14:textId="77777777" w:rsidR="009B00BF" w:rsidRPr="004340B8" w:rsidRDefault="009B00BF" w:rsidP="009B00BF">
      <w:r w:rsidRPr="004340B8">
        <w:t>• b) To build a diverse and innovative team</w:t>
      </w:r>
    </w:p>
    <w:p w14:paraId="69D14A4A" w14:textId="77777777" w:rsidR="009B00BF" w:rsidRPr="004340B8" w:rsidRDefault="009B00BF" w:rsidP="009B00BF">
      <w:r w:rsidRPr="004340B8">
        <w:t>• c) To keep everyone happy, regardless of the outcome</w:t>
      </w:r>
    </w:p>
    <w:p w14:paraId="1D1BEC33" w14:textId="77777777" w:rsidR="009B00BF" w:rsidRPr="004340B8" w:rsidRDefault="009B00BF" w:rsidP="009B00BF">
      <w:r w:rsidRPr="004340B8">
        <w:t>• d) To ensure that everyone agrees with the supervisor’s opinion</w:t>
      </w:r>
    </w:p>
    <w:p w14:paraId="534128E8" w14:textId="77777777" w:rsidR="009B00BF" w:rsidRPr="004340B8" w:rsidRDefault="009B00BF" w:rsidP="009B00BF">
      <w:r w:rsidRPr="004340B8">
        <w:t xml:space="preserve">• </w:t>
      </w:r>
      <w:r w:rsidRPr="004340B8">
        <w:rPr>
          <w:b/>
          <w:bCs/>
        </w:rPr>
        <w:t>Answer: b) To build a diverse and innovative team</w:t>
      </w:r>
    </w:p>
    <w:p w14:paraId="05CB37F5" w14:textId="77777777" w:rsidR="009B00BF" w:rsidRPr="004340B8" w:rsidRDefault="009B00BF" w:rsidP="009B00BF"/>
    <w:p w14:paraId="602E6627" w14:textId="77777777" w:rsidR="009B00BF" w:rsidRPr="004340B8" w:rsidRDefault="009B00BF" w:rsidP="009B00BF">
      <w:r w:rsidRPr="004340B8">
        <w:t>These quizzes are structured to assess fundamental knowledge, encourage critical thinking, and support learning in a lab environment. Each quiz focuses on key concepts necessary for success in research, safety, teamwork, and data analysis.</w:t>
      </w:r>
    </w:p>
    <w:p w14:paraId="6F11D030" w14:textId="77777777" w:rsidR="009B00BF" w:rsidRPr="004340B8" w:rsidRDefault="009B00BF" w:rsidP="009B00BF">
      <w:r w:rsidRPr="004340B8">
        <w:br/>
      </w:r>
    </w:p>
    <w:p w14:paraId="196CC277" w14:textId="77777777" w:rsidR="009B00BF" w:rsidRPr="004340B8" w:rsidRDefault="009B00BF" w:rsidP="009B00BF">
      <w:r w:rsidRPr="004340B8">
        <w:br/>
      </w:r>
    </w:p>
    <w:p w14:paraId="7C6D20F9" w14:textId="77777777" w:rsidR="009B00BF" w:rsidRPr="004340B8" w:rsidRDefault="009B00BF" w:rsidP="009B00BF"/>
    <w:p w14:paraId="4DC875ED" w14:textId="77777777" w:rsidR="00463A5D" w:rsidRPr="004340B8" w:rsidRDefault="00463A5D" w:rsidP="00463A5D"/>
    <w:p w14:paraId="1CF902EB" w14:textId="77777777" w:rsidR="00723448" w:rsidRDefault="00723448" w:rsidP="00723448">
      <w:pPr>
        <w:rPr>
          <w:b/>
          <w:bCs/>
        </w:rPr>
      </w:pPr>
    </w:p>
    <w:p w14:paraId="028391A9" w14:textId="77777777" w:rsidR="00F67580" w:rsidRPr="0045250C" w:rsidRDefault="00F67580">
      <w:pPr>
        <w:rPr>
          <w:b/>
          <w:bCs/>
        </w:rPr>
      </w:pPr>
    </w:p>
    <w:sectPr w:rsidR="00F67580" w:rsidRPr="00452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73"/>
    <w:rsid w:val="00013500"/>
    <w:rsid w:val="0002004F"/>
    <w:rsid w:val="00074F48"/>
    <w:rsid w:val="0008007C"/>
    <w:rsid w:val="000823B1"/>
    <w:rsid w:val="000B1E2B"/>
    <w:rsid w:val="000B7B56"/>
    <w:rsid w:val="000C0D8F"/>
    <w:rsid w:val="000C464E"/>
    <w:rsid w:val="000C5F91"/>
    <w:rsid w:val="000D4828"/>
    <w:rsid w:val="000F0BC7"/>
    <w:rsid w:val="00116FF4"/>
    <w:rsid w:val="001254FF"/>
    <w:rsid w:val="00127EA5"/>
    <w:rsid w:val="00147367"/>
    <w:rsid w:val="0015684D"/>
    <w:rsid w:val="00156F73"/>
    <w:rsid w:val="00161881"/>
    <w:rsid w:val="001713C8"/>
    <w:rsid w:val="00190BB5"/>
    <w:rsid w:val="001A6B24"/>
    <w:rsid w:val="001B3BCC"/>
    <w:rsid w:val="001D56DF"/>
    <w:rsid w:val="001F0B91"/>
    <w:rsid w:val="00211A36"/>
    <w:rsid w:val="002137A1"/>
    <w:rsid w:val="00253C41"/>
    <w:rsid w:val="00263B59"/>
    <w:rsid w:val="00263D75"/>
    <w:rsid w:val="00273073"/>
    <w:rsid w:val="0028756E"/>
    <w:rsid w:val="00291471"/>
    <w:rsid w:val="00291593"/>
    <w:rsid w:val="00294393"/>
    <w:rsid w:val="002A4726"/>
    <w:rsid w:val="002A627C"/>
    <w:rsid w:val="002B2573"/>
    <w:rsid w:val="002C62B8"/>
    <w:rsid w:val="0030665F"/>
    <w:rsid w:val="0031668C"/>
    <w:rsid w:val="00357B5D"/>
    <w:rsid w:val="00361A37"/>
    <w:rsid w:val="003730EF"/>
    <w:rsid w:val="00384278"/>
    <w:rsid w:val="00386DB0"/>
    <w:rsid w:val="003935A4"/>
    <w:rsid w:val="003A6710"/>
    <w:rsid w:val="003B2070"/>
    <w:rsid w:val="003D1798"/>
    <w:rsid w:val="003D2C04"/>
    <w:rsid w:val="003F5FB2"/>
    <w:rsid w:val="004347BB"/>
    <w:rsid w:val="004357CB"/>
    <w:rsid w:val="0044562D"/>
    <w:rsid w:val="0045250C"/>
    <w:rsid w:val="004561C9"/>
    <w:rsid w:val="0045684D"/>
    <w:rsid w:val="00463A5D"/>
    <w:rsid w:val="00484025"/>
    <w:rsid w:val="004953A8"/>
    <w:rsid w:val="004A4656"/>
    <w:rsid w:val="004B0881"/>
    <w:rsid w:val="004B692E"/>
    <w:rsid w:val="004E7A42"/>
    <w:rsid w:val="00504A41"/>
    <w:rsid w:val="00504B1D"/>
    <w:rsid w:val="00512525"/>
    <w:rsid w:val="00524D8F"/>
    <w:rsid w:val="005252F1"/>
    <w:rsid w:val="00533F31"/>
    <w:rsid w:val="00557DB2"/>
    <w:rsid w:val="0056184B"/>
    <w:rsid w:val="00561D90"/>
    <w:rsid w:val="00585A88"/>
    <w:rsid w:val="005B70E0"/>
    <w:rsid w:val="00601150"/>
    <w:rsid w:val="00612492"/>
    <w:rsid w:val="00637169"/>
    <w:rsid w:val="00645D89"/>
    <w:rsid w:val="00675183"/>
    <w:rsid w:val="0068549F"/>
    <w:rsid w:val="006A1F15"/>
    <w:rsid w:val="006A67E7"/>
    <w:rsid w:val="006C5064"/>
    <w:rsid w:val="006D5427"/>
    <w:rsid w:val="006D76EB"/>
    <w:rsid w:val="006F4E0B"/>
    <w:rsid w:val="006F550A"/>
    <w:rsid w:val="00713F7D"/>
    <w:rsid w:val="00723448"/>
    <w:rsid w:val="00785112"/>
    <w:rsid w:val="007A5533"/>
    <w:rsid w:val="007A5710"/>
    <w:rsid w:val="007E07BC"/>
    <w:rsid w:val="007E3EB1"/>
    <w:rsid w:val="008330EA"/>
    <w:rsid w:val="00853FAB"/>
    <w:rsid w:val="008865FC"/>
    <w:rsid w:val="00892A8E"/>
    <w:rsid w:val="008A08DF"/>
    <w:rsid w:val="008C15A6"/>
    <w:rsid w:val="008C2A83"/>
    <w:rsid w:val="008C6699"/>
    <w:rsid w:val="008F0B26"/>
    <w:rsid w:val="00926EC5"/>
    <w:rsid w:val="009363D7"/>
    <w:rsid w:val="009508CD"/>
    <w:rsid w:val="009578BD"/>
    <w:rsid w:val="00964504"/>
    <w:rsid w:val="00980640"/>
    <w:rsid w:val="009B00BF"/>
    <w:rsid w:val="009E0391"/>
    <w:rsid w:val="009E6EEA"/>
    <w:rsid w:val="009E6F8F"/>
    <w:rsid w:val="009F1D8E"/>
    <w:rsid w:val="00A10FFE"/>
    <w:rsid w:val="00A13571"/>
    <w:rsid w:val="00A419CD"/>
    <w:rsid w:val="00A71D33"/>
    <w:rsid w:val="00A80D7A"/>
    <w:rsid w:val="00A80D90"/>
    <w:rsid w:val="00A91B21"/>
    <w:rsid w:val="00A92941"/>
    <w:rsid w:val="00A93268"/>
    <w:rsid w:val="00A94F1D"/>
    <w:rsid w:val="00AB2CB5"/>
    <w:rsid w:val="00AE041C"/>
    <w:rsid w:val="00B01D32"/>
    <w:rsid w:val="00B04147"/>
    <w:rsid w:val="00B230A2"/>
    <w:rsid w:val="00B700AF"/>
    <w:rsid w:val="00B92D8A"/>
    <w:rsid w:val="00B94AF7"/>
    <w:rsid w:val="00BA2E05"/>
    <w:rsid w:val="00BF5686"/>
    <w:rsid w:val="00BF6123"/>
    <w:rsid w:val="00C17614"/>
    <w:rsid w:val="00C36D4C"/>
    <w:rsid w:val="00C50309"/>
    <w:rsid w:val="00C6798F"/>
    <w:rsid w:val="00C724AB"/>
    <w:rsid w:val="00C75A3A"/>
    <w:rsid w:val="00CE34CB"/>
    <w:rsid w:val="00CE6BB9"/>
    <w:rsid w:val="00CF7C82"/>
    <w:rsid w:val="00D05517"/>
    <w:rsid w:val="00D2624D"/>
    <w:rsid w:val="00D33977"/>
    <w:rsid w:val="00D415FA"/>
    <w:rsid w:val="00D42943"/>
    <w:rsid w:val="00D53867"/>
    <w:rsid w:val="00D55326"/>
    <w:rsid w:val="00D56A53"/>
    <w:rsid w:val="00D9449E"/>
    <w:rsid w:val="00DA4392"/>
    <w:rsid w:val="00DB5A59"/>
    <w:rsid w:val="00DB762F"/>
    <w:rsid w:val="00DD22D5"/>
    <w:rsid w:val="00DF185A"/>
    <w:rsid w:val="00DF2374"/>
    <w:rsid w:val="00DF672B"/>
    <w:rsid w:val="00E004D2"/>
    <w:rsid w:val="00E40070"/>
    <w:rsid w:val="00E455F6"/>
    <w:rsid w:val="00E506DE"/>
    <w:rsid w:val="00E83C2C"/>
    <w:rsid w:val="00E90E25"/>
    <w:rsid w:val="00EA131E"/>
    <w:rsid w:val="00EA160B"/>
    <w:rsid w:val="00EA5C7F"/>
    <w:rsid w:val="00EE1575"/>
    <w:rsid w:val="00F171CB"/>
    <w:rsid w:val="00F270E5"/>
    <w:rsid w:val="00F40ABC"/>
    <w:rsid w:val="00F41436"/>
    <w:rsid w:val="00F53379"/>
    <w:rsid w:val="00F574A1"/>
    <w:rsid w:val="00F67580"/>
    <w:rsid w:val="00F73BA4"/>
    <w:rsid w:val="00F90E06"/>
    <w:rsid w:val="00FA6822"/>
    <w:rsid w:val="00FB167E"/>
    <w:rsid w:val="00FB3B2A"/>
    <w:rsid w:val="00FC1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9108"/>
  <w15:chartTrackingRefBased/>
  <w15:docId w15:val="{3642FECD-19C2-46D2-A402-6A9588AD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C2C"/>
  </w:style>
  <w:style w:type="paragraph" w:styleId="Heading1">
    <w:name w:val="heading 1"/>
    <w:basedOn w:val="Normal"/>
    <w:next w:val="Normal"/>
    <w:link w:val="Heading1Char"/>
    <w:uiPriority w:val="9"/>
    <w:qFormat/>
    <w:rsid w:val="00156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F73"/>
    <w:rPr>
      <w:rFonts w:eastAsiaTheme="majorEastAsia" w:cstheme="majorBidi"/>
      <w:color w:val="272727" w:themeColor="text1" w:themeTint="D8"/>
    </w:rPr>
  </w:style>
  <w:style w:type="paragraph" w:styleId="Title">
    <w:name w:val="Title"/>
    <w:basedOn w:val="Normal"/>
    <w:next w:val="Normal"/>
    <w:link w:val="TitleChar"/>
    <w:uiPriority w:val="10"/>
    <w:qFormat/>
    <w:rsid w:val="00156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F73"/>
    <w:pPr>
      <w:spacing w:before="160"/>
      <w:jc w:val="center"/>
    </w:pPr>
    <w:rPr>
      <w:i/>
      <w:iCs/>
      <w:color w:val="404040" w:themeColor="text1" w:themeTint="BF"/>
    </w:rPr>
  </w:style>
  <w:style w:type="character" w:customStyle="1" w:styleId="QuoteChar">
    <w:name w:val="Quote Char"/>
    <w:basedOn w:val="DefaultParagraphFont"/>
    <w:link w:val="Quote"/>
    <w:uiPriority w:val="29"/>
    <w:rsid w:val="00156F73"/>
    <w:rPr>
      <w:i/>
      <w:iCs/>
      <w:color w:val="404040" w:themeColor="text1" w:themeTint="BF"/>
    </w:rPr>
  </w:style>
  <w:style w:type="paragraph" w:styleId="ListParagraph">
    <w:name w:val="List Paragraph"/>
    <w:basedOn w:val="Normal"/>
    <w:uiPriority w:val="34"/>
    <w:qFormat/>
    <w:rsid w:val="00156F73"/>
    <w:pPr>
      <w:ind w:left="720"/>
      <w:contextualSpacing/>
    </w:pPr>
  </w:style>
  <w:style w:type="character" w:styleId="IntenseEmphasis">
    <w:name w:val="Intense Emphasis"/>
    <w:basedOn w:val="DefaultParagraphFont"/>
    <w:uiPriority w:val="21"/>
    <w:qFormat/>
    <w:rsid w:val="00156F73"/>
    <w:rPr>
      <w:i/>
      <w:iCs/>
      <w:color w:val="0F4761" w:themeColor="accent1" w:themeShade="BF"/>
    </w:rPr>
  </w:style>
  <w:style w:type="paragraph" w:styleId="IntenseQuote">
    <w:name w:val="Intense Quote"/>
    <w:basedOn w:val="Normal"/>
    <w:next w:val="Normal"/>
    <w:link w:val="IntenseQuoteChar"/>
    <w:uiPriority w:val="30"/>
    <w:qFormat/>
    <w:rsid w:val="00156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F73"/>
    <w:rPr>
      <w:i/>
      <w:iCs/>
      <w:color w:val="0F4761" w:themeColor="accent1" w:themeShade="BF"/>
    </w:rPr>
  </w:style>
  <w:style w:type="character" w:styleId="IntenseReference">
    <w:name w:val="Intense Reference"/>
    <w:basedOn w:val="DefaultParagraphFont"/>
    <w:uiPriority w:val="32"/>
    <w:qFormat/>
    <w:rsid w:val="00156F73"/>
    <w:rPr>
      <w:b/>
      <w:bCs/>
      <w:smallCaps/>
      <w:color w:val="0F4761" w:themeColor="accent1" w:themeShade="BF"/>
      <w:spacing w:val="5"/>
    </w:rPr>
  </w:style>
  <w:style w:type="paragraph" w:customStyle="1" w:styleId="msonormal0">
    <w:name w:val="msonormal"/>
    <w:basedOn w:val="Normal"/>
    <w:rsid w:val="00156F7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56F7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56F73"/>
    <w:rPr>
      <w:color w:val="0000FF"/>
      <w:u w:val="single"/>
    </w:rPr>
  </w:style>
  <w:style w:type="character" w:styleId="FollowedHyperlink">
    <w:name w:val="FollowedHyperlink"/>
    <w:basedOn w:val="DefaultParagraphFont"/>
    <w:uiPriority w:val="99"/>
    <w:semiHidden/>
    <w:unhideWhenUsed/>
    <w:rsid w:val="00156F73"/>
    <w:rPr>
      <w:color w:val="800080"/>
      <w:u w:val="single"/>
    </w:rPr>
  </w:style>
  <w:style w:type="character" w:styleId="UnresolvedMention">
    <w:name w:val="Unresolved Mention"/>
    <w:basedOn w:val="DefaultParagraphFont"/>
    <w:uiPriority w:val="99"/>
    <w:semiHidden/>
    <w:unhideWhenUsed/>
    <w:rsid w:val="00156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96805">
      <w:bodyDiv w:val="1"/>
      <w:marLeft w:val="0"/>
      <w:marRight w:val="0"/>
      <w:marTop w:val="0"/>
      <w:marBottom w:val="0"/>
      <w:divBdr>
        <w:top w:val="none" w:sz="0" w:space="0" w:color="auto"/>
        <w:left w:val="none" w:sz="0" w:space="0" w:color="auto"/>
        <w:bottom w:val="none" w:sz="0" w:space="0" w:color="auto"/>
        <w:right w:val="none" w:sz="0" w:space="0" w:color="auto"/>
      </w:divBdr>
    </w:div>
    <w:div w:id="1395398321">
      <w:bodyDiv w:val="1"/>
      <w:marLeft w:val="0"/>
      <w:marRight w:val="0"/>
      <w:marTop w:val="0"/>
      <w:marBottom w:val="0"/>
      <w:divBdr>
        <w:top w:val="none" w:sz="0" w:space="0" w:color="auto"/>
        <w:left w:val="none" w:sz="0" w:space="0" w:color="auto"/>
        <w:bottom w:val="none" w:sz="0" w:space="0" w:color="auto"/>
        <w:right w:val="none" w:sz="0" w:space="0" w:color="auto"/>
      </w:divBdr>
    </w:div>
    <w:div w:id="180350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TotalTime>
  <Pages>50</Pages>
  <Words>7416</Words>
  <Characters>42275</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Sherry-Ann Brown MD PhD FACC FAHA</dc:creator>
  <cp:keywords/>
  <dc:description/>
  <cp:lastModifiedBy>Sherry-Ann Brown MD PhD FACC FAHA</cp:lastModifiedBy>
  <cp:revision>180</cp:revision>
  <dcterms:created xsi:type="dcterms:W3CDTF">2024-12-25T03:29:00Z</dcterms:created>
  <dcterms:modified xsi:type="dcterms:W3CDTF">2025-01-07T04:39:00Z</dcterms:modified>
</cp:coreProperties>
</file>